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0CF4" w14:textId="08FA60C0" w:rsidR="00B67812" w:rsidRPr="00B67812" w:rsidRDefault="00B67812">
      <w:pPr>
        <w:rPr>
          <w:sz w:val="32"/>
          <w:szCs w:val="32"/>
        </w:rPr>
      </w:pPr>
      <w:r w:rsidRPr="00B67812">
        <w:rPr>
          <w:sz w:val="32"/>
          <w:szCs w:val="32"/>
        </w:rPr>
        <w:t>Tomato</w:t>
      </w:r>
      <w:r>
        <w:rPr>
          <w:sz w:val="32"/>
          <w:szCs w:val="32"/>
        </w:rPr>
        <w:t>e</w:t>
      </w:r>
      <w:r w:rsidRPr="00B67812">
        <w:rPr>
          <w:sz w:val="32"/>
          <w:szCs w:val="32"/>
        </w:rPr>
        <w:t xml:space="preserve">s </w:t>
      </w:r>
      <w:r>
        <w:rPr>
          <w:sz w:val="32"/>
          <w:szCs w:val="32"/>
        </w:rPr>
        <w:t>(100 grams)</w:t>
      </w:r>
    </w:p>
    <w:p w14:paraId="1621516E" w14:textId="03C703FA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Calories: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18 </w:t>
      </w:r>
    </w:p>
    <w:p w14:paraId="173D9F23" w14:textId="3A3E4BD0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fat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0.2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</w:t>
      </w:r>
    </w:p>
    <w:p w14:paraId="320EC1B4" w14:textId="18ED2172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cholestrol: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7B29F4DF" w14:textId="3072685D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sodium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13A41117" w14:textId="42E4DBD9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carbohydrate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3.9g</w:t>
      </w:r>
    </w:p>
    <w:p w14:paraId="18305F6C" w14:textId="70695BDA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protien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0.9 g</w:t>
      </w:r>
    </w:p>
    <w:p w14:paraId="12C97154" w14:textId="73679D59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A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IU</w:t>
      </w:r>
    </w:p>
    <w:p w14:paraId="29158D40" w14:textId="12F50274" w:rsidR="000C548F" w:rsidRPr="00B67812" w:rsidRDefault="00B67812" w:rsidP="007D08B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C :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28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IU</w:t>
      </w:r>
    </w:p>
    <w:p w14:paraId="5AF0B0EA" w14:textId="67B80215" w:rsidR="00B67812" w:rsidRPr="00B67812" w:rsidRDefault="00B67812" w:rsidP="007D08B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Water: 90-95%</w:t>
      </w:r>
    </w:p>
    <w:p w14:paraId="198210B6" w14:textId="400B5505" w:rsidR="00B67812" w:rsidRPr="00B67812" w:rsidRDefault="00B67812" w:rsidP="00B67812">
      <w:pPr>
        <w:rPr>
          <w:sz w:val="32"/>
          <w:szCs w:val="32"/>
        </w:rPr>
      </w:pPr>
      <w:r>
        <w:rPr>
          <w:sz w:val="32"/>
          <w:szCs w:val="32"/>
        </w:rPr>
        <w:t>Onions(</w:t>
      </w:r>
      <w:r>
        <w:rPr>
          <w:sz w:val="32"/>
          <w:szCs w:val="32"/>
        </w:rPr>
        <w:t>100 grams)</w:t>
      </w:r>
    </w:p>
    <w:p w14:paraId="2DC7D642" w14:textId="7F8DAFDF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Calories: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40</w:t>
      </w:r>
    </w:p>
    <w:p w14:paraId="66736808" w14:textId="2E5CABB7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fat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</w:t>
      </w:r>
    </w:p>
    <w:p w14:paraId="746AF4BD" w14:textId="0C029966" w:rsid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cholestrol: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5AC395F3" w14:textId="1C716DDE" w:rsid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potassium:234mg</w:t>
      </w:r>
    </w:p>
    <w:p w14:paraId="46909086" w14:textId="6D727CD3" w:rsid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iron:0.34mg</w:t>
      </w:r>
    </w:p>
    <w:p w14:paraId="5C2B9832" w14:textId="252B7A8A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calcium:36.80mg</w:t>
      </w:r>
    </w:p>
    <w:p w14:paraId="463BDDD6" w14:textId="687E6B66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sodium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01BA393B" w14:textId="06C15BA1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carbohydrate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9g</w:t>
      </w:r>
    </w:p>
    <w:p w14:paraId="603241C8" w14:textId="3E3593B2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protien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</w:t>
      </w:r>
    </w:p>
    <w:p w14:paraId="03127C17" w14:textId="2AFD2EF6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A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IU</w:t>
      </w:r>
    </w:p>
    <w:p w14:paraId="1934CBFB" w14:textId="52A72C95" w:rsidR="00B67812" w:rsidRPr="00B67812" w:rsidRDefault="00B67812" w:rsidP="00F8568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C :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11.8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IU</w:t>
      </w:r>
    </w:p>
    <w:p w14:paraId="6E7A2F7D" w14:textId="607CBD87" w:rsidR="00B67812" w:rsidRDefault="00B67812" w:rsidP="00B678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DCC3FF1" w14:textId="2D121BA1" w:rsidR="00B67812" w:rsidRPr="00B67812" w:rsidRDefault="00B67812" w:rsidP="00B67812">
      <w:pPr>
        <w:rPr>
          <w:sz w:val="32"/>
          <w:szCs w:val="32"/>
        </w:rPr>
      </w:pPr>
      <w:r>
        <w:rPr>
          <w:sz w:val="32"/>
          <w:szCs w:val="32"/>
        </w:rPr>
        <w:t>Green chilli</w:t>
      </w:r>
      <w:r w:rsidRPr="00B67812">
        <w:rPr>
          <w:sz w:val="32"/>
          <w:szCs w:val="32"/>
        </w:rPr>
        <w:t xml:space="preserve"> </w:t>
      </w:r>
      <w:r>
        <w:rPr>
          <w:sz w:val="32"/>
          <w:szCs w:val="32"/>
        </w:rPr>
        <w:t>(100 grams)</w:t>
      </w:r>
    </w:p>
    <w:p w14:paraId="5FBDE853" w14:textId="470F0BE6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Calories: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1386A7F3" w14:textId="1A21BCCF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fat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</w:t>
      </w:r>
    </w:p>
    <w:p w14:paraId="2FE5C90E" w14:textId="77777777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cholestrol: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1D5EE545" w14:textId="4937C6F5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sodium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1007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5C8E50F8" w14:textId="3E8F5FBC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carbohydrate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</w:t>
      </w:r>
    </w:p>
    <w:p w14:paraId="5AC5302E" w14:textId="3BCAC9EF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protien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.9 g</w:t>
      </w:r>
    </w:p>
    <w:p w14:paraId="59D638BD" w14:textId="2411424B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A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IU</w:t>
      </w:r>
    </w:p>
    <w:p w14:paraId="0A4B974F" w14:textId="2ABADEE9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Vitamin C : 28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IU</w:t>
      </w:r>
    </w:p>
    <w:p w14:paraId="10F873B7" w14:textId="1D589594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Water: 90-95%</w:t>
      </w:r>
    </w:p>
    <w:p w14:paraId="3F5CBA34" w14:textId="7758D0D9" w:rsidR="00B67812" w:rsidRPr="00B67812" w:rsidRDefault="00B67812" w:rsidP="00B67812">
      <w:pPr>
        <w:rPr>
          <w:sz w:val="32"/>
          <w:szCs w:val="32"/>
        </w:rPr>
      </w:pPr>
      <w:r>
        <w:rPr>
          <w:sz w:val="32"/>
          <w:szCs w:val="32"/>
        </w:rPr>
        <w:t>Egg</w:t>
      </w:r>
      <w:r w:rsidRPr="00B67812">
        <w:rPr>
          <w:sz w:val="32"/>
          <w:szCs w:val="32"/>
        </w:rPr>
        <w:t xml:space="preserve"> </w:t>
      </w:r>
      <w:r>
        <w:rPr>
          <w:sz w:val="32"/>
          <w:szCs w:val="32"/>
        </w:rPr>
        <w:t>(100 grams)</w:t>
      </w:r>
    </w:p>
    <w:p w14:paraId="636042F1" w14:textId="4FE7EF87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Calories: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55</w:t>
      </w:r>
    </w:p>
    <w:p w14:paraId="7EF50086" w14:textId="020893FA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fat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11g</w:t>
      </w:r>
    </w:p>
    <w:p w14:paraId="182200E1" w14:textId="7074C29E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cholestrol: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373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6B88764D" w14:textId="79864BBA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sodium : 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124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6D2F5B82" w14:textId="62348A3A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carbohydrate : 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1.1g</w:t>
      </w:r>
    </w:p>
    <w:p w14:paraId="4CD68E06" w14:textId="61FDEB2B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protien : 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</w:t>
      </w:r>
    </w:p>
    <w:p w14:paraId="5E136980" w14:textId="03C7CC5C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A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IU</w:t>
      </w:r>
    </w:p>
    <w:p w14:paraId="29C32DDD" w14:textId="37AEF83E" w:rsidR="00B67812" w:rsidRPr="00B67812" w:rsidRDefault="00B67812" w:rsidP="00B6781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Vitamin C : 28</w:t>
      </w:r>
      <w:r w:rsidR="008E7B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IU</w:t>
      </w:r>
    </w:p>
    <w:p w14:paraId="6F3117A5" w14:textId="2CE346D2" w:rsidR="008E7B5B" w:rsidRPr="00B67812" w:rsidRDefault="008E7B5B" w:rsidP="008E7B5B">
      <w:pPr>
        <w:rPr>
          <w:sz w:val="32"/>
          <w:szCs w:val="32"/>
        </w:rPr>
      </w:pPr>
      <w:r>
        <w:rPr>
          <w:sz w:val="32"/>
          <w:szCs w:val="32"/>
        </w:rPr>
        <w:t>Chicken</w:t>
      </w:r>
      <w:r>
        <w:rPr>
          <w:sz w:val="32"/>
          <w:szCs w:val="32"/>
        </w:rPr>
        <w:t>(100 grams)</w:t>
      </w:r>
    </w:p>
    <w:p w14:paraId="496516DE" w14:textId="2C97B62B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Calories: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239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462B1B4A" w14:textId="014C25CD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fat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14g</w:t>
      </w:r>
    </w:p>
    <w:p w14:paraId="7EC2BB26" w14:textId="544B6D5F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cholestrol: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88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0F9295C5" w14:textId="25B9A592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sodium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82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05886EE0" w14:textId="3B7BC0EE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carbohydrate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</w:t>
      </w:r>
    </w:p>
    <w:p w14:paraId="5E1245B7" w14:textId="0E77C9DC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protien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</w:t>
      </w:r>
    </w:p>
    <w:p w14:paraId="7E095C1D" w14:textId="6199285C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A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161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IU</w:t>
      </w:r>
    </w:p>
    <w:p w14:paraId="481FAE2F" w14:textId="23FB1CDB" w:rsidR="008E7B5B" w:rsidRPr="008E7B5B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C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 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</w:t>
      </w:r>
    </w:p>
    <w:p w14:paraId="4435F76D" w14:textId="576455BE" w:rsidR="008E7B5B" w:rsidRPr="00B67812" w:rsidRDefault="008E7B5B" w:rsidP="008E7B5B">
      <w:pPr>
        <w:rPr>
          <w:sz w:val="32"/>
          <w:szCs w:val="32"/>
        </w:rPr>
      </w:pPr>
      <w:r>
        <w:rPr>
          <w:sz w:val="32"/>
          <w:szCs w:val="32"/>
        </w:rPr>
        <w:t>Fish</w:t>
      </w:r>
      <w:r w:rsidRPr="00B67812">
        <w:rPr>
          <w:sz w:val="32"/>
          <w:szCs w:val="32"/>
        </w:rPr>
        <w:t xml:space="preserve"> </w:t>
      </w:r>
      <w:r>
        <w:rPr>
          <w:sz w:val="32"/>
          <w:szCs w:val="32"/>
        </w:rPr>
        <w:t>(100 grams)</w:t>
      </w:r>
    </w:p>
    <w:p w14:paraId="6561D9A7" w14:textId="73C0C9AA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Calories: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206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75E7B953" w14:textId="0FB2165D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fat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12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</w:t>
      </w:r>
    </w:p>
    <w:p w14:paraId="55BDA74D" w14:textId="742CC28C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cholestrol: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63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67C82271" w14:textId="117D51A6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sodium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61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03DE315B" w14:textId="3E10A515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carbohydrate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</w:t>
      </w:r>
    </w:p>
    <w:p w14:paraId="7E181D89" w14:textId="3F8CBE12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protien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</w:t>
      </w:r>
    </w:p>
    <w:p w14:paraId="7E321AC9" w14:textId="2A510962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A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IU</w:t>
      </w:r>
    </w:p>
    <w:p w14:paraId="633A8156" w14:textId="1F99F26B" w:rsidR="008E7B5B" w:rsidRPr="008E7B5B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C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3.7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IU</w:t>
      </w:r>
    </w:p>
    <w:p w14:paraId="3A03CC69" w14:textId="368D11DC" w:rsidR="008E7B5B" w:rsidRPr="00B67812" w:rsidRDefault="008E7B5B" w:rsidP="008E7B5B">
      <w:pPr>
        <w:rPr>
          <w:sz w:val="32"/>
          <w:szCs w:val="32"/>
        </w:rPr>
      </w:pPr>
      <w:r>
        <w:rPr>
          <w:sz w:val="32"/>
          <w:szCs w:val="32"/>
        </w:rPr>
        <w:t>Prawns</w:t>
      </w:r>
      <w:r w:rsidRPr="00B67812">
        <w:rPr>
          <w:sz w:val="32"/>
          <w:szCs w:val="32"/>
        </w:rPr>
        <w:t xml:space="preserve"> </w:t>
      </w:r>
      <w:r>
        <w:rPr>
          <w:sz w:val="32"/>
          <w:szCs w:val="32"/>
        </w:rPr>
        <w:t>(100 grams)</w:t>
      </w:r>
    </w:p>
    <w:p w14:paraId="3EC5B2F5" w14:textId="12B13D1A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Calories: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99</w:t>
      </w:r>
    </w:p>
    <w:p w14:paraId="416F408A" w14:textId="0FFC6488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fat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</w:t>
      </w:r>
    </w:p>
    <w:p w14:paraId="640BB84F" w14:textId="498856F8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cholestrol: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189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30AAA829" w14:textId="13C754C9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sodium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 </w:t>
      </w: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mg</w:t>
      </w:r>
    </w:p>
    <w:p w14:paraId="1E01F13B" w14:textId="31FA50D3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carbohydrate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</w:t>
      </w:r>
    </w:p>
    <w:p w14:paraId="4B903116" w14:textId="4FC40F08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protien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</w:t>
      </w:r>
    </w:p>
    <w:p w14:paraId="75B7EBDC" w14:textId="233706C6" w:rsidR="008E7B5B" w:rsidRPr="00B67812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A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IU</w:t>
      </w:r>
    </w:p>
    <w:p w14:paraId="2BE05314" w14:textId="5BCAD2FD" w:rsidR="008E7B5B" w:rsidRPr="008E7B5B" w:rsidRDefault="008E7B5B" w:rsidP="008E7B5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678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Vitamin C : </w:t>
      </w:r>
      <w:r w:rsidR="007001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IU</w:t>
      </w:r>
    </w:p>
    <w:p w14:paraId="6FF5B9E7" w14:textId="77777777" w:rsidR="008E7B5B" w:rsidRPr="00B67812" w:rsidRDefault="008E7B5B" w:rsidP="008E7B5B">
      <w:pPr>
        <w:spacing w:before="100" w:beforeAutospacing="1" w:after="100" w:afterAutospacing="1" w:line="240" w:lineRule="auto"/>
      </w:pPr>
    </w:p>
    <w:p w14:paraId="738EB155" w14:textId="77777777" w:rsidR="008E7B5B" w:rsidRPr="00B67812" w:rsidRDefault="008E7B5B" w:rsidP="008E7B5B">
      <w:pPr>
        <w:spacing w:before="100" w:beforeAutospacing="1" w:after="100" w:afterAutospacing="1" w:line="240" w:lineRule="auto"/>
      </w:pPr>
    </w:p>
    <w:p w14:paraId="6A6EFFEB" w14:textId="77777777" w:rsidR="00B67812" w:rsidRDefault="00B67812" w:rsidP="00B67812">
      <w:pPr>
        <w:spacing w:before="100" w:beforeAutospacing="1" w:after="100" w:afterAutospacing="1" w:line="240" w:lineRule="auto"/>
      </w:pPr>
    </w:p>
    <w:p w14:paraId="2C7FCC45" w14:textId="77777777" w:rsidR="00B67812" w:rsidRDefault="00B67812" w:rsidP="00B67812">
      <w:pPr>
        <w:spacing w:before="100" w:beforeAutospacing="1" w:after="100" w:afterAutospacing="1" w:line="240" w:lineRule="auto"/>
        <w:ind w:left="720"/>
      </w:pPr>
    </w:p>
    <w:sectPr w:rsidR="00B6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CDD"/>
    <w:multiLevelType w:val="multilevel"/>
    <w:tmpl w:val="A53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2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12"/>
    <w:rsid w:val="0002376B"/>
    <w:rsid w:val="000C548F"/>
    <w:rsid w:val="00700129"/>
    <w:rsid w:val="008E7B5B"/>
    <w:rsid w:val="00B6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7D2E"/>
  <w15:chartTrackingRefBased/>
  <w15:docId w15:val="{CD3F0F2B-38D1-42EE-8F6E-1997AFD8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bhargavisaimoturu12@gmail.com</dc:creator>
  <cp:keywords/>
  <dc:description/>
  <cp:lastModifiedBy>bhargavisaimoturu12@gmail.com</cp:lastModifiedBy>
  <cp:revision>1</cp:revision>
  <dcterms:created xsi:type="dcterms:W3CDTF">2022-12-10T11:24:00Z</dcterms:created>
  <dcterms:modified xsi:type="dcterms:W3CDTF">2022-12-10T11:45:00Z</dcterms:modified>
</cp:coreProperties>
</file>