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4FC6" w14:textId="33D605B0" w:rsidR="00923D18" w:rsidRPr="00923D18" w:rsidRDefault="00923D18" w:rsidP="00923D18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>1</w:t>
      </w:r>
      <w:r w:rsidRPr="00923D18">
        <w:rPr>
          <w:rFonts w:ascii="Times New Roman" w:hAnsi="Times New Roman" w:cs="Times New Roman"/>
          <w:lang w:val="en-US"/>
        </w:rPr>
        <w:t>.</w:t>
      </w:r>
      <w:r w:rsidRPr="00923D18">
        <w:rPr>
          <w:rFonts w:ascii="Times New Roman" w:hAnsi="Times New Roman" w:cs="Times New Roman"/>
        </w:rPr>
        <w:t xml:space="preserve"> </w:t>
      </w:r>
      <w:r w:rsidRPr="00923D18">
        <w:rPr>
          <w:rFonts w:ascii="Times New Roman" w:hAnsi="Times New Roman" w:cs="Times New Roman"/>
          <w:lang w:val="en-US"/>
        </w:rPr>
        <w:t>library(ggplot2)</w:t>
      </w:r>
    </w:p>
    <w:p w14:paraId="6A1820F0" w14:textId="77777777" w:rsidR="00923D18" w:rsidRPr="00923D18" w:rsidRDefault="00923D18" w:rsidP="00923D18">
      <w:pPr>
        <w:rPr>
          <w:rFonts w:ascii="Times New Roman" w:hAnsi="Times New Roman" w:cs="Times New Roman"/>
          <w:lang w:val="en-US"/>
        </w:rPr>
      </w:pPr>
      <w:r w:rsidRPr="00923D18">
        <w:rPr>
          <w:rFonts w:ascii="Times New Roman" w:hAnsi="Times New Roman" w:cs="Times New Roman"/>
          <w:lang w:val="en-US"/>
        </w:rPr>
        <w:t>data &lt;- data.frame(</w:t>
      </w:r>
    </w:p>
    <w:p w14:paraId="3AB4985D" w14:textId="77777777" w:rsidR="00923D18" w:rsidRPr="00923D18" w:rsidRDefault="00923D18" w:rsidP="00923D18">
      <w:pPr>
        <w:rPr>
          <w:rFonts w:ascii="Times New Roman" w:hAnsi="Times New Roman" w:cs="Times New Roman"/>
          <w:lang w:val="en-US"/>
        </w:rPr>
      </w:pPr>
      <w:r w:rsidRPr="00923D18">
        <w:rPr>
          <w:rFonts w:ascii="Times New Roman" w:hAnsi="Times New Roman" w:cs="Times New Roman"/>
          <w:lang w:val="en-US"/>
        </w:rPr>
        <w:t xml:space="preserve">  week = rep(c('2023-01-01','2023-01-08','2023-01-15'), each=3),</w:t>
      </w:r>
    </w:p>
    <w:p w14:paraId="3D460752" w14:textId="77777777" w:rsidR="00923D18" w:rsidRPr="00923D18" w:rsidRDefault="00923D18" w:rsidP="00923D18">
      <w:pPr>
        <w:rPr>
          <w:rFonts w:ascii="Times New Roman" w:hAnsi="Times New Roman" w:cs="Times New Roman"/>
          <w:lang w:val="en-US"/>
        </w:rPr>
      </w:pPr>
      <w:r w:rsidRPr="00923D18">
        <w:rPr>
          <w:rFonts w:ascii="Times New Roman" w:hAnsi="Times New Roman" w:cs="Times New Roman"/>
          <w:lang w:val="en-US"/>
        </w:rPr>
        <w:t xml:space="preserve">  city = rep(c('New York','Los Angeles','Chicago'), 3),</w:t>
      </w:r>
    </w:p>
    <w:p w14:paraId="42939EF8" w14:textId="77777777" w:rsidR="00923D18" w:rsidRPr="00923D18" w:rsidRDefault="00923D18" w:rsidP="00923D18">
      <w:pPr>
        <w:rPr>
          <w:rFonts w:ascii="Times New Roman" w:hAnsi="Times New Roman" w:cs="Times New Roman"/>
          <w:lang w:val="en-US"/>
        </w:rPr>
      </w:pPr>
      <w:r w:rsidRPr="00923D18">
        <w:rPr>
          <w:rFonts w:ascii="Times New Roman" w:hAnsi="Times New Roman" w:cs="Times New Roman"/>
          <w:lang w:val="en-US"/>
        </w:rPr>
        <w:t xml:space="preserve">  temp = c(-2,15,-5,0,17,-3,2,18,-2)</w:t>
      </w:r>
    </w:p>
    <w:p w14:paraId="34466331" w14:textId="77777777" w:rsidR="00923D18" w:rsidRPr="00923D18" w:rsidRDefault="00923D18" w:rsidP="00923D18">
      <w:pPr>
        <w:rPr>
          <w:rFonts w:ascii="Times New Roman" w:hAnsi="Times New Roman" w:cs="Times New Roman"/>
          <w:lang w:val="en-US"/>
        </w:rPr>
      </w:pPr>
      <w:r w:rsidRPr="00923D18">
        <w:rPr>
          <w:rFonts w:ascii="Times New Roman" w:hAnsi="Times New Roman" w:cs="Times New Roman"/>
          <w:lang w:val="en-US"/>
        </w:rPr>
        <w:t>)</w:t>
      </w:r>
    </w:p>
    <w:p w14:paraId="0B581324" w14:textId="77777777" w:rsidR="00923D18" w:rsidRPr="00923D18" w:rsidRDefault="00923D18" w:rsidP="00923D18">
      <w:pPr>
        <w:rPr>
          <w:rFonts w:ascii="Times New Roman" w:hAnsi="Times New Roman" w:cs="Times New Roman"/>
          <w:lang w:val="en-US"/>
        </w:rPr>
      </w:pPr>
      <w:r w:rsidRPr="00923D18">
        <w:rPr>
          <w:rFonts w:ascii="Times New Roman" w:hAnsi="Times New Roman" w:cs="Times New Roman"/>
          <w:lang w:val="en-US"/>
        </w:rPr>
        <w:t>ggplot(data, aes(week, temp, color=city, group=city)) +</w:t>
      </w:r>
    </w:p>
    <w:p w14:paraId="4CE2F25E" w14:textId="77777777" w:rsidR="00923D18" w:rsidRPr="00923D18" w:rsidRDefault="00923D18" w:rsidP="00923D18">
      <w:pPr>
        <w:rPr>
          <w:rFonts w:ascii="Times New Roman" w:hAnsi="Times New Roman" w:cs="Times New Roman"/>
          <w:lang w:val="en-US"/>
        </w:rPr>
      </w:pPr>
      <w:r w:rsidRPr="00923D18">
        <w:rPr>
          <w:rFonts w:ascii="Times New Roman" w:hAnsi="Times New Roman" w:cs="Times New Roman"/>
          <w:lang w:val="en-US"/>
        </w:rPr>
        <w:t xml:space="preserve">  geom_line() + geom_point() +</w:t>
      </w:r>
    </w:p>
    <w:p w14:paraId="3978D305" w14:textId="77777777" w:rsidR="00923D18" w:rsidRPr="00923D18" w:rsidRDefault="00923D18" w:rsidP="00923D18">
      <w:pPr>
        <w:rPr>
          <w:rFonts w:ascii="Times New Roman" w:hAnsi="Times New Roman" w:cs="Times New Roman"/>
          <w:lang w:val="en-US"/>
        </w:rPr>
      </w:pPr>
      <w:r w:rsidRPr="00923D18">
        <w:rPr>
          <w:rFonts w:ascii="Times New Roman" w:hAnsi="Times New Roman" w:cs="Times New Roman"/>
          <w:lang w:val="en-US"/>
        </w:rPr>
        <w:t xml:space="preserve">  labs(title="Weekly Temperature Comparison",</w:t>
      </w:r>
    </w:p>
    <w:p w14:paraId="628840EC" w14:textId="1FA51397" w:rsidR="00523147" w:rsidRPr="00923D18" w:rsidRDefault="00923D18" w:rsidP="00923D18">
      <w:pPr>
        <w:rPr>
          <w:rFonts w:ascii="Times New Roman" w:hAnsi="Times New Roman" w:cs="Times New Roman"/>
          <w:lang w:val="en-US"/>
        </w:rPr>
      </w:pPr>
      <w:r w:rsidRPr="00923D18">
        <w:rPr>
          <w:rFonts w:ascii="Times New Roman" w:hAnsi="Times New Roman" w:cs="Times New Roman"/>
          <w:lang w:val="en-US"/>
        </w:rPr>
        <w:t xml:space="preserve">   x="Week", y="Avg Temp (°C)")</w:t>
      </w:r>
    </w:p>
    <w:p w14:paraId="1D2ED958" w14:textId="18752447" w:rsidR="00923D18" w:rsidRDefault="00923D18" w:rsidP="00923D18">
      <w:pPr>
        <w:rPr>
          <w:lang w:val="en-US"/>
        </w:rPr>
      </w:pPr>
      <w:r>
        <w:rPr>
          <w:lang w:val="en-US"/>
        </w:rPr>
        <w:t>output:</w:t>
      </w:r>
    </w:p>
    <w:p w14:paraId="74E3A96B" w14:textId="41D693B9" w:rsidR="00923D18" w:rsidRDefault="00923D18" w:rsidP="00923D18">
      <w:pPr>
        <w:rPr>
          <w:lang w:val="en-US"/>
        </w:rPr>
      </w:pPr>
      <w:r w:rsidRPr="00923D18">
        <w:rPr>
          <w:lang w:val="en-US"/>
        </w:rPr>
        <w:drawing>
          <wp:inline distT="0" distB="0" distL="0" distR="0" wp14:anchorId="5FEE018A" wp14:editId="49004BF2">
            <wp:extent cx="2784231" cy="1772764"/>
            <wp:effectExtent l="0" t="0" r="0" b="0"/>
            <wp:docPr id="155421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0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4574" cy="181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0286" w14:textId="2C12ED3C" w:rsidR="00923D18" w:rsidRDefault="00923D18" w:rsidP="00923D18">
      <w:pPr>
        <w:rPr>
          <w:lang w:val="en-US"/>
        </w:rPr>
      </w:pPr>
      <w:r>
        <w:rPr>
          <w:lang w:val="en-US"/>
        </w:rPr>
        <w:t>2.</w:t>
      </w:r>
    </w:p>
    <w:p w14:paraId="5333971F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>repeat {</w:t>
      </w:r>
    </w:p>
    <w:p w14:paraId="7D396004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cat("\nMenu:\n")</w:t>
      </w:r>
    </w:p>
    <w:p w14:paraId="1D257EE7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cat("1. Option 1\n")</w:t>
      </w:r>
    </w:p>
    <w:p w14:paraId="42822ABA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cat("2. Option 2\n")</w:t>
      </w:r>
    </w:p>
    <w:p w14:paraId="16ADEE00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cat("3. Option 3\n")</w:t>
      </w:r>
    </w:p>
    <w:p w14:paraId="1C266CE4" w14:textId="0D863443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cat("0. Exit\n")</w:t>
      </w:r>
    </w:p>
    <w:p w14:paraId="7BAF375E" w14:textId="36ED6F02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selection &lt;- readline(prompt="Enter an item from the menu, or 0 to exit: ")</w:t>
      </w:r>
    </w:p>
    <w:p w14:paraId="0BEC08F6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if (selection == "0") {</w:t>
      </w:r>
    </w:p>
    <w:p w14:paraId="792089EC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  cat("Exiting the program. Goodbye!\n")</w:t>
      </w:r>
    </w:p>
    <w:p w14:paraId="70582AA7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  break</w:t>
      </w:r>
    </w:p>
    <w:p w14:paraId="016935B1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} else if (selection == "1") {</w:t>
      </w:r>
    </w:p>
    <w:p w14:paraId="3C3D85DE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  cat("You selected Option 1\n")</w:t>
      </w:r>
    </w:p>
    <w:p w14:paraId="1F4562D4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} else if (selection == "2") {</w:t>
      </w:r>
    </w:p>
    <w:p w14:paraId="43ED2167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lastRenderedPageBreak/>
        <w:t xml:space="preserve">    cat("You selected Option 2\n")</w:t>
      </w:r>
    </w:p>
    <w:p w14:paraId="7B2743B5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} else if (selection == "3") {</w:t>
      </w:r>
    </w:p>
    <w:p w14:paraId="2C5D680C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  cat("You selected Option 3\n")</w:t>
      </w:r>
    </w:p>
    <w:p w14:paraId="166D606A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} else {</w:t>
      </w:r>
    </w:p>
    <w:p w14:paraId="7D1883FE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  cat("Invalid selection, please try again.\n")</w:t>
      </w:r>
    </w:p>
    <w:p w14:paraId="308C9E09" w14:textId="77777777" w:rsidR="00923D18" w:rsidRPr="00923D18" w:rsidRDefault="00923D18" w:rsidP="00923D18">
      <w:pPr>
        <w:rPr>
          <w:lang w:val="en-US"/>
        </w:rPr>
      </w:pPr>
      <w:r w:rsidRPr="00923D18">
        <w:rPr>
          <w:lang w:val="en-US"/>
        </w:rPr>
        <w:t xml:space="preserve">  }</w:t>
      </w:r>
    </w:p>
    <w:p w14:paraId="166633CE" w14:textId="1D97955D" w:rsidR="00923D18" w:rsidRDefault="00923D18" w:rsidP="00923D18">
      <w:pPr>
        <w:rPr>
          <w:lang w:val="en-US"/>
        </w:rPr>
      </w:pPr>
      <w:r w:rsidRPr="00923D18">
        <w:rPr>
          <w:lang w:val="en-US"/>
        </w:rPr>
        <w:t>}</w:t>
      </w:r>
    </w:p>
    <w:p w14:paraId="5028CD24" w14:textId="2467E780" w:rsidR="00923D18" w:rsidRDefault="00923D18" w:rsidP="00923D18">
      <w:pPr>
        <w:rPr>
          <w:lang w:val="en-US"/>
        </w:rPr>
      </w:pPr>
      <w:r>
        <w:rPr>
          <w:lang w:val="en-US"/>
        </w:rPr>
        <w:t>Output:</w:t>
      </w:r>
    </w:p>
    <w:p w14:paraId="59F55A52" w14:textId="1463D7F4" w:rsidR="00923D18" w:rsidRDefault="0075771E" w:rsidP="00923D18">
      <w:pPr>
        <w:rPr>
          <w:lang w:val="en-US"/>
        </w:rPr>
      </w:pPr>
      <w:r>
        <w:rPr>
          <w:lang w:val="en-US"/>
        </w:rPr>
        <w:t xml:space="preserve"> </w:t>
      </w:r>
      <w:r w:rsidR="006C79EC">
        <w:rPr>
          <w:lang w:val="en-US"/>
        </w:rPr>
        <w:t xml:space="preserve"> </w:t>
      </w:r>
      <w:r w:rsidR="00923D18" w:rsidRPr="00923D18">
        <w:rPr>
          <w:lang w:val="en-US"/>
        </w:rPr>
        <w:drawing>
          <wp:inline distT="0" distB="0" distL="0" distR="0" wp14:anchorId="1BAE65A1" wp14:editId="44862A5B">
            <wp:extent cx="2514600" cy="1486862"/>
            <wp:effectExtent l="0" t="0" r="0" b="0"/>
            <wp:docPr id="1369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7412" cy="151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DE47" w14:textId="46A1A2DE" w:rsidR="00923D18" w:rsidRDefault="00923D18" w:rsidP="00923D18">
      <w:pPr>
        <w:rPr>
          <w:lang w:val="en-US"/>
        </w:rPr>
      </w:pPr>
      <w:r>
        <w:rPr>
          <w:lang w:val="en-US"/>
        </w:rPr>
        <w:t>3.</w:t>
      </w:r>
    </w:p>
    <w:p w14:paraId="7765CF96" w14:textId="031561D9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library(ggplot2)</w:t>
      </w:r>
    </w:p>
    <w:p w14:paraId="17D9A575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sales &lt;- data.frame(</w:t>
      </w:r>
    </w:p>
    <w:p w14:paraId="13AD25A4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Month = c('Jan','Feb','Mar','Apr','May','Jun','Jul','Aug','Sep','Oct','Nov'),</w:t>
      </w:r>
    </w:p>
    <w:p w14:paraId="7489B787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A = c(500,600,700,800,750,850,900,950,1000,1050,1100),</w:t>
      </w:r>
    </w:p>
    <w:p w14:paraId="6252A3A9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B = c(300,320,350,400,420,450,480,500,550,580,600),</w:t>
      </w:r>
    </w:p>
    <w:p w14:paraId="175D80B6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C = c(200,250,300,350,400,420,450,470,500,530,550)</w:t>
      </w:r>
    </w:p>
    <w:p w14:paraId="4671BA6F" w14:textId="41235234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)</w:t>
      </w:r>
    </w:p>
    <w:p w14:paraId="140A1DE7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# Convert to long format manually</w:t>
      </w:r>
    </w:p>
    <w:p w14:paraId="6329D7C5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sales_long &lt;- data.frame(</w:t>
      </w:r>
    </w:p>
    <w:p w14:paraId="57478AE3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Product = rep(c("A","B","C"), each = nrow(sales)),</w:t>
      </w:r>
    </w:p>
    <w:p w14:paraId="6EA81D00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Sales = c(sales$A, sales$B, sales$C)</w:t>
      </w:r>
    </w:p>
    <w:p w14:paraId="7B80CC50" w14:textId="7FAA3E41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)</w:t>
      </w:r>
    </w:p>
    <w:p w14:paraId="172B0AA8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ggplot(sales_long, aes(Product, Sales, fill = Product)) +</w:t>
      </w:r>
    </w:p>
    <w:p w14:paraId="69449097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geom_violin(trim = FALSE) +</w:t>
      </w:r>
    </w:p>
    <w:p w14:paraId="066BEE97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geom_jitter(width = 0.1, size = 1) +</w:t>
      </w:r>
    </w:p>
    <w:p w14:paraId="054317DB" w14:textId="048AD89D" w:rsid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theme_minimal()</w:t>
      </w:r>
    </w:p>
    <w:p w14:paraId="3777ABED" w14:textId="77777777" w:rsidR="0066183E" w:rsidRDefault="0066183E" w:rsidP="0066183E">
      <w:pPr>
        <w:rPr>
          <w:lang w:val="en-US"/>
        </w:rPr>
      </w:pPr>
    </w:p>
    <w:p w14:paraId="419E6782" w14:textId="6A142A5E" w:rsidR="0066183E" w:rsidRDefault="0066183E" w:rsidP="0066183E">
      <w:pPr>
        <w:rPr>
          <w:lang w:val="en-US"/>
        </w:rPr>
      </w:pPr>
      <w:r>
        <w:rPr>
          <w:lang w:val="en-US"/>
        </w:rPr>
        <w:t>output:</w:t>
      </w:r>
    </w:p>
    <w:p w14:paraId="7A99770C" w14:textId="7062EC58" w:rsidR="0066183E" w:rsidRDefault="0066183E" w:rsidP="0066183E">
      <w:pPr>
        <w:rPr>
          <w:lang w:val="en-US"/>
        </w:rPr>
      </w:pPr>
      <w:r w:rsidRPr="0066183E">
        <w:rPr>
          <w:lang w:val="en-US"/>
        </w:rPr>
        <w:drawing>
          <wp:inline distT="0" distB="0" distL="0" distR="0" wp14:anchorId="4509427D" wp14:editId="59FA9E68">
            <wp:extent cx="3402800" cy="1899139"/>
            <wp:effectExtent l="0" t="0" r="7620" b="6350"/>
            <wp:docPr id="9494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85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290" cy="194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CBC">
        <w:rPr>
          <w:lang w:val="en-US"/>
        </w:rPr>
        <w:t xml:space="preserve"> </w:t>
      </w:r>
    </w:p>
    <w:p w14:paraId="298A6755" w14:textId="3DAAFDBF" w:rsidR="0066183E" w:rsidRDefault="0066183E" w:rsidP="0066183E">
      <w:pPr>
        <w:rPr>
          <w:lang w:val="en-US"/>
        </w:rPr>
      </w:pPr>
      <w:r>
        <w:rPr>
          <w:lang w:val="en-US"/>
        </w:rPr>
        <w:t>4.</w:t>
      </w:r>
    </w:p>
    <w:p w14:paraId="4475753D" w14:textId="7D6447AF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library(ggplot2)</w:t>
      </w:r>
    </w:p>
    <w:p w14:paraId="691F80A5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survey &lt;- data.frame(</w:t>
      </w:r>
    </w:p>
    <w:p w14:paraId="789731D3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Category = c("Product Quality","Customer Service","Value for Money"),</w:t>
      </w:r>
    </w:p>
    <w:p w14:paraId="5B5F5D78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Very_Dissatisfied = c(5,10,8),</w:t>
      </w:r>
    </w:p>
    <w:p w14:paraId="74919B22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Dissatisfied = c(15,20,12),</w:t>
      </w:r>
    </w:p>
    <w:p w14:paraId="10F95FB1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Neutral = c(25,30,28),</w:t>
      </w:r>
    </w:p>
    <w:p w14:paraId="49D8B1FD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Satisfied = c(35,25,32),</w:t>
      </w:r>
    </w:p>
    <w:p w14:paraId="19310297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Very_Satisfied = c(20,15,20)</w:t>
      </w:r>
    </w:p>
    <w:p w14:paraId="2BFC464A" w14:textId="7A44E1AC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)</w:t>
      </w:r>
    </w:p>
    <w:p w14:paraId="08215908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survey_long &lt;- data.frame(</w:t>
      </w:r>
    </w:p>
    <w:p w14:paraId="02613AB6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Category = rep(survey$Category, 5),</w:t>
      </w:r>
    </w:p>
    <w:p w14:paraId="6716116F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Rating = rep(c("Very Dissatisfied","Dissatisfied","Neutral","Satisfied","Very Satisfied"), each=3),</w:t>
      </w:r>
    </w:p>
    <w:p w14:paraId="54A7CDCE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Count = c(survey$Very_Dissatisfied, survey$Dissatisfied, survey$Neutral, survey$Satisfied, survey$Very_Satisfied)</w:t>
      </w:r>
    </w:p>
    <w:p w14:paraId="45A51DAE" w14:textId="4B9A66BD" w:rsidR="0066183E" w:rsidRPr="0066183E" w:rsidRDefault="0066183E" w:rsidP="0066183E">
      <w:pPr>
        <w:rPr>
          <w:lang w:val="en-US"/>
        </w:rPr>
      </w:pPr>
      <w:r>
        <w:rPr>
          <w:lang w:val="en-US"/>
        </w:rPr>
        <w:t>)</w:t>
      </w:r>
    </w:p>
    <w:p w14:paraId="0D11D224" w14:textId="6A708901" w:rsidR="0066183E" w:rsidRDefault="0066183E" w:rsidP="0066183E">
      <w:pPr>
        <w:rPr>
          <w:lang w:val="en-US"/>
        </w:rPr>
      </w:pPr>
      <w:r w:rsidRPr="0066183E">
        <w:rPr>
          <w:lang w:val="en-US"/>
        </w:rPr>
        <w:t>ggplot(survey_long, aes(Category, Count, fill=Rating)) + geom_bar(stat="identity") + theme_minimal()</w:t>
      </w:r>
    </w:p>
    <w:p w14:paraId="3E9FC848" w14:textId="0B86D2C6" w:rsidR="0066183E" w:rsidRDefault="0066183E" w:rsidP="0066183E">
      <w:pPr>
        <w:rPr>
          <w:lang w:val="en-US"/>
        </w:rPr>
      </w:pPr>
      <w:r>
        <w:rPr>
          <w:lang w:val="en-US"/>
        </w:rPr>
        <w:t>output:</w:t>
      </w:r>
    </w:p>
    <w:p w14:paraId="3EC7A497" w14:textId="54840C06" w:rsidR="0066183E" w:rsidRDefault="0066183E" w:rsidP="0066183E">
      <w:pPr>
        <w:rPr>
          <w:lang w:val="en-US"/>
        </w:rPr>
      </w:pPr>
      <w:r w:rsidRPr="0066183E">
        <w:rPr>
          <w:lang w:val="en-US"/>
        </w:rPr>
        <w:lastRenderedPageBreak/>
        <w:drawing>
          <wp:inline distT="0" distB="0" distL="0" distR="0" wp14:anchorId="39281C61" wp14:editId="2EB9121A">
            <wp:extent cx="3089031" cy="1918344"/>
            <wp:effectExtent l="0" t="0" r="0" b="5715"/>
            <wp:docPr id="154496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65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6358" cy="197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97B5" w14:textId="0A0A071F" w:rsidR="0066183E" w:rsidRPr="0066183E" w:rsidRDefault="0066183E" w:rsidP="0066183E">
      <w:pPr>
        <w:rPr>
          <w:lang w:val="en-US"/>
        </w:rPr>
      </w:pPr>
      <w:r>
        <w:rPr>
          <w:lang w:val="en-US"/>
        </w:rPr>
        <w:t xml:space="preserve">5.  </w:t>
      </w:r>
      <w:r w:rsidRPr="0066183E">
        <w:rPr>
          <w:lang w:val="en-US"/>
        </w:rPr>
        <w:t>library(ggplot2)</w:t>
      </w:r>
    </w:p>
    <w:p w14:paraId="293FA7B6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performance &lt;- data.frame(</w:t>
      </w:r>
    </w:p>
    <w:p w14:paraId="0A11CA5C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Employee = c('A','B','C','A','B','C','A','B','C'),</w:t>
      </w:r>
    </w:p>
    <w:p w14:paraId="678CEBB5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Score = c(85,90,78,88,92,80,90,94,82)</w:t>
      </w:r>
    </w:p>
    <w:p w14:paraId="18A218C4" w14:textId="3DBFF220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)</w:t>
      </w:r>
    </w:p>
    <w:p w14:paraId="1D9CD8C5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>ggplot(performance, aes(x=Score, fill=Employee)) +</w:t>
      </w:r>
    </w:p>
    <w:p w14:paraId="2534AE92" w14:textId="77777777" w:rsidR="0066183E" w:rsidRP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geom_histogram(position="dodge", binwidth=5, color="black") +</w:t>
      </w:r>
    </w:p>
    <w:p w14:paraId="083CAD63" w14:textId="7119E8EF" w:rsidR="0066183E" w:rsidRDefault="0066183E" w:rsidP="0066183E">
      <w:pPr>
        <w:rPr>
          <w:lang w:val="en-US"/>
        </w:rPr>
      </w:pPr>
      <w:r w:rsidRPr="0066183E">
        <w:rPr>
          <w:lang w:val="en-US"/>
        </w:rPr>
        <w:t xml:space="preserve">  theme_minimal()</w:t>
      </w:r>
    </w:p>
    <w:p w14:paraId="4C735046" w14:textId="5B61F29B" w:rsidR="0066183E" w:rsidRDefault="0066183E" w:rsidP="0066183E">
      <w:pPr>
        <w:rPr>
          <w:lang w:val="en-US"/>
        </w:rPr>
      </w:pPr>
      <w:r>
        <w:rPr>
          <w:lang w:val="en-US"/>
        </w:rPr>
        <w:t>output:</w:t>
      </w:r>
    </w:p>
    <w:p w14:paraId="748DB1BC" w14:textId="7AF18FE3" w:rsidR="0066183E" w:rsidRDefault="0066183E" w:rsidP="0066183E">
      <w:pPr>
        <w:rPr>
          <w:lang w:val="en-US"/>
        </w:rPr>
      </w:pPr>
      <w:r w:rsidRPr="0066183E">
        <w:rPr>
          <w:lang w:val="en-US"/>
        </w:rPr>
        <w:drawing>
          <wp:inline distT="0" distB="0" distL="0" distR="0" wp14:anchorId="2029F918" wp14:editId="014E8887">
            <wp:extent cx="3122072" cy="2057400"/>
            <wp:effectExtent l="0" t="0" r="2540" b="0"/>
            <wp:docPr id="98039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93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817" cy="20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74B7" w14:textId="77777777" w:rsidR="0066183E" w:rsidRPr="00923D18" w:rsidRDefault="0066183E" w:rsidP="0066183E">
      <w:pPr>
        <w:rPr>
          <w:lang w:val="en-US"/>
        </w:rPr>
      </w:pPr>
    </w:p>
    <w:sectPr w:rsidR="0066183E" w:rsidRPr="00923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18"/>
    <w:rsid w:val="00327EAD"/>
    <w:rsid w:val="00377924"/>
    <w:rsid w:val="00523147"/>
    <w:rsid w:val="0066183E"/>
    <w:rsid w:val="006B1368"/>
    <w:rsid w:val="006C79EC"/>
    <w:rsid w:val="006E1CD0"/>
    <w:rsid w:val="0075771E"/>
    <w:rsid w:val="00923D18"/>
    <w:rsid w:val="00AB0BC5"/>
    <w:rsid w:val="00B45CBC"/>
    <w:rsid w:val="00C900D5"/>
    <w:rsid w:val="00EE0DEB"/>
    <w:rsid w:val="00FD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78853"/>
  <w15:chartTrackingRefBased/>
  <w15:docId w15:val="{0EC55546-5B00-4F3F-B906-FDDBD25D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yasaswini kuchi</dc:creator>
  <cp:keywords/>
  <dc:description/>
  <cp:lastModifiedBy>yasaswini kuchi</cp:lastModifiedBy>
  <cp:revision>9</cp:revision>
  <dcterms:created xsi:type="dcterms:W3CDTF">2025-10-16T06:51:00Z</dcterms:created>
  <dcterms:modified xsi:type="dcterms:W3CDTF">2025-10-16T08:39:00Z</dcterms:modified>
</cp:coreProperties>
</file>