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616" w14:textId="0E0B0917" w:rsidR="00C50B49" w:rsidRPr="008B4B39" w:rsidRDefault="0B2843E2" w:rsidP="0B2843E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B2843E2">
        <w:rPr>
          <w:sz w:val="44"/>
          <w:szCs w:val="44"/>
          <w:lang w:val="en-US"/>
        </w:rPr>
        <w:t>create multilevel inheritance for</w:t>
      </w:r>
    </w:p>
    <w:p w14:paraId="7910506F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//Vehicle</w:t>
      </w:r>
    </w:p>
    <w:p w14:paraId="01EA9A54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Four_wheeler</w:t>
      </w:r>
      <w:proofErr w:type="spellEnd"/>
    </w:p>
    <w:p w14:paraId="202F407D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Petrol_Four_Wheeler</w:t>
      </w:r>
      <w:proofErr w:type="spellEnd"/>
    </w:p>
    <w:p w14:paraId="4FC9C930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FiveSeater_Petrol_Four_Wheeler</w:t>
      </w:r>
      <w:proofErr w:type="spellEnd"/>
    </w:p>
    <w:p w14:paraId="0B3815C0" w14:textId="77777777" w:rsidR="00470897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F7F5F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Baleno_FiveSeater_Petrol_Four_Wheeler</w:t>
      </w:r>
      <w:proofErr w:type="spellEnd"/>
    </w:p>
    <w:p w14:paraId="6ED35F8C" w14:textId="77777777" w:rsidR="00937A34" w:rsidRDefault="00937A34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F7F5F"/>
          <w:sz w:val="44"/>
          <w:szCs w:val="44"/>
        </w:rPr>
      </w:pPr>
    </w:p>
    <w:p w14:paraId="0DB5AE51" w14:textId="76FDB3DE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ED003E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showVehicleType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2F0172" w14:textId="2488E703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vehicle."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5751BA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E701D9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73E9AEE" w14:textId="77777777" w:rsidR="00EB6C63" w:rsidRDefault="00EB6C63" w:rsidP="00EB6C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CA5FAB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//Child class</w:t>
      </w:r>
    </w:p>
    <w:p w14:paraId="29C520B4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FourWheeler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845D5B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showWheelerType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FE15DF" w14:textId="3313184F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"This is a </w:t>
      </w:r>
      <w:proofErr w:type="gramStart"/>
      <w:r>
        <w:rPr>
          <w:rFonts w:ascii="Consolas" w:hAnsi="Consolas"/>
          <w:color w:val="17C6A3"/>
          <w:sz w:val="20"/>
          <w:szCs w:val="20"/>
        </w:rPr>
        <w:t>four wheeler</w:t>
      </w:r>
      <w:proofErr w:type="gram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99CD20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3AA9A9" w14:textId="33DFC2E1" w:rsidR="000A7A97" w:rsidRPr="000A7A97" w:rsidRDefault="00EB6C63" w:rsidP="000A7A9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3D771E" w14:textId="77777777" w:rsidR="00EB6C63" w:rsidRDefault="00EB6C63" w:rsidP="00EB6C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0FA606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Subchild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</w:t>
      </w:r>
    </w:p>
    <w:p w14:paraId="4E60EBDA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PetrolFourWheeler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FourWheeler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44E275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showFuelType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B0A1A9" w14:textId="7E986DB4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"This </w:t>
      </w:r>
      <w:proofErr w:type="gramStart"/>
      <w:r>
        <w:rPr>
          <w:rFonts w:ascii="Consolas" w:hAnsi="Consolas"/>
          <w:color w:val="17C6A3"/>
          <w:sz w:val="20"/>
          <w:szCs w:val="20"/>
        </w:rPr>
        <w:t>four wheeler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uses petrol."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368D50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D80364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A08081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//Another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subchild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</w:t>
      </w:r>
    </w:p>
    <w:p w14:paraId="5D6EB166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FiveSeaterPetrolFourWheeler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PetrolFourWheeler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987C67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showSeatingCapacity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E98044" w14:textId="38B59EE2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"This petrol </w:t>
      </w:r>
      <w:proofErr w:type="gramStart"/>
      <w:r>
        <w:rPr>
          <w:rFonts w:ascii="Consolas" w:hAnsi="Consolas"/>
          <w:color w:val="17C6A3"/>
          <w:sz w:val="20"/>
          <w:szCs w:val="20"/>
        </w:rPr>
        <w:t>four wheeler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has 5 seats."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A8C7E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1FB42B" w14:textId="2BC29CFF" w:rsidR="00EB6C63" w:rsidRPr="000F5D0C" w:rsidRDefault="00EB6C63" w:rsidP="00EB6C63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4FADAA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//Final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subchild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</w:t>
      </w:r>
    </w:p>
    <w:p w14:paraId="6EC616A4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Baleno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FiveSeaterPetrolFourWheeler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5F8126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showCarModel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EA541D" w14:textId="2A9D0DC2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"This is a Baleno - </w:t>
      </w:r>
      <w:proofErr w:type="gramStart"/>
      <w:r>
        <w:rPr>
          <w:rFonts w:ascii="Consolas" w:hAnsi="Consolas"/>
          <w:color w:val="17C6A3"/>
          <w:sz w:val="20"/>
          <w:szCs w:val="20"/>
        </w:rPr>
        <w:t>5 seater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petrol </w:t>
      </w:r>
      <w:proofErr w:type="gramStart"/>
      <w:r>
        <w:rPr>
          <w:rFonts w:ascii="Consolas" w:hAnsi="Consolas"/>
          <w:color w:val="17C6A3"/>
          <w:sz w:val="20"/>
          <w:szCs w:val="20"/>
        </w:rPr>
        <w:t>four wheeler</w:t>
      </w:r>
      <w:proofErr w:type="gram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A9B70C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E03162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D35757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Vehicle_multilevel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CA7D2C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30CF49" w14:textId="66259428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Baleno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myCar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Baleno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8CF63D" w14:textId="4AB1A3B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showVehicleType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CF7062" w14:textId="1BE26D83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showWheelerType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171A92" w14:textId="588FFFBF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showFuelType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632B02" w14:textId="27533554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showSeatingCapacity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75A8A4" w14:textId="3E31A36B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showCarModel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D38F45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2C0EED" w14:textId="77777777" w:rsidR="00EB6C63" w:rsidRDefault="00EB6C63" w:rsidP="000F5D0C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00BE91" w14:textId="1945712B" w:rsidR="000D2D65" w:rsidRDefault="000D2D65" w:rsidP="003A3302">
      <w:pPr>
        <w:pStyle w:val="NormalWeb"/>
        <w:shd w:val="clear" w:color="auto" w:fill="FFFFFF"/>
        <w:spacing w:before="0" w:beforeAutospacing="0"/>
        <w:ind w:left="360"/>
        <w:rPr>
          <w:rFonts w:cstheme="minorHAnsi"/>
          <w:b/>
          <w:bCs/>
          <w:color w:val="000000"/>
          <w:sz w:val="22"/>
          <w:szCs w:val="22"/>
        </w:rPr>
      </w:pPr>
    </w:p>
    <w:p w14:paraId="4580BC3B" w14:textId="77777777" w:rsidR="00D2361C" w:rsidRPr="003A3302" w:rsidRDefault="00D2361C" w:rsidP="003A3302">
      <w:pPr>
        <w:pStyle w:val="NormalWeb"/>
        <w:shd w:val="clear" w:color="auto" w:fill="FFFFFF"/>
        <w:spacing w:before="0" w:beforeAutospacing="0"/>
        <w:ind w:left="360"/>
        <w:rPr>
          <w:rFonts w:cstheme="minorHAnsi"/>
          <w:b/>
          <w:bCs/>
          <w:color w:val="000000"/>
          <w:sz w:val="22"/>
          <w:szCs w:val="22"/>
        </w:rPr>
      </w:pPr>
    </w:p>
    <w:p w14:paraId="38C191F9" w14:textId="7979BF35" w:rsidR="00470897" w:rsidRDefault="000A7A97" w:rsidP="000A7A97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2.</w:t>
      </w:r>
      <w:r w:rsidR="00470897" w:rsidRPr="000A7A97">
        <w:rPr>
          <w:rFonts w:cstheme="minorHAnsi"/>
          <w:sz w:val="44"/>
          <w:szCs w:val="44"/>
          <w:lang w:val="en-US"/>
        </w:rPr>
        <w:t>Demonstrate the use of the super keyword</w:t>
      </w:r>
    </w:p>
    <w:p w14:paraId="4A554643" w14:textId="07F033E7" w:rsidR="004831AF" w:rsidRPr="00611C44" w:rsidRDefault="004831AF" w:rsidP="00611C44">
      <w:pPr>
        <w:ind w:left="360"/>
        <w:rPr>
          <w:rFonts w:cstheme="minorHAnsi"/>
          <w:sz w:val="44"/>
          <w:szCs w:val="44"/>
        </w:rPr>
      </w:pPr>
      <w:r w:rsidRPr="00611C44">
        <w:rPr>
          <w:rFonts w:cstheme="minorHAnsi"/>
          <w:sz w:val="24"/>
          <w:szCs w:val="24"/>
          <w:lang w:val="en-US"/>
        </w:rPr>
        <w:t xml:space="preserve">    </w:t>
      </w:r>
      <w:r w:rsidR="00611C44" w:rsidRPr="00611C44">
        <w:rPr>
          <w:rFonts w:cstheme="minorHAnsi"/>
          <w:sz w:val="24"/>
          <w:szCs w:val="24"/>
        </w:rPr>
        <w:t>The super keyword in Java is used to access a parent class methods, variables, or constructor.</w:t>
      </w:r>
      <w:r w:rsidR="00611C44">
        <w:rPr>
          <w:rFonts w:cstheme="minorHAnsi"/>
          <w:sz w:val="24"/>
          <w:szCs w:val="24"/>
        </w:rPr>
        <w:t xml:space="preserve"> </w:t>
      </w:r>
      <w:r w:rsidR="00611C44" w:rsidRPr="00611C44">
        <w:rPr>
          <w:rFonts w:cstheme="minorHAnsi"/>
          <w:sz w:val="24"/>
          <w:szCs w:val="24"/>
        </w:rPr>
        <w:t>It helps when the child class wants to reuse or extend the functionality of the paren</w:t>
      </w:r>
      <w:r w:rsidR="00611C44">
        <w:rPr>
          <w:rFonts w:cstheme="minorHAnsi"/>
          <w:sz w:val="24"/>
          <w:szCs w:val="24"/>
        </w:rPr>
        <w:t xml:space="preserve">t </w:t>
      </w:r>
      <w:r w:rsidR="00611C44" w:rsidRPr="00611C44">
        <w:rPr>
          <w:rFonts w:cstheme="minorHAnsi"/>
          <w:sz w:val="24"/>
          <w:szCs w:val="24"/>
        </w:rPr>
        <w:t>class</w:t>
      </w:r>
      <w:r w:rsidR="00611C44" w:rsidRPr="00611C44">
        <w:rPr>
          <w:rFonts w:cstheme="minorHAnsi"/>
          <w:sz w:val="44"/>
          <w:szCs w:val="44"/>
        </w:rPr>
        <w:t>.</w:t>
      </w:r>
    </w:p>
    <w:p w14:paraId="50E5C1D1" w14:textId="6A5ED2F5" w:rsidR="00470897" w:rsidRPr="000A7A97" w:rsidRDefault="00470897" w:rsidP="000A7A97">
      <w:pPr>
        <w:pStyle w:val="ListParagraph"/>
        <w:numPr>
          <w:ilvl w:val="0"/>
          <w:numId w:val="14"/>
        </w:numPr>
        <w:rPr>
          <w:rFonts w:cstheme="minorHAnsi"/>
          <w:sz w:val="44"/>
          <w:szCs w:val="44"/>
          <w:lang w:val="en-US"/>
        </w:rPr>
      </w:pPr>
      <w:r w:rsidRPr="000A7A97">
        <w:rPr>
          <w:rFonts w:cstheme="minorHAnsi"/>
          <w:sz w:val="44"/>
          <w:szCs w:val="44"/>
          <w:lang w:val="en-US"/>
        </w:rPr>
        <w:t>Create Hospital super class and access this class inside the patient child class and access properties from Hospital class.</w:t>
      </w:r>
    </w:p>
    <w:p w14:paraId="53204AAC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//Superclass</w:t>
      </w:r>
    </w:p>
    <w:p w14:paraId="18DD8E8A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Hospital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B206BF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hospitalName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"City Hospital"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B99338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1B046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E43AAF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showHospitalDetails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AC0977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"Hospital: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hospitalName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F3F56C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"Location: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location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1AF15A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A9B740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E7FCE0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//Subclass</w:t>
      </w:r>
    </w:p>
    <w:p w14:paraId="71DCFA0F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Patient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Hospital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7205BD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patientName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"Yash"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52F9E7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49EF62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showPatientDetails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713BA0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"Patient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patientName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09255E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EB627C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2E18FE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Hospital_Patient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81C255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090CAD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Patient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Patient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70BF7" w14:textId="6D5AE3BC" w:rsidR="009F34DD" w:rsidRPr="009F34DD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showPatientDetails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 w:rsidR="009F34DD">
        <w:rPr>
          <w:rFonts w:ascii="Consolas" w:hAnsi="Consolas"/>
          <w:color w:val="E6E6FA"/>
          <w:sz w:val="20"/>
          <w:szCs w:val="20"/>
        </w:rPr>
        <w:t xml:space="preserve"> </w:t>
      </w:r>
    </w:p>
    <w:p w14:paraId="10B82F40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showHospitalDetails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4F96440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878EFD" w14:textId="77777777" w:rsidR="003C6949" w:rsidRDefault="003C6949" w:rsidP="000A7A97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ECED19" w14:textId="77777777" w:rsidR="003C6949" w:rsidRPr="008B4B39" w:rsidRDefault="003C6949" w:rsidP="003C6949">
      <w:pPr>
        <w:pStyle w:val="ListParagraph"/>
        <w:rPr>
          <w:rFonts w:cstheme="minorHAnsi"/>
          <w:sz w:val="44"/>
          <w:szCs w:val="44"/>
          <w:lang w:val="en-US"/>
        </w:rPr>
      </w:pPr>
    </w:p>
    <w:p w14:paraId="2A0FA863" w14:textId="43A26797" w:rsidR="00470897" w:rsidRPr="000A7A97" w:rsidRDefault="000A7A97" w:rsidP="000A7A97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3.</w:t>
      </w:r>
      <w:r w:rsidR="00470897" w:rsidRPr="000A7A97">
        <w:rPr>
          <w:rFonts w:cstheme="minorHAnsi"/>
          <w:sz w:val="44"/>
          <w:szCs w:val="44"/>
          <w:lang w:val="en-US"/>
        </w:rPr>
        <w:t xml:space="preserve">Create </w:t>
      </w:r>
      <w:r w:rsidR="002434F8" w:rsidRPr="000A7A97">
        <w:rPr>
          <w:rFonts w:cstheme="minorHAnsi"/>
          <w:sz w:val="44"/>
          <w:szCs w:val="44"/>
          <w:lang w:val="en-US"/>
        </w:rPr>
        <w:t>Hierarchical inheritance</w:t>
      </w:r>
    </w:p>
    <w:p w14:paraId="4CD7F483" w14:textId="509626E4" w:rsidR="002434F8" w:rsidRDefault="002434F8" w:rsidP="002434F8">
      <w:pPr>
        <w:ind w:left="360"/>
        <w:rPr>
          <w:rFonts w:cstheme="minorHAnsi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79F005AF" wp14:editId="5F728FB3">
            <wp:extent cx="5724525" cy="2019300"/>
            <wp:effectExtent l="0" t="0" r="0" b="0"/>
            <wp:docPr id="756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93D7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E9EF0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//Superclass</w:t>
      </w:r>
    </w:p>
    <w:p w14:paraId="3FF40C2B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After12th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83A331" w14:textId="42909B1B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show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1852EA" w14:textId="409B2BCE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"Available career options after 12th:"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3192C1" w14:textId="1BEC653D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D7D559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208C00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//Child class 1</w:t>
      </w:r>
    </w:p>
    <w:p w14:paraId="7FA7BF93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Engineering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After12th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6D79F7" w14:textId="56F4A21C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engCourses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ECD378" w14:textId="01FBFAEC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"Engineering courses: IT, Mechanical, 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797B28" w14:textId="3AD5CEAE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76A231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392AF6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//Child class 2</w:t>
      </w:r>
    </w:p>
    <w:p w14:paraId="3431EE45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Medical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After12th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8E8ACE" w14:textId="3766C3BA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medCourses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6FF473" w14:textId="7C6F913B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"Medical courses: MBBS, BDS"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1C41B" w14:textId="5F237C64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CD21F7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9CD89F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//Child class 3</w:t>
      </w:r>
    </w:p>
    <w:p w14:paraId="652F2812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OtherCourses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After12th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213259" w14:textId="6F68012F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otherCourses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956B2E" w14:textId="040267C2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"Other courses: BBA, BCA"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3D9E4D" w14:textId="6B531E5E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EEBA99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797C7D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Carrer_option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35B410" w14:textId="46972763" w:rsidR="005C79EB" w:rsidRPr="005C79EB" w:rsidRDefault="00FC48D6" w:rsidP="005C79EB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70F35F" w14:textId="40E3759B" w:rsidR="00FC48D6" w:rsidRDefault="008E33A4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 xml:space="preserve">   </w:t>
      </w:r>
      <w:r w:rsidR="00FC48D6">
        <w:rPr>
          <w:rFonts w:ascii="Consolas" w:hAnsi="Consolas"/>
          <w:color w:val="1290C3"/>
          <w:sz w:val="20"/>
          <w:szCs w:val="20"/>
        </w:rPr>
        <w:t>Engineering</w:t>
      </w:r>
      <w:r w:rsidR="00FC48D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="00FC48D6">
        <w:rPr>
          <w:rFonts w:ascii="Consolas" w:hAnsi="Consolas"/>
          <w:color w:val="F2F200"/>
          <w:sz w:val="20"/>
          <w:szCs w:val="20"/>
        </w:rPr>
        <w:t>eng</w:t>
      </w:r>
      <w:proofErr w:type="spellEnd"/>
      <w:r w:rsidR="00FC48D6">
        <w:rPr>
          <w:rFonts w:ascii="Consolas" w:hAnsi="Consolas"/>
          <w:color w:val="D9E8F7"/>
          <w:sz w:val="20"/>
          <w:szCs w:val="20"/>
        </w:rPr>
        <w:t xml:space="preserve"> </w:t>
      </w:r>
      <w:r w:rsidR="00FC48D6">
        <w:rPr>
          <w:rFonts w:ascii="Consolas" w:hAnsi="Consolas"/>
          <w:color w:val="E6E6FA"/>
          <w:sz w:val="20"/>
          <w:szCs w:val="20"/>
        </w:rPr>
        <w:t>=</w:t>
      </w:r>
      <w:r w:rsidR="00FC48D6">
        <w:rPr>
          <w:rFonts w:ascii="Consolas" w:hAnsi="Consolas"/>
          <w:color w:val="D9E8F7"/>
          <w:sz w:val="20"/>
          <w:szCs w:val="20"/>
        </w:rPr>
        <w:t xml:space="preserve"> </w:t>
      </w:r>
      <w:r w:rsidR="00FC48D6">
        <w:rPr>
          <w:rFonts w:ascii="Consolas" w:hAnsi="Consolas"/>
          <w:color w:val="CC6C1D"/>
          <w:sz w:val="20"/>
          <w:szCs w:val="20"/>
        </w:rPr>
        <w:t>new</w:t>
      </w:r>
      <w:r w:rsidR="00FC48D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="00FC48D6">
        <w:rPr>
          <w:rFonts w:ascii="Consolas" w:hAnsi="Consolas"/>
          <w:color w:val="A7EC21"/>
          <w:sz w:val="20"/>
          <w:szCs w:val="20"/>
        </w:rPr>
        <w:t>Engineering</w:t>
      </w:r>
      <w:r w:rsidR="00FC48D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="00FC48D6">
        <w:rPr>
          <w:rFonts w:ascii="Consolas" w:hAnsi="Consolas"/>
          <w:color w:val="F9FAF4"/>
          <w:sz w:val="20"/>
          <w:szCs w:val="20"/>
        </w:rPr>
        <w:t>)</w:t>
      </w:r>
      <w:r w:rsidR="00FC48D6">
        <w:rPr>
          <w:rFonts w:ascii="Consolas" w:hAnsi="Consolas"/>
          <w:color w:val="E6E6FA"/>
          <w:sz w:val="20"/>
          <w:szCs w:val="20"/>
        </w:rPr>
        <w:t>;</w:t>
      </w:r>
    </w:p>
    <w:p w14:paraId="233563A6" w14:textId="043FDDE6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Medical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Medical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3C8C81" w14:textId="2130821F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OtherCourses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other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OtherCourses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E7095A" w14:textId="5CFC9043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5EAF63" w14:textId="60375299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engCourses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7B662B" w14:textId="4568A5E0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medCourses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0B6D8B" w14:textId="5AB06A99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otherCourses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7632E2" w14:textId="3CF662D2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8AC338" w14:textId="77777777" w:rsidR="00FC48D6" w:rsidRDefault="00FC48D6" w:rsidP="00FC48D6">
      <w:pPr>
        <w:pStyle w:val="NormalWeb"/>
        <w:numPr>
          <w:ilvl w:val="0"/>
          <w:numId w:val="1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5A0A87" w14:textId="77777777" w:rsidR="00FC48D6" w:rsidRPr="00FC48D6" w:rsidRDefault="00FC48D6" w:rsidP="00FC48D6">
      <w:pPr>
        <w:ind w:left="360"/>
        <w:rPr>
          <w:rFonts w:cstheme="minorHAnsi"/>
          <w:sz w:val="44"/>
          <w:szCs w:val="44"/>
          <w:lang w:val="en-US"/>
        </w:rPr>
      </w:pPr>
    </w:p>
    <w:p w14:paraId="053CD01A" w14:textId="150AEB76" w:rsidR="00651E47" w:rsidRPr="008B4B39" w:rsidRDefault="000A7A97" w:rsidP="000A7A97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4.</w:t>
      </w:r>
      <w:r w:rsidR="00651E47" w:rsidRPr="008B4B39">
        <w:rPr>
          <w:rFonts w:cstheme="minorHAnsi"/>
          <w:sz w:val="44"/>
          <w:szCs w:val="44"/>
          <w:lang w:val="en-US"/>
        </w:rPr>
        <w:t xml:space="preserve"> Create practice on this</w:t>
      </w:r>
    </w:p>
    <w:p w14:paraId="478F58E5" w14:textId="6B618200" w:rsidR="00651E47" w:rsidRDefault="00651E47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447C7294" wp14:editId="32D3333D">
            <wp:extent cx="5724525" cy="2352675"/>
            <wp:effectExtent l="0" t="0" r="9525" b="9525"/>
            <wp:docPr id="197682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43C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oops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1CA31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Hospital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AA1B4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displayHospital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E6204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"Welcome to the Hospital."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72272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55D731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2D5794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Hospital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85AE5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displayDoctorDept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7F31A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"Doctor Department:"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19869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60B076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5E812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Gynac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8E5AD0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gynacDoctor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3EB1A1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"- </w:t>
      </w:r>
      <w:proofErr w:type="spellStart"/>
      <w:r>
        <w:rPr>
          <w:rFonts w:ascii="Consolas" w:hAnsi="Consolas"/>
          <w:color w:val="17C6A3"/>
          <w:sz w:val="20"/>
          <w:szCs w:val="20"/>
        </w:rPr>
        <w:t>Gynac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Specialist"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31660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24BE3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A308DF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9828BB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Endo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5F5FF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endoDoctor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F1F60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Endo Specialist"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7930B5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4E5D61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6132F8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ED411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Cardiac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E7DA63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cardiacDoctor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B1F48A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Cardiac Specialist"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FF0D2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A95648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5FE751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cardiacOperation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39DC21" w14:textId="41C82FA0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- Operation Section"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BE9F54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F31BFB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852414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cardiacOPD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C60070" w14:textId="2B4644BF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- OPD Section"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0B951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645DD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71C971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49CBF2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Nurse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Hospital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21B8D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displayNurseDept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BDC7B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"Nursing Department"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43BC8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96423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783583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A9DF7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Accountant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Hospital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EFDD2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displayAccountDept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0529F2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"Accountant Department:"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6E288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CD6F65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37566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paymentsSection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FB5A2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Payments Section"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BF749A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E8DBEA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495AA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documentationSection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28814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Documentation Section"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F55AB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A6D07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991E5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HospitalStructure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2E65D3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04FE2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 Hospital Hierarchy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82332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Gynac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gynac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Gynac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8B1200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gynac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displayHospital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E65D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gynac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displayDoctorDept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D69D4A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gynac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gynacDoctor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5CD6B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A69C46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Endo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endo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Endo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C60931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endo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endoDoctor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5B5586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ECBC6B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Cardiac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cardiac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Cardiac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4F3F7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cardiac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cardiacDoctor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0332F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cardiac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cardiacOperation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886492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cardiac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cardiacOPD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870E5B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3E8050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Nurse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nurse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Nurse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D734C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nurse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displayNurseDept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D1CB9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D3D7A0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Accountant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accountant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Accountant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03D69D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displayAccountDept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D156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paymentsSection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3C1958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documentationSection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50C86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DE5C6E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8CA315" w14:textId="77777777" w:rsidR="003E002B" w:rsidRDefault="003E002B" w:rsidP="003E00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686257F" w14:textId="77777777" w:rsidR="009D4F74" w:rsidRPr="008B4B39" w:rsidRDefault="009D4F74" w:rsidP="00651E47">
      <w:pPr>
        <w:ind w:left="360"/>
        <w:rPr>
          <w:rFonts w:cstheme="minorHAnsi"/>
          <w:sz w:val="44"/>
          <w:szCs w:val="44"/>
          <w:lang w:val="en-US"/>
        </w:rPr>
      </w:pPr>
    </w:p>
    <w:p w14:paraId="73BC1C98" w14:textId="60682E28" w:rsidR="00651E47" w:rsidRPr="008B4B39" w:rsidRDefault="000A7A97" w:rsidP="00651E47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5.</w:t>
      </w:r>
      <w:r w:rsidR="005E2756" w:rsidRPr="008B4B39">
        <w:rPr>
          <w:rFonts w:cstheme="minorHAnsi"/>
          <w:sz w:val="44"/>
          <w:szCs w:val="44"/>
          <w:lang w:val="en-US"/>
        </w:rPr>
        <w:t>Polymorphism</w:t>
      </w:r>
    </w:p>
    <w:p w14:paraId="620B3E74" w14:textId="68EE0BCA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class Calculator with the following overloaded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add(</w:t>
      </w:r>
      <w:proofErr w:type="gramEnd"/>
      <w:r w:rsidRPr="008B4B39">
        <w:rPr>
          <w:rFonts w:cstheme="minorHAnsi"/>
          <w:sz w:val="44"/>
          <w:szCs w:val="44"/>
          <w:lang w:val="en-US"/>
        </w:rPr>
        <w:t>)</w:t>
      </w:r>
    </w:p>
    <w:p w14:paraId="15846F03" w14:textId="17D24107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1.add(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b)</w:t>
      </w:r>
    </w:p>
    <w:p w14:paraId="6A642F08" w14:textId="0C9F3FE3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2.add(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b, int c)</w:t>
      </w:r>
    </w:p>
    <w:p w14:paraId="6743512F" w14:textId="070CFEFD" w:rsidR="005E2756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3.add(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double a, double b)</w:t>
      </w:r>
    </w:p>
    <w:p w14:paraId="1AB8C5A7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64517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F57E77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015F7E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2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B92A75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9EA17E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A65A8D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3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ECD620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DF49B1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1ACA63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2 doubles: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D335EB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C85F2D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9F7FCEA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calculator_main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AE865C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6539BB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64B19E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FEEFCF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14:paraId="4542CA3D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</w:t>
      </w:r>
    </w:p>
    <w:p w14:paraId="2E5571AF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2.5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EF71327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A68B13" w14:textId="77777777" w:rsidR="00D1687E" w:rsidRDefault="00D1687E" w:rsidP="00D168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0A8D28" w14:textId="77777777" w:rsidR="00D1687E" w:rsidRPr="008B4B39" w:rsidRDefault="00D1687E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3861CB3B" w14:textId="30E7D831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base class Shape with a method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 xml:space="preserve">) that prints a message.                         Then create two subclasses                            </w:t>
      </w:r>
      <w:proofErr w:type="spellStart"/>
      <w:r w:rsidRPr="008B4B39">
        <w:rPr>
          <w:rFonts w:cstheme="minorHAnsi"/>
          <w:sz w:val="44"/>
          <w:szCs w:val="44"/>
          <w:lang w:val="en-US"/>
        </w:rPr>
        <w:t>Circle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>override</w:t>
      </w:r>
      <w:proofErr w:type="spellEnd"/>
      <w:r w:rsidRPr="008B4B39">
        <w:rPr>
          <w:rFonts w:cstheme="minorHAnsi"/>
          <w:sz w:val="44"/>
          <w:szCs w:val="44"/>
          <w:lang w:val="en-US"/>
        </w:rPr>
        <w:t xml:space="preserve">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calculator and print area of circle                                                  Rectangle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 xml:space="preserve"> override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calculate and print area of a rectangle</w:t>
      </w:r>
    </w:p>
    <w:p w14:paraId="000B8074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4B9398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6A0390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178E84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"Calculating area in base class..."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C34AAC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1497D3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1176B5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03DDAA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5B896A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5.0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38C5C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area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3.14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C91FF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"Area of Circle: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99EAF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E95825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E76299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Rectangle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BE7BA5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9A50B7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176C47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breadth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A19391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area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breadth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A70F39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"Area of Rectangle: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FFC69D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7344C3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E21AA82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circle_area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970382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6E7A9A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240C2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Circle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B3203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29A6745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Rectangle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78952A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4FF3099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F803DF" w14:textId="77777777" w:rsidR="00D346F8" w:rsidRDefault="00D346F8" w:rsidP="00D346F8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415243" w14:textId="77777777" w:rsidR="00F359EC" w:rsidRPr="008B4B39" w:rsidRDefault="00F359EC" w:rsidP="00F359EC">
      <w:pPr>
        <w:pStyle w:val="ListParagraph"/>
        <w:rPr>
          <w:rFonts w:cstheme="minorHAnsi"/>
          <w:sz w:val="44"/>
          <w:szCs w:val="44"/>
          <w:lang w:val="en-US"/>
        </w:rPr>
      </w:pPr>
    </w:p>
    <w:p w14:paraId="11514F2E" w14:textId="2FD329FD" w:rsidR="005E2756" w:rsidRDefault="000A7A97" w:rsidP="000A7A97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3.</w:t>
      </w:r>
      <w:r w:rsidR="005E2756" w:rsidRPr="008B4B39">
        <w:rPr>
          <w:rFonts w:cstheme="minorHAnsi"/>
          <w:sz w:val="44"/>
          <w:szCs w:val="44"/>
          <w:lang w:val="en-US"/>
        </w:rPr>
        <w:t xml:space="preserve">Create a Bank class with a method </w:t>
      </w:r>
      <w:proofErr w:type="spellStart"/>
      <w:proofErr w:type="gramStart"/>
      <w:r w:rsidR="005E2756" w:rsidRPr="008B4B39">
        <w:rPr>
          <w:rFonts w:cstheme="minorHAnsi"/>
          <w:sz w:val="44"/>
          <w:szCs w:val="44"/>
          <w:lang w:val="en-US"/>
        </w:rPr>
        <w:t>getInterestRate</w:t>
      </w:r>
      <w:proofErr w:type="spellEnd"/>
      <w:r w:rsidR="005E2756" w:rsidRPr="008B4B39">
        <w:rPr>
          <w:rFonts w:cstheme="minorHAnsi"/>
          <w:sz w:val="44"/>
          <w:szCs w:val="44"/>
          <w:lang w:val="en-US"/>
        </w:rPr>
        <w:t>(</w:t>
      </w:r>
      <w:proofErr w:type="gramEnd"/>
      <w:r w:rsidR="005E2756" w:rsidRPr="008B4B39">
        <w:rPr>
          <w:rFonts w:cstheme="minorHAnsi"/>
          <w:sz w:val="44"/>
          <w:szCs w:val="44"/>
          <w:lang w:val="en-US"/>
        </w:rPr>
        <w:t xml:space="preserve">)                                               create subclasses:                                           </w:t>
      </w:r>
      <w:proofErr w:type="spellStart"/>
      <w:r w:rsidR="005E2756" w:rsidRPr="008B4B39">
        <w:rPr>
          <w:rFonts w:cstheme="minorHAnsi"/>
          <w:sz w:val="44"/>
          <w:szCs w:val="44"/>
          <w:lang w:val="en-US"/>
        </w:rPr>
        <w:t>SBI</w:t>
      </w:r>
      <w:r w:rsidR="005E2756"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="005E2756" w:rsidRPr="008B4B39">
        <w:rPr>
          <w:rFonts w:cstheme="minorHAnsi"/>
          <w:sz w:val="44"/>
          <w:szCs w:val="44"/>
          <w:lang w:val="en-US"/>
        </w:rPr>
        <w:t>return</w:t>
      </w:r>
      <w:proofErr w:type="spellEnd"/>
      <w:r w:rsidR="005E2756" w:rsidRPr="008B4B39">
        <w:rPr>
          <w:rFonts w:cstheme="minorHAnsi"/>
          <w:sz w:val="44"/>
          <w:szCs w:val="44"/>
          <w:lang w:val="en-US"/>
        </w:rPr>
        <w:t xml:space="preserve"> 6.7%                                            </w:t>
      </w:r>
      <w:proofErr w:type="spellStart"/>
      <w:r w:rsidR="005E2756" w:rsidRPr="008B4B39">
        <w:rPr>
          <w:rFonts w:cstheme="minorHAnsi"/>
          <w:sz w:val="44"/>
          <w:szCs w:val="44"/>
          <w:lang w:val="en-US"/>
        </w:rPr>
        <w:t>ICICI</w:t>
      </w:r>
      <w:r w:rsidR="005E2756"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="005E2756" w:rsidRPr="008B4B39">
        <w:rPr>
          <w:rFonts w:cstheme="minorHAnsi"/>
          <w:sz w:val="44"/>
          <w:szCs w:val="44"/>
          <w:lang w:val="en-US"/>
        </w:rPr>
        <w:t>return</w:t>
      </w:r>
      <w:proofErr w:type="spellEnd"/>
      <w:r w:rsidR="005E2756" w:rsidRPr="008B4B39">
        <w:rPr>
          <w:rFonts w:cstheme="minorHAnsi"/>
          <w:sz w:val="44"/>
          <w:szCs w:val="44"/>
          <w:lang w:val="en-US"/>
        </w:rPr>
        <w:t xml:space="preserve"> 7.0%                                             </w:t>
      </w:r>
      <w:proofErr w:type="spellStart"/>
      <w:r w:rsidR="005E2756" w:rsidRPr="008B4B39">
        <w:rPr>
          <w:rFonts w:cstheme="minorHAnsi"/>
          <w:sz w:val="44"/>
          <w:szCs w:val="44"/>
          <w:lang w:val="en-US"/>
        </w:rPr>
        <w:t>HDFC</w:t>
      </w:r>
      <w:r w:rsidR="005E2756"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="005E2756" w:rsidRPr="008B4B39">
        <w:rPr>
          <w:rFonts w:cstheme="minorHAnsi"/>
          <w:sz w:val="44"/>
          <w:szCs w:val="44"/>
          <w:lang w:val="en-US"/>
        </w:rPr>
        <w:t>return</w:t>
      </w:r>
      <w:proofErr w:type="spellEnd"/>
      <w:r w:rsidR="005E2756" w:rsidRPr="008B4B39">
        <w:rPr>
          <w:rFonts w:cstheme="minorHAnsi"/>
          <w:sz w:val="44"/>
          <w:szCs w:val="44"/>
          <w:lang w:val="en-US"/>
        </w:rPr>
        <w:t xml:space="preserve"> 7.5%</w:t>
      </w:r>
    </w:p>
    <w:p w14:paraId="01ABB20D" w14:textId="6B465A81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A4389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5DBC0E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getInterestRate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045B65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332AB4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F9FC5B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52F50A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SBI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8F737F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getInterestRate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4EBA6E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6.7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53125B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F42BC3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3FB7AD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ICICI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76278A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getInterestRate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D79BBF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7.0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7EB438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D4B8C7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C15FCA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HDFC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84BCBF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getInterestRate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49C8AC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A44DCB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494062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37CF0F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Bank_interest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0F5C2D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4FE937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Bank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B2A5AA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SBI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8A5DEC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"SBI Interest Rate: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getInterestRate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"%"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42078B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ICICI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282D0C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"ICICI Interest Rate: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getInterestRate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"%"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54FF20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HDFC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CC3955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"HDFC Interest Rate: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getInterestRate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"%"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C02906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F2BF66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A56BF8" w14:textId="77777777" w:rsidR="00F71A7B" w:rsidRDefault="00F71A7B" w:rsidP="00F71A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2F6FB1" w14:textId="552BE09C" w:rsidR="00F71A7B" w:rsidRPr="00F71A7B" w:rsidRDefault="00F71A7B" w:rsidP="00F71A7B">
      <w:pPr>
        <w:rPr>
          <w:rFonts w:cstheme="minorHAnsi"/>
          <w:sz w:val="44"/>
          <w:szCs w:val="44"/>
          <w:lang w:val="en-US"/>
        </w:rPr>
      </w:pPr>
    </w:p>
    <w:p w14:paraId="413B698A" w14:textId="0C9736B4" w:rsidR="005E2756" w:rsidRPr="008B4B39" w:rsidRDefault="000A7A97" w:rsidP="000A7A97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4.</w:t>
      </w:r>
      <w:r w:rsidR="005E2756" w:rsidRPr="008B4B39">
        <w:rPr>
          <w:rFonts w:cstheme="minorHAnsi"/>
          <w:sz w:val="44"/>
          <w:szCs w:val="44"/>
          <w:lang w:val="en-US"/>
        </w:rPr>
        <w:t>Runtime Polymorphism with constructor Chaining                                                             create a class vehicle with a constructor that prints “Vehicle Created”</w:t>
      </w:r>
    </w:p>
    <w:p w14:paraId="5BC81280" w14:textId="752CF062" w:rsidR="005E2756" w:rsidRPr="008B4B39" w:rsidRDefault="009B6D78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subclass Bike that override a method and uses </w:t>
      </w:r>
      <w:proofErr w:type="gramStart"/>
      <w:r w:rsidRPr="008B4B39">
        <w:rPr>
          <w:rFonts w:cstheme="minorHAnsi"/>
          <w:sz w:val="44"/>
          <w:szCs w:val="44"/>
          <w:lang w:val="en-US"/>
        </w:rPr>
        <w:t>super(</w:t>
      </w:r>
      <w:proofErr w:type="gramEnd"/>
      <w:r w:rsidRPr="008B4B39">
        <w:rPr>
          <w:rFonts w:cstheme="minorHAnsi"/>
          <w:sz w:val="44"/>
          <w:szCs w:val="44"/>
          <w:lang w:val="en-US"/>
        </w:rPr>
        <w:t>) in constructor</w:t>
      </w:r>
    </w:p>
    <w:p w14:paraId="0388E9DE" w14:textId="4B461CA3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51E545D6" w14:textId="79738631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Combined question</w:t>
      </w:r>
    </w:p>
    <w:p w14:paraId="0D6D03ED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 abstract class </w:t>
      </w:r>
      <w:proofErr w:type="spellStart"/>
      <w:r w:rsidRPr="008B4B39">
        <w:rPr>
          <w:rFonts w:cstheme="minorHAnsi"/>
          <w:sz w:val="44"/>
          <w:szCs w:val="44"/>
        </w:rPr>
        <w:t>SmartDevice</w:t>
      </w:r>
      <w:proofErr w:type="spellEnd"/>
      <w:r w:rsidRPr="008B4B39">
        <w:rPr>
          <w:rFonts w:cstheme="minorHAnsi"/>
          <w:sz w:val="44"/>
          <w:szCs w:val="44"/>
        </w:rPr>
        <w:t xml:space="preserve"> with methods like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turnOff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child classes:</w:t>
      </w:r>
    </w:p>
    <w:p w14:paraId="2A3C57CB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SmartPhone</w:t>
      </w:r>
      <w:proofErr w:type="spellEnd"/>
      <w:r w:rsidRPr="008B4B39">
        <w:rPr>
          <w:rFonts w:cstheme="minorHAnsi"/>
          <w:sz w:val="44"/>
          <w:szCs w:val="44"/>
        </w:rPr>
        <w:t>: performs calling and browsing.</w:t>
      </w:r>
    </w:p>
    <w:p w14:paraId="6800BF2A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SmartWatch</w:t>
      </w:r>
      <w:proofErr w:type="spellEnd"/>
      <w:r w:rsidRPr="008B4B39">
        <w:rPr>
          <w:rFonts w:cstheme="minorHAnsi"/>
          <w:sz w:val="44"/>
          <w:szCs w:val="44"/>
        </w:rPr>
        <w:t>: tracks fitness and time.</w:t>
      </w:r>
    </w:p>
    <w:p w14:paraId="7FB2A5D7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SmartSpeaker</w:t>
      </w:r>
      <w:proofErr w:type="spellEnd"/>
      <w:r w:rsidRPr="008B4B39">
        <w:rPr>
          <w:rFonts w:cstheme="minorHAnsi"/>
          <w:sz w:val="44"/>
          <w:szCs w:val="44"/>
        </w:rPr>
        <w:t>: plays music and responds to voice commands.</w:t>
      </w:r>
    </w:p>
    <w:p w14:paraId="1750F875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</w:p>
    <w:p w14:paraId="7255142B" w14:textId="77777777" w:rsidR="008B4B39" w:rsidRDefault="008B4B39" w:rsidP="008B4B39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Write code to store all objects in an array and use polymorphism to invoke their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21FE1AEE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5BEF2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BasicVehicle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F3B16E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BasicVehicle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EAB8D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"Vehicle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C2EE06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3219B2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10A05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"Vehicle is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54D22" w14:textId="77777777" w:rsidR="00D20B03" w:rsidRDefault="00D20B03" w:rsidP="001F68CA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CC50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B06A4C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Bike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BasicVehicle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EAD8F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Bike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93A459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4D1F5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"Bike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C785F0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6A0B40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3E5F88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E3B09B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"Bike is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FB2018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0B273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ED25E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SmartDevice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D4DBF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07C85B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E3049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performFunction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AF4992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A632D7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SmartPhone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SmartDevice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F942E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88D88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SmartPhone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E8BFB7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0F9A30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9ADA97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SmartPhone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OFF"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07A57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22513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performFunction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93981B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SmartPhone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making calls and browsing"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F22D2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27920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1AECA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SmartWatch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SmartDevice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F61DF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E9196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SmartWatch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812C03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823885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BF2074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SmartWatch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OFF"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CEFB0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93FBD7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performFunction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315D32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SmartWatch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tracking fitness and showing time"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D104D5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B325A9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B8ACC6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SmartSpeaker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SmartDevice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C8DC60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BB54C5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SmartSpeaker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FFA2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1DB724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07A04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SmartSpeaker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OFF"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D2A45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6B8EC6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performFunction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514FD8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SmartSpeaker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playing music and responding to voice commands"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70EC81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2E054E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7E8E3F26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Bike_main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198F63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9EA91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BasicVehicle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Bike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6C9FFA4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start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</w:t>
      </w:r>
    </w:p>
    <w:p w14:paraId="3E61356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"\n--- Smart Devices in Action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4BAABB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SmartDevice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devices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E1A5B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SmartPhone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AA053BF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SmartWatch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3B9AB8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SmartSpeaker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74F6AF36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ACA1E7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SmartDevice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device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devices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CBFB5A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device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turnOn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767CC6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device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performFunction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9D5992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device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turnOff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2253C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DB378E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EF0460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879CC8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96908D" w14:textId="77777777" w:rsidR="00D20B03" w:rsidRDefault="00D20B03" w:rsidP="00D20B0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82B435" w14:textId="77777777" w:rsidR="00D20B03" w:rsidRPr="001F68CA" w:rsidRDefault="00D20B03" w:rsidP="001F68CA">
      <w:pPr>
        <w:ind w:left="360"/>
        <w:rPr>
          <w:rFonts w:cstheme="minorHAnsi"/>
          <w:sz w:val="44"/>
          <w:szCs w:val="44"/>
        </w:rPr>
      </w:pPr>
    </w:p>
    <w:p w14:paraId="44F3AC75" w14:textId="77777777" w:rsidR="008B4B39" w:rsidRPr="008B4B39" w:rsidRDefault="009855C7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B199B8A">
          <v:rect id="_x0000_i1025" style="width:0;height:1.5pt" o:hralign="center" o:hrstd="t" o:hr="t" fillcolor="#a0a0a0" stroked="f"/>
        </w:pict>
      </w:r>
    </w:p>
    <w:p w14:paraId="557C21F3" w14:textId="7A99B11A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2.</w:t>
      </w:r>
      <w:r w:rsidRPr="008B4B39">
        <w:rPr>
          <w:rFonts w:cstheme="minorHAnsi"/>
          <w:sz w:val="44"/>
          <w:szCs w:val="44"/>
        </w:rPr>
        <w:t xml:space="preserve">Design an interface Bank with methods </w:t>
      </w:r>
      <w:proofErr w:type="gramStart"/>
      <w:r w:rsidRPr="008B4B39">
        <w:rPr>
          <w:rFonts w:cstheme="minorHAnsi"/>
          <w:sz w:val="44"/>
          <w:szCs w:val="44"/>
        </w:rPr>
        <w:t>deposit(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gramStart"/>
      <w:r w:rsidRPr="008B4B39">
        <w:rPr>
          <w:rFonts w:cstheme="minorHAnsi"/>
          <w:sz w:val="44"/>
          <w:szCs w:val="44"/>
        </w:rPr>
        <w:t>withdraw(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getBalance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Implement this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 xml:space="preserve"> and </w:t>
      </w:r>
      <w:proofErr w:type="spellStart"/>
      <w:r w:rsidRPr="008B4B39">
        <w:rPr>
          <w:rFonts w:cstheme="minorHAnsi"/>
          <w:sz w:val="44"/>
          <w:szCs w:val="44"/>
        </w:rPr>
        <w:t>CurrentAccount</w:t>
      </w:r>
      <w:proofErr w:type="spellEnd"/>
      <w:r w:rsidRPr="008B4B39">
        <w:rPr>
          <w:rFonts w:cstheme="minorHAnsi"/>
          <w:sz w:val="44"/>
          <w:szCs w:val="44"/>
        </w:rPr>
        <w:t xml:space="preserve"> classes.</w:t>
      </w:r>
    </w:p>
    <w:p w14:paraId="2F631C3E" w14:textId="77777777" w:rsidR="008B4B39" w:rsidRP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Use inheritance to create a base Account class.</w:t>
      </w:r>
    </w:p>
    <w:p w14:paraId="083F40C8" w14:textId="77777777" w:rsid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Demonstrate method overriding with customized logic for withdrawal (e.g., minimum balance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>).</w:t>
      </w:r>
    </w:p>
    <w:p w14:paraId="6292D7B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6A7A46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BankInterface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E18D66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FA3DD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2385B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DE684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2114DC4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BankInterface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E11CC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19466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AE94A4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892C6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91035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6FA235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AECD1A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FF566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A2A64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1CB1C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69B86E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D523D6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CC9458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63D85F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"Insufficient balance."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709DA4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5C49FC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8F253B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943CB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EA5B7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minimumBalance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C3273D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C52E8B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minimumBalance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976D1A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4159C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"Withdrawn from </w:t>
      </w:r>
      <w:proofErr w:type="spellStart"/>
      <w:r>
        <w:rPr>
          <w:rFonts w:ascii="Consolas" w:hAnsi="Consolas"/>
          <w:color w:val="17C6A3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E379A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480901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"Cannot withdraw. Minimum balance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minimumBalance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must be maintained."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E412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66748C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91F09C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2C84AAA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CurrentAccount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E54C3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AA193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9581FB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86CD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"Withdrawn from </w:t>
      </w:r>
      <w:proofErr w:type="spellStart"/>
      <w:r>
        <w:rPr>
          <w:rFonts w:ascii="Consolas" w:hAnsi="Consolas"/>
          <w:color w:val="17C6A3"/>
          <w:sz w:val="20"/>
          <w:szCs w:val="20"/>
        </w:rPr>
        <w:t>CurrentAccount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63B132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919D22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"Insufficient funds in </w:t>
      </w:r>
      <w:proofErr w:type="spellStart"/>
      <w:r>
        <w:rPr>
          <w:rFonts w:ascii="Consolas" w:hAnsi="Consolas"/>
          <w:color w:val="17C6A3"/>
          <w:sz w:val="20"/>
          <w:szCs w:val="20"/>
        </w:rPr>
        <w:t>CurrentAccount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6169C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DE6938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773746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905F88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Bank_main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ADBBD9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C4CB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BankInterface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savings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732D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savings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962457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savings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CFD0D5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savings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2F4FC5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"Savings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savings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80C774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709C0A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80F2F6"/>
          <w:sz w:val="20"/>
          <w:szCs w:val="20"/>
        </w:rPr>
        <w:t>BankInterface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CurrentAccount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ED883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65123A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378FFA1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3F3A50B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"Current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0F83DF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42B292" w14:textId="77777777" w:rsidR="006F1F40" w:rsidRDefault="006F1F40" w:rsidP="006F1F40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1B3BFF" w14:textId="77777777" w:rsidR="006F1F40" w:rsidRPr="008B4B39" w:rsidRDefault="006F1F40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</w:p>
    <w:p w14:paraId="7DA4EC5A" w14:textId="77777777" w:rsidR="008B4B39" w:rsidRPr="008B4B39" w:rsidRDefault="009855C7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pict w14:anchorId="4070AED0">
          <v:rect id="_x0000_i1026" style="width:0;height:1.5pt" o:hralign="center" o:hrstd="t" o:hr="t" fillcolor="#a0a0a0" stroked="f"/>
        </w:pict>
      </w:r>
    </w:p>
    <w:p w14:paraId="3B0C45A3" w14:textId="3D68E790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3</w:t>
      </w:r>
    </w:p>
    <w:p w14:paraId="60D84B50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base class Vehicle with method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Derive Car, Bike, and Truck from it and override the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 method.</w:t>
      </w:r>
    </w:p>
    <w:p w14:paraId="5663B474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static method that accepts Vehicle type and calls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A0EA167" w14:textId="77777777" w:rsid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Pass different vehicle objects to test polymorphism.</w:t>
      </w:r>
    </w:p>
    <w:p w14:paraId="55F8EFA0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0DBF51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715960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7E6E45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"Vehicle is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594853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386A5A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54BC24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C26275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47FF3E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is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7F0A5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77E559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A66778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Bike_h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DC1BCB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23133D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"Bike is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A5D27F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89029E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362EE1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Truck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B15285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B7778D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"Truck is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72681D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10FF2C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19FE58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car_main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3F5B20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startVehicle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979658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79ABFF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start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96F7EE4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63E844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240DC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F0EB1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bike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Bike_</w:t>
      </w:r>
      <w:proofErr w:type="gramStart"/>
      <w:r>
        <w:rPr>
          <w:rFonts w:ascii="Consolas" w:hAnsi="Consolas"/>
          <w:color w:val="A7EC21"/>
          <w:sz w:val="20"/>
          <w:szCs w:val="20"/>
        </w:rPr>
        <w:t>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B35CD1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truck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Truck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FC8076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startVehicle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D91418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startVehicle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bike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E4C5C5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startVehicle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truck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3E35E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B66DF5" w14:textId="77777777" w:rsidR="00483DF1" w:rsidRDefault="00483DF1" w:rsidP="00483DF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F4D4DC" w14:textId="77777777" w:rsidR="00483DF1" w:rsidRPr="00301341" w:rsidRDefault="00483DF1" w:rsidP="00301341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52CF66" w14:textId="77777777" w:rsidR="008B4B39" w:rsidRPr="008B4B39" w:rsidRDefault="009855C7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DEF2573">
          <v:rect id="_x0000_i1027" style="width:0;height:1.5pt" o:hralign="center" o:hrstd="t" o:hr="t" fillcolor="#a0a0a0" stroked="f"/>
        </w:pict>
      </w:r>
    </w:p>
    <w:p w14:paraId="39EB53DF" w14:textId="5C4F4056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4.</w:t>
      </w:r>
    </w:p>
    <w:p w14:paraId="13FD675C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Design an abstract class Person with fields like name, age, and abstract method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subclasses:</w:t>
      </w:r>
    </w:p>
    <w:p w14:paraId="7B72E3A0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Student: has course and roll number.</w:t>
      </w:r>
    </w:p>
    <w:p w14:paraId="01935B9A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Professor: has subject and salary.</w:t>
      </w:r>
    </w:p>
    <w:p w14:paraId="0D2DDAC5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TeachingAssistant</w:t>
      </w:r>
      <w:proofErr w:type="spellEnd"/>
      <w:r w:rsidRPr="008B4B39">
        <w:rPr>
          <w:rFonts w:cstheme="minorHAnsi"/>
          <w:sz w:val="44"/>
          <w:szCs w:val="44"/>
        </w:rPr>
        <w:t xml:space="preserve">: extends Student and implements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 in a hybrid way.</w:t>
      </w:r>
    </w:p>
    <w:p w14:paraId="18A7ACD5" w14:textId="77777777" w:rsidR="008B4B39" w:rsidRDefault="008B4B39" w:rsidP="008B4B39">
      <w:pPr>
        <w:pStyle w:val="ListParagraph"/>
        <w:numPr>
          <w:ilvl w:val="0"/>
          <w:numId w:val="9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and print info for all roles using overridden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23CBDF98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4D92BF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03A2FF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0E2E9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5DC90E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F6F1B5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A37B82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5DA08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4A3A66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getRoleInfo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AF3E8F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FFD62E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C8819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course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1F963A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D32742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course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95CFF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571689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course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8524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490C5E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6C29D2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getRoleInfo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8D4C8F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BED9AC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B17F83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"Course: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course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5B15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"Roll No: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20130B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8763B0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0836D8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Professor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2CE97E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subject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064543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C07EA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Professor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subject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E8572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34C8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subject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7BB214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6B9DB4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8DE6B9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getRoleInfo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D9030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"Professor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4EEE3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5D7D23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"Subject: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subject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69F86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2C28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9D8FA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9C047B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TeachingAssistant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64B93A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assignedSubject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22B80A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TeachingAssistant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course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assignedSubject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FB4CE6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course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C1D160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assignedSubject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assignedSubject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89FDBB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D7CF12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getRoleInfo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2F9ABE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"Teaching Assistant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501D2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7B2880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"Course: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course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CD8D5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"Roll No: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B43074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"Assigned Subject: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assignedSubject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B390B5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C33CED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0553BF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Teacher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6AA5C6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66592C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3EABE6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B.Tech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77C853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3EABE6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Professor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"Dr. Bob"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"Mathematics"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4CDBBD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3EABE6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TeachingAssistant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M.Sc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"Physics"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6B55A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 Student Info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B839C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getRoleInfo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8D5957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"\n=== Professor Info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A93478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getRoleInfo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4EE5F1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"\n=== Teaching Assistant Info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D81C40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getRoleInfo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0AAF4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6B1519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1564B4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C5461A" w14:textId="77777777" w:rsidR="006E26D5" w:rsidRDefault="006E26D5" w:rsidP="006E26D5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759BFC" w14:textId="77777777" w:rsidR="006E26D5" w:rsidRPr="008B4B39" w:rsidRDefault="006E26D5" w:rsidP="008B4B39">
      <w:pPr>
        <w:pStyle w:val="ListParagraph"/>
        <w:numPr>
          <w:ilvl w:val="0"/>
          <w:numId w:val="9"/>
        </w:numPr>
        <w:rPr>
          <w:rFonts w:cstheme="minorHAnsi"/>
          <w:sz w:val="44"/>
          <w:szCs w:val="44"/>
        </w:rPr>
      </w:pPr>
    </w:p>
    <w:p w14:paraId="739E339E" w14:textId="77777777" w:rsidR="008B4B39" w:rsidRPr="008B4B39" w:rsidRDefault="009855C7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A7C75FC">
          <v:rect id="_x0000_i1028" style="width:0;height:1.5pt" o:hralign="center" o:hrstd="t" o:hr="t" fillcolor="#a0a0a0" stroked="f"/>
        </w:pict>
      </w:r>
    </w:p>
    <w:p w14:paraId="051806CE" w14:textId="046663FB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5.Create:</w:t>
      </w:r>
    </w:p>
    <w:p w14:paraId="05C9B4B4" w14:textId="77777777" w:rsid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lastRenderedPageBreak/>
        <w:t xml:space="preserve">Interface Drawable with method </w:t>
      </w:r>
      <w:proofErr w:type="gramStart"/>
      <w:r w:rsidRPr="008B4B39">
        <w:rPr>
          <w:rFonts w:cstheme="minorHAnsi"/>
          <w:sz w:val="44"/>
          <w:szCs w:val="44"/>
        </w:rPr>
        <w:t>draw(</w:t>
      </w:r>
      <w:proofErr w:type="gramEnd"/>
      <w:r w:rsidRPr="008B4B39">
        <w:rPr>
          <w:rFonts w:cstheme="minorHAnsi"/>
          <w:sz w:val="44"/>
          <w:szCs w:val="44"/>
        </w:rPr>
        <w:t>)</w:t>
      </w:r>
    </w:p>
    <w:p w14:paraId="262602C8" w14:textId="5A88DA5B" w:rsidR="008B4B39" w:rsidRPr="007779A5" w:rsidRDefault="007779A5" w:rsidP="007779A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</w:t>
      </w:r>
      <w:r w:rsidR="008B4B39" w:rsidRPr="007779A5">
        <w:rPr>
          <w:rFonts w:cstheme="minorHAnsi"/>
          <w:sz w:val="44"/>
          <w:szCs w:val="44"/>
        </w:rPr>
        <w:t xml:space="preserve">Abstract class Shape with abstract method </w:t>
      </w:r>
      <w:proofErr w:type="gramStart"/>
      <w:r w:rsidR="008B4B39" w:rsidRPr="007779A5">
        <w:rPr>
          <w:rFonts w:cstheme="minorHAnsi"/>
          <w:sz w:val="44"/>
          <w:szCs w:val="44"/>
        </w:rPr>
        <w:t>area(</w:t>
      </w:r>
      <w:proofErr w:type="gramEnd"/>
      <w:r w:rsidR="008B4B39" w:rsidRPr="007779A5">
        <w:rPr>
          <w:rFonts w:cstheme="minorHAnsi"/>
          <w:sz w:val="44"/>
          <w:szCs w:val="44"/>
        </w:rPr>
        <w:t>)</w:t>
      </w:r>
      <w:r w:rsidR="008B4B39" w:rsidRPr="007779A5">
        <w:rPr>
          <w:rFonts w:cstheme="minorHAnsi"/>
          <w:sz w:val="44"/>
          <w:szCs w:val="44"/>
        </w:rPr>
        <w:br/>
        <w:t>Subclasses: Circle, Rectangle, and Triangle.</w:t>
      </w:r>
    </w:p>
    <w:p w14:paraId="5417EDBC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Calculate area using appropriate formulas.</w:t>
      </w:r>
    </w:p>
    <w:p w14:paraId="350819D1" w14:textId="77777777" w:rsid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Demonstrate how interface and abstract class work together.</w:t>
      </w:r>
    </w:p>
    <w:p w14:paraId="2E7460E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634F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MyDrawable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1BBB29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E7C0EC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5E1244F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MyDrawable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3AA6D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Abstract method for area</w:t>
      </w:r>
    </w:p>
    <w:p w14:paraId="4A206704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1CF28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MyCircle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90D1FF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D5233D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B5C1D0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Circle"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D91CB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2F24EC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A82B0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area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3.14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89033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"Area of Circle: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10E5B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4A9579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550891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MyRectangle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3672B4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B1692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breadth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D94D7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43BF9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Rectangle"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1ADD20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A1EE77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461CE8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area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breadth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CFA34F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"Area of Rectangle: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B8DBEC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D9DEDA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2471D2C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MyTriangle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3701DF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4F762C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52544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236CC8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Triangle"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10EA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6BAF8D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3A855F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area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1B5C7D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"Area of Triangle: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B7EC1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EA2A64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6922F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Shape_main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6EE8AC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E0D5E3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MyCircle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7A69A3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rectangle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MyRectangle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37BF0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MyShape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triangle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MyTriangle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268B58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 Circle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BC6AD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circle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5B729B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circle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85624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"\n=== Rectangle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D4E89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rectangle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5AC519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rectangle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481612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"\n=== Triangle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8356AE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triangle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A11626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triangle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DB7E7A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9003E3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F1CECB" w14:textId="77777777" w:rsidR="007D5A38" w:rsidRDefault="007D5A38" w:rsidP="007D5A38">
      <w:pPr>
        <w:pStyle w:val="NormalWeb"/>
        <w:numPr>
          <w:ilvl w:val="0"/>
          <w:numId w:val="1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8AB10E" w14:textId="77777777" w:rsidR="007D5A38" w:rsidRPr="008B4B39" w:rsidRDefault="007D5A38" w:rsidP="00AB01C4">
      <w:pPr>
        <w:pStyle w:val="ListParagraph"/>
        <w:rPr>
          <w:rFonts w:cstheme="minorHAnsi"/>
          <w:sz w:val="44"/>
          <w:szCs w:val="44"/>
        </w:rPr>
      </w:pPr>
    </w:p>
    <w:p w14:paraId="12D33C92" w14:textId="77777777" w:rsidR="008B4B39" w:rsidRPr="008B4B39" w:rsidRDefault="009855C7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3C709C8">
          <v:rect id="_x0000_i1029" style="width:0;height:1.5pt" o:hralign="center" o:hrstd="t" o:hr="t" fillcolor="#a0a0a0" stroked="f"/>
        </w:pict>
      </w:r>
    </w:p>
    <w:p w14:paraId="25C8E47B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  <w:lang w:val="en-US"/>
        </w:rPr>
      </w:pPr>
    </w:p>
    <w:sectPr w:rsidR="008B4B39" w:rsidRPr="008B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44E"/>
    <w:multiLevelType w:val="hybridMultilevel"/>
    <w:tmpl w:val="A920D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B0AF3"/>
    <w:multiLevelType w:val="hybridMultilevel"/>
    <w:tmpl w:val="EE96A8B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B138A"/>
    <w:multiLevelType w:val="hybridMultilevel"/>
    <w:tmpl w:val="7582A1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F7AE9"/>
    <w:multiLevelType w:val="hybridMultilevel"/>
    <w:tmpl w:val="6D26A210"/>
    <w:lvl w:ilvl="0" w:tplc="D972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82774A"/>
    <w:multiLevelType w:val="hybridMultilevel"/>
    <w:tmpl w:val="BDFC0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73880">
    <w:abstractNumId w:val="13"/>
  </w:num>
  <w:num w:numId="2" w16cid:durableId="2092965286">
    <w:abstractNumId w:val="11"/>
  </w:num>
  <w:num w:numId="3" w16cid:durableId="151722181">
    <w:abstractNumId w:val="12"/>
  </w:num>
  <w:num w:numId="4" w16cid:durableId="69013023">
    <w:abstractNumId w:val="8"/>
  </w:num>
  <w:num w:numId="5" w16cid:durableId="97065438">
    <w:abstractNumId w:val="10"/>
  </w:num>
  <w:num w:numId="6" w16cid:durableId="1786345651">
    <w:abstractNumId w:val="1"/>
  </w:num>
  <w:num w:numId="7" w16cid:durableId="89009637">
    <w:abstractNumId w:val="7"/>
  </w:num>
  <w:num w:numId="8" w16cid:durableId="524296718">
    <w:abstractNumId w:val="9"/>
  </w:num>
  <w:num w:numId="9" w16cid:durableId="1194877522">
    <w:abstractNumId w:val="3"/>
  </w:num>
  <w:num w:numId="10" w16cid:durableId="727843443">
    <w:abstractNumId w:val="5"/>
  </w:num>
  <w:num w:numId="11" w16cid:durableId="1293173712">
    <w:abstractNumId w:val="2"/>
  </w:num>
  <w:num w:numId="12" w16cid:durableId="735972787">
    <w:abstractNumId w:val="6"/>
  </w:num>
  <w:num w:numId="13" w16cid:durableId="6057180">
    <w:abstractNumId w:val="0"/>
  </w:num>
  <w:num w:numId="14" w16cid:durableId="320930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7"/>
    <w:rsid w:val="0004531F"/>
    <w:rsid w:val="000A7A97"/>
    <w:rsid w:val="000D2D65"/>
    <w:rsid w:val="000F5D0C"/>
    <w:rsid w:val="00100984"/>
    <w:rsid w:val="001C2F40"/>
    <w:rsid w:val="001F68CA"/>
    <w:rsid w:val="002434F8"/>
    <w:rsid w:val="002A03F9"/>
    <w:rsid w:val="00301341"/>
    <w:rsid w:val="0037711E"/>
    <w:rsid w:val="003A3302"/>
    <w:rsid w:val="003C3CD1"/>
    <w:rsid w:val="003C6949"/>
    <w:rsid w:val="003E002B"/>
    <w:rsid w:val="00433581"/>
    <w:rsid w:val="00470897"/>
    <w:rsid w:val="004831AF"/>
    <w:rsid w:val="00483DF1"/>
    <w:rsid w:val="005C79EB"/>
    <w:rsid w:val="005E2756"/>
    <w:rsid w:val="00611C44"/>
    <w:rsid w:val="00651E47"/>
    <w:rsid w:val="00686336"/>
    <w:rsid w:val="006E26D5"/>
    <w:rsid w:val="006F1F40"/>
    <w:rsid w:val="007779A5"/>
    <w:rsid w:val="007D5A38"/>
    <w:rsid w:val="007E6177"/>
    <w:rsid w:val="008B4B39"/>
    <w:rsid w:val="008E33A4"/>
    <w:rsid w:val="00937A34"/>
    <w:rsid w:val="009855C7"/>
    <w:rsid w:val="009912A7"/>
    <w:rsid w:val="009B6D78"/>
    <w:rsid w:val="009D4F74"/>
    <w:rsid w:val="009F243F"/>
    <w:rsid w:val="009F34DD"/>
    <w:rsid w:val="00A767B9"/>
    <w:rsid w:val="00AB01C4"/>
    <w:rsid w:val="00B673F9"/>
    <w:rsid w:val="00BB3F6F"/>
    <w:rsid w:val="00BE523D"/>
    <w:rsid w:val="00C160AF"/>
    <w:rsid w:val="00C50B49"/>
    <w:rsid w:val="00C903E8"/>
    <w:rsid w:val="00CA22C8"/>
    <w:rsid w:val="00D1687E"/>
    <w:rsid w:val="00D20B03"/>
    <w:rsid w:val="00D2361C"/>
    <w:rsid w:val="00D346F8"/>
    <w:rsid w:val="00EB6C63"/>
    <w:rsid w:val="00ED7C7C"/>
    <w:rsid w:val="00F359EC"/>
    <w:rsid w:val="00F71A7B"/>
    <w:rsid w:val="00FC48D6"/>
    <w:rsid w:val="00FD6741"/>
    <w:rsid w:val="0B2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66B19A"/>
  <w15:chartTrackingRefBased/>
  <w15:docId w15:val="{0502C966-5454-4A62-B9BD-8CACCF3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47</cp:revision>
  <dcterms:created xsi:type="dcterms:W3CDTF">2025-07-24T05:57:00Z</dcterms:created>
  <dcterms:modified xsi:type="dcterms:W3CDTF">2025-08-09T13:39:00Z</dcterms:modified>
</cp:coreProperties>
</file>