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9455" w14:textId="77777777" w:rsidR="00634F7D" w:rsidRDefault="00634F7D" w:rsidP="00735CE1">
      <w:pPr>
        <w:rPr>
          <w:rFonts w:asciiTheme="majorHAnsi" w:hAnsiTheme="majorHAnsi" w:cstheme="majorHAnsi"/>
          <w:sz w:val="32"/>
          <w:szCs w:val="32"/>
        </w:rPr>
      </w:pPr>
    </w:p>
    <w:p w14:paraId="71E94237" w14:textId="3B94295B" w:rsidR="00634F7D" w:rsidRPr="00634F7D" w:rsidRDefault="00634F7D" w:rsidP="00634F7D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Encapsulation</w:t>
      </w:r>
    </w:p>
    <w:p w14:paraId="6164BC41" w14:textId="3AD9151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1. Student with Grade Validation &amp; Configuration</w:t>
      </w:r>
    </w:p>
    <w:p w14:paraId="7096E639" w14:textId="469F685D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Ensure marks are always valid and immutable once set.</w:t>
      </w:r>
    </w:p>
    <w:p w14:paraId="09F314FC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</w:t>
      </w:r>
      <w:proofErr w:type="gramStart"/>
      <w:r w:rsidRPr="00735CE1">
        <w:rPr>
          <w:rFonts w:asciiTheme="majorHAnsi" w:hAnsiTheme="majorHAnsi" w:cstheme="majorHAnsi"/>
          <w:sz w:val="32"/>
          <w:szCs w:val="32"/>
        </w:rPr>
        <w:t>Student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 class with private fields: name,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marks.</w:t>
      </w:r>
    </w:p>
    <w:p w14:paraId="4D78C43D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a constructor to initialize all values and enforce marks to be between 0 and 100; invalid values reset to 0.</w:t>
      </w:r>
    </w:p>
    <w:p w14:paraId="2D0D36F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 getter methods, but no setter for marks (immutable after object creation).</w:t>
      </w:r>
    </w:p>
    <w:p w14:paraId="7C87B7D8" w14:textId="77777777" w:rsidR="0002243F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Add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 to print all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fields.</w:t>
      </w:r>
      <w:r w:rsidRPr="0002243F">
        <w:rPr>
          <w:rFonts w:asciiTheme="majorHAnsi" w:hAnsiTheme="majorHAnsi" w:cstheme="majorHAnsi"/>
          <w:sz w:val="32"/>
          <w:szCs w:val="32"/>
        </w:rPr>
        <w:t>In</w:t>
      </w:r>
      <w:proofErr w:type="spellEnd"/>
      <w:proofErr w:type="gramEnd"/>
      <w:r w:rsidRPr="0002243F">
        <w:rPr>
          <w:rFonts w:asciiTheme="majorHAnsi" w:hAnsiTheme="majorHAnsi" w:cstheme="majorHAnsi"/>
          <w:sz w:val="32"/>
          <w:szCs w:val="32"/>
        </w:rPr>
        <w:t xml:space="preserve"> future versions, you might allow updating marks only via a special </w:t>
      </w:r>
      <w:proofErr w:type="spellStart"/>
      <w:proofErr w:type="gramStart"/>
      <w:r w:rsidRPr="0002243F">
        <w:rPr>
          <w:rFonts w:asciiTheme="majorHAnsi" w:hAnsiTheme="majorHAnsi" w:cstheme="majorHAnsi"/>
          <w:sz w:val="32"/>
          <w:szCs w:val="32"/>
        </w:rPr>
        <w:t>inputMarks</w:t>
      </w:r>
      <w:proofErr w:type="spellEnd"/>
      <w:r w:rsidRPr="0002243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02243F">
        <w:rPr>
          <w:rFonts w:asciiTheme="majorHAnsi" w:hAnsiTheme="majorHAnsi" w:cstheme="majorHAnsi"/>
          <w:sz w:val="32"/>
          <w:szCs w:val="32"/>
        </w:rPr>
        <w:t xml:space="preserve">int </w:t>
      </w:r>
      <w:proofErr w:type="spellStart"/>
      <w:r w:rsidRPr="0002243F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02243F">
        <w:rPr>
          <w:rFonts w:asciiTheme="majorHAnsi" w:hAnsiTheme="majorHAnsi" w:cstheme="majorHAnsi"/>
          <w:sz w:val="32"/>
          <w:szCs w:val="32"/>
        </w:rPr>
        <w:t>) method that has stricter logic (e.g. cannot reduce marks). Design accordingly.</w:t>
      </w:r>
    </w:p>
    <w:p w14:paraId="289A9B02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3966F4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Grade_validation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2F8692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4A400B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87B7E4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A69420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Grade_</w:t>
      </w:r>
      <w:proofErr w:type="gramStart"/>
      <w:r>
        <w:rPr>
          <w:rFonts w:ascii="Consolas" w:hAnsi="Consolas"/>
          <w:color w:val="1EB540"/>
          <w:sz w:val="20"/>
          <w:szCs w:val="20"/>
        </w:rPr>
        <w:t>validation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8D517E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BF549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7DD94B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060209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913C6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C85A30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238B350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43CFAB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82912A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 methods</w:t>
      </w:r>
    </w:p>
    <w:p w14:paraId="1407BB06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9E8297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4912D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425FA3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getRollNumber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5BC675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D952F7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50AD1C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getMarks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0E1425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27846A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0FC075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571C32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E1A63F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"Roll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B390F0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"Marks: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BF6B2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C3C449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inputMarks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newMarks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4DF226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newMarks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newMarks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4F562C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newMarks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A9C2EF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A80258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mark update. Either less than existing or out of range."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6EDAAA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C771E5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691245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EE9DC3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Grade_validation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Grade_</w:t>
      </w:r>
      <w:proofErr w:type="gramStart"/>
      <w:r>
        <w:rPr>
          <w:rFonts w:ascii="Consolas" w:hAnsi="Consolas"/>
          <w:color w:val="A7EC21"/>
          <w:sz w:val="20"/>
          <w:szCs w:val="20"/>
        </w:rPr>
        <w:t>validation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26FA43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BAD90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inputMarks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D1E4341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inputMarks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D06FB90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attempted updates:"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EDB32E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FFCCE5" w14:textId="77777777" w:rsid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2BE30F" w14:textId="64901F15" w:rsidR="00735CE1" w:rsidRPr="0002243F" w:rsidRDefault="0002243F" w:rsidP="0002243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 w:rsidR="00000000">
        <w:pict w14:anchorId="14E95663">
          <v:rect id="_x0000_i1025" style="width:0;height:1.5pt" o:hralign="center" o:hrstd="t" o:hr="t" fillcolor="#a0a0a0" stroked="f"/>
        </w:pict>
      </w:r>
    </w:p>
    <w:p w14:paraId="2CB286EC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2. Rectangle Enforced Positive Dimensions</w:t>
      </w:r>
    </w:p>
    <w:p w14:paraId="57EEE8B8" w14:textId="62120FC4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validation and provide derived calculations.</w:t>
      </w:r>
    </w:p>
    <w:p w14:paraId="7F1EB3B2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Build a Rectangle class with private width and height.</w:t>
      </w:r>
    </w:p>
    <w:p w14:paraId="57E0B7FC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Constructor and setters should reject or correct non-positive values (e.g., use default or throw an exception).</w:t>
      </w:r>
    </w:p>
    <w:p w14:paraId="62FF365B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 and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methods.</w:t>
      </w:r>
    </w:p>
    <w:p w14:paraId="73D52BE7" w14:textId="77777777" w:rsid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Include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method.</w:t>
      </w:r>
    </w:p>
    <w:p w14:paraId="453F630B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C76BD2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Rectangle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80346D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680AF7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9AFFA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Rectangle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60C23E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0895BE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width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59655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44FB78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width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66FF41A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width. Setting default 1."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F44431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E8CEDD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54BD92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F92FE0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AE9A2A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25D056A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height. Setting default 1."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A58A47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B6864F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4B473D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setWidth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width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F8AE06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39053A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width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8A7563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C61F6B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"Width must be positive."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B03E83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5AFDFC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CE7094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setHeight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C1DB46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05C97F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0FE867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537409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"Height must be positive."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75516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A80256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6E72D0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getWidth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3759AD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77F997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AF1B73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getHeight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BD05E2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799A6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EE5A62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getArea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0E3CB7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3C0D87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DFADBC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getPerimeter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190041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2B9A39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C86A07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9868FC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"Width: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00483E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"Height: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E02AF1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"Area: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getArea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DC5722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"Perimeter: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getPerimeter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7AFA8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EAA70F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17BAFF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Rectangle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rect1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Rectangle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D6DAC96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rect1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830288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507FB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rect1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setHeight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00FE34D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rect1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setWidth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C8FE6E1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rect1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98FA6B" w14:textId="77777777" w:rsid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E034DE" w14:textId="47CCBA3A" w:rsidR="006110E5" w:rsidRPr="006110E5" w:rsidRDefault="006110E5" w:rsidP="006110E5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C73120" w14:textId="77777777" w:rsidR="00735CE1" w:rsidRPr="00735CE1" w:rsidRDefault="00000000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56A3C8B7">
          <v:rect id="_x0000_i1026" style="width:0;height:1.5pt" o:hralign="center" o:hrstd="t" o:hr="t" fillcolor="#a0a0a0" stroked="f"/>
        </w:pict>
      </w:r>
    </w:p>
    <w:p w14:paraId="7DB467F8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3. Advanced: Bank Account with Deposit/Withdraw Logic</w:t>
      </w:r>
    </w:p>
    <w:p w14:paraId="0D05A303" w14:textId="69F3BED9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Transaction validation and encapsulation protection.</w:t>
      </w:r>
    </w:p>
    <w:p w14:paraId="627F5347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class with private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balance.</w:t>
      </w:r>
    </w:p>
    <w:p w14:paraId="49AAAEF9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Provide:</w:t>
      </w:r>
    </w:p>
    <w:p w14:paraId="34075AAD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735CE1">
        <w:rPr>
          <w:rFonts w:asciiTheme="majorHAnsi" w:hAnsiTheme="majorHAnsi" w:cstheme="majorHAnsi"/>
          <w:sz w:val="32"/>
          <w:szCs w:val="32"/>
        </w:rPr>
        <w:lastRenderedPageBreak/>
        <w:t>deposit(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double amount) — ignores or rejects negative.</w:t>
      </w:r>
    </w:p>
    <w:p w14:paraId="192E7EFC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withdraw(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double amount) — prevents overdraft and returns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success.</w:t>
      </w:r>
    </w:p>
    <w:p w14:paraId="27CA3EBF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Getter for balance but no setter.</w:t>
      </w:r>
    </w:p>
    <w:p w14:paraId="14D5FDE1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Optionally override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to display masked account number and details.</w:t>
      </w:r>
    </w:p>
    <w:p w14:paraId="7C9A5161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Track transaction history internally using a private list (or inner class for transaction object).</w:t>
      </w:r>
    </w:p>
    <w:p w14:paraId="4730E428" w14:textId="77777777" w:rsid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Expose a method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getLastTransaction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but do not expose the full internal list.</w:t>
      </w:r>
    </w:p>
    <w:p w14:paraId="6CADCFB3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05EDE0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83A14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CF517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7574C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Transaction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0E1716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989F8E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2DC81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Transaction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626C28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DC04C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B06D15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55A535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AFAF48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42C81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8C386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A5D1566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Bank_account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0AAA33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30063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6B8C2E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D8F2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transactionHistory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99F88E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Bank_</w:t>
      </w:r>
      <w:proofErr w:type="gramStart"/>
      <w:r>
        <w:rPr>
          <w:rFonts w:ascii="Consolas" w:hAnsi="Consolas"/>
          <w:color w:val="1EB540"/>
          <w:sz w:val="20"/>
          <w:szCs w:val="20"/>
        </w:rPr>
        <w:t>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accountHolder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E11F32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76C98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accountHolder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1E56B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F1DBC3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8898B0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567166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49519C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CCBBBE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transactionHistory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Transaction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"Deposit"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B3B58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 successful."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307836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806FE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deposit amount."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51EB46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BBCE06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DB7DBF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73B963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9C033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49013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transactionHistory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Transaction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"Withdraw"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88181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"Withdrawal successful."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113FD6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CADCE4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89031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"Withdrawal failed: Insufficient funds or invalid amount."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48C1F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46833C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2598D3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648C3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64620A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1F2B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997BEC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getLastTransaction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33E8F8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transactionHistory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7D62EF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 transactions yet."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4959CC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069B0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transactionHistory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transactionHistory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767D64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B525FE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7F51C0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masked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"****"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6FE95F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"Account Holder: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4958CB4F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nAccount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masked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E7C81D1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nBalance</w:t>
      </w:r>
      <w:proofErr w:type="spellEnd"/>
      <w:r>
        <w:rPr>
          <w:rFonts w:ascii="Consolas" w:hAnsi="Consolas"/>
          <w:color w:val="17C6A3"/>
          <w:sz w:val="20"/>
          <w:szCs w:val="20"/>
        </w:rPr>
        <w:t>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8D3340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F3EFB2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3F6A83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Bank_account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Bank_</w:t>
      </w:r>
      <w:proofErr w:type="gramStart"/>
      <w:r>
        <w:rPr>
          <w:rFonts w:ascii="Consolas" w:hAnsi="Consolas"/>
          <w:color w:val="A7EC21"/>
          <w:sz w:val="20"/>
          <w:szCs w:val="20"/>
        </w:rPr>
        <w:t>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"1234567890"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"Anish"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E5FE54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5AB514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E1B4EE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E6E12E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98FEF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nCurrent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Balance: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F37EB9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"Last Transaction: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getLastTransaction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5129D8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BF0481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1CBC2D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6BF918" w14:textId="77777777" w:rsidR="00486647" w:rsidRDefault="00486647" w:rsidP="00486647">
      <w:pPr>
        <w:pStyle w:val="NormalWeb"/>
        <w:numPr>
          <w:ilvl w:val="0"/>
          <w:numId w:val="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9092E2" w14:textId="77777777" w:rsidR="00486647" w:rsidRPr="00735CE1" w:rsidRDefault="00486647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</w:p>
    <w:p w14:paraId="596C6B25" w14:textId="46ED733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</w:p>
    <w:p w14:paraId="2F574C39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4. Inner Class Encapsulation: Secure Locker</w:t>
      </w:r>
    </w:p>
    <w:p w14:paraId="4314021F" w14:textId="1E699312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helper logic inside the class.</w:t>
      </w:r>
    </w:p>
    <w:p w14:paraId="752B067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Implement a class Locker with private fields such as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passcode.</w:t>
      </w:r>
    </w:p>
    <w:p w14:paraId="0EA532B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lastRenderedPageBreak/>
        <w:t xml:space="preserve">Use an inner private class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to handle passcode verification logic.</w:t>
      </w:r>
    </w:p>
    <w:p w14:paraId="72987F8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Only expose public methods: </w:t>
      </w:r>
      <w:proofErr w:type="gramStart"/>
      <w:r w:rsidRPr="00735CE1">
        <w:rPr>
          <w:rFonts w:asciiTheme="majorHAnsi" w:hAnsiTheme="majorHAnsi" w:cstheme="majorHAnsi"/>
          <w:sz w:val="32"/>
          <w:szCs w:val="32"/>
        </w:rPr>
        <w:t>lock(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), </w:t>
      </w:r>
      <w:proofErr w:type="gramStart"/>
      <w:r w:rsidRPr="00735CE1">
        <w:rPr>
          <w:rFonts w:asciiTheme="majorHAnsi" w:hAnsiTheme="majorHAnsi" w:cstheme="majorHAnsi"/>
          <w:sz w:val="32"/>
          <w:szCs w:val="32"/>
        </w:rPr>
        <w:t>unlock(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String code),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).</w:t>
      </w:r>
    </w:p>
    <w:p w14:paraId="5F62774D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Password attempts should not leak verification logic externally—only success/failure.</w:t>
      </w:r>
    </w:p>
    <w:p w14:paraId="719C5AF4" w14:textId="77777777" w:rsidR="00735CE1" w:rsidRDefault="00735CE1" w:rsidP="00735CE1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Ensure no direct access to passcode or the inner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from outside.</w:t>
      </w:r>
    </w:p>
    <w:p w14:paraId="717502FA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001E97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A264BD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lockerId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FF975B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isLocked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5E38BA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B31A08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Locker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lockerId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FA4BF2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lockerId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lockerId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404EBD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passcode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19A1F8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isLocked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F6783DC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3A3D75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SecurityManager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545D44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inputCode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8AB02C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passcode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inputCode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958A3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E41EB1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7A6DC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D2405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isLocked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FB0360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"Locker is now locked."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BD5571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83822D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unlock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25E60C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SecurityManager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SecurityManager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F70AD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verify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67A19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isLocked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AEDC4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"Locker unlocked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4528AC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360DA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"Incorrect passcode. Access denied."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B677DE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213BF8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065509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isLocked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F9201A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isLocked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513327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24315D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86A096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myLocker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Locker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"L001"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"1234"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CB989A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locker locked?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myLocker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isLocked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A9F408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myLocker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103B790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locker locked?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myLocker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isLocked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5F54B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myLocker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unlock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"0000"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7BFF9E3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locker locked?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myLocker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isLocked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269C9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myLocker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unlock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"1234"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B010248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locker locked?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myLocker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isLocked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C1822F" w14:textId="77777777" w:rsid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F8D6C9" w14:textId="55ADF266" w:rsidR="00374400" w:rsidRPr="00374400" w:rsidRDefault="00374400" w:rsidP="00374400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069E2B8" w14:textId="77777777" w:rsidR="00735CE1" w:rsidRPr="00735CE1" w:rsidRDefault="00000000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BA699BE">
          <v:rect id="_x0000_i1027" style="width:0;height:1.5pt" o:hralign="center" o:hrstd="t" o:hr="t" fillcolor="#a0a0a0" stroked="f"/>
        </w:pict>
      </w:r>
    </w:p>
    <w:p w14:paraId="192B5E00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5. Builder Pattern &amp; Encapsulation: Immutable Product</w:t>
      </w:r>
    </w:p>
    <w:p w14:paraId="2FC1DF79" w14:textId="533BD2B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Builder design to create immutable class with encapsulation.</w:t>
      </w:r>
    </w:p>
    <w:p w14:paraId="0C9E76EB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Create an immutable Product class with private final fields such as name, code, price, and optional category.</w:t>
      </w:r>
    </w:p>
    <w:p w14:paraId="3644DB35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Use a static nested Builder inside the Product class. Provide methods like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), etc., that apply validation (e.g. non-negative price).</w:t>
      </w:r>
    </w:p>
    <w:p w14:paraId="0A9A3ED3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outer class should have only getter methods, no setters.</w:t>
      </w:r>
    </w:p>
    <w:p w14:paraId="5A68CB77" w14:textId="77777777" w:rsid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builder returns a new Product instance only when all validations succeed.</w:t>
      </w:r>
    </w:p>
    <w:p w14:paraId="17906B9D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7D2859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81AEA8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163214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8C1B4E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006AB5" w14:textId="3EB1E78D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B0A86C2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E0949F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B270ED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7A313C8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3AB7DA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5ABD1A8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96DAFE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5C2E9E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5566A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80F361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05A608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BF59E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E9847B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8C430A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F4C71A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86FCA6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973BBA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B3D17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C3721F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FDF623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8859D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8ABD44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8B9C77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FE5500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withName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0FBDB0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ECD6D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FBB287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FCC194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withCode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9B311F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B82A88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48D0F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E43045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withPrice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1CAD45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30009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"Price cannot be negative."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946AFE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D951B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2193BB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D3F21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DBB8C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withCategory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4D1B7D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2458C9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6EF0B6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1539DB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5941D4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3F2F7D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IllegalStateException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"Name and code are required."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DC792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ADFADE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7DCD6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3E799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CC1330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08F726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Details:\n"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1EFE3710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19931484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17C6A3"/>
          <w:sz w:val="20"/>
          <w:szCs w:val="20"/>
        </w:rPr>
        <w:t>"Code: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A86CC2B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17C6A3"/>
          <w:sz w:val="20"/>
          <w:szCs w:val="20"/>
        </w:rPr>
        <w:t>"Price: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0535AA5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</w:t>
      </w:r>
      <w:r>
        <w:rPr>
          <w:rFonts w:ascii="Consolas" w:hAnsi="Consolas"/>
          <w:color w:val="17C6A3"/>
          <w:sz w:val="20"/>
          <w:szCs w:val="20"/>
        </w:rPr>
        <w:t>"Category: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"N/A"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961A7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B42B38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EADE61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product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1F6223AE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withName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2FF882E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withCode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"LP1001"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0180880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withPrice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55000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50B14C1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withCategory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5280C7F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462EB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391BC" w14:textId="77777777" w:rsid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3EC984" w14:textId="4DE1B6B6" w:rsidR="002C54C4" w:rsidRPr="002C54C4" w:rsidRDefault="002C54C4" w:rsidP="002C54C4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46C159" w14:textId="76E1C797" w:rsidR="009463CF" w:rsidRPr="00634F7D" w:rsidRDefault="009463CF" w:rsidP="009463CF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Interface</w:t>
      </w:r>
    </w:p>
    <w:p w14:paraId="4E3B8688" w14:textId="22CAB961" w:rsidR="009463CF" w:rsidRPr="007F40EC" w:rsidRDefault="009463CF" w:rsidP="009463C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1. Reverse </w:t>
      </w:r>
      <w:proofErr w:type="spell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CharSequence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: Custom </w:t>
      </w:r>
      <w:proofErr w:type="spell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BackwardSequence</w:t>
      </w:r>
      <w:proofErr w:type="spellEnd"/>
    </w:p>
    <w:p w14:paraId="5CA4E3A0" w14:textId="77777777" w:rsidR="009463CF" w:rsidRPr="007F40EC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Create a class </w:t>
      </w:r>
      <w:proofErr w:type="spell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BackwardSequence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 that implements </w:t>
      </w:r>
      <w:proofErr w:type="spellStart"/>
      <w:proofErr w:type="gram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java.lang</w:t>
      </w:r>
      <w:proofErr w:type="gramEnd"/>
      <w:r w:rsidRPr="007F40EC">
        <w:rPr>
          <w:rFonts w:asciiTheme="majorHAnsi" w:hAnsiTheme="majorHAnsi" w:cstheme="majorHAnsi"/>
          <w:b/>
          <w:bCs/>
          <w:sz w:val="32"/>
          <w:szCs w:val="32"/>
        </w:rPr>
        <w:t>.CharSequence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3CBD5142" w14:textId="77777777" w:rsidR="009463CF" w:rsidRPr="007F40EC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F40EC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Internally store a String and implement all required methods: </w:t>
      </w:r>
      <w:proofErr w:type="gram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length(</w:t>
      </w:r>
      <w:proofErr w:type="gramEnd"/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), </w:t>
      </w:r>
      <w:proofErr w:type="spellStart"/>
      <w:proofErr w:type="gram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charAt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), </w:t>
      </w:r>
      <w:proofErr w:type="spellStart"/>
      <w:proofErr w:type="gram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subSequence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), and </w:t>
      </w:r>
      <w:proofErr w:type="spellStart"/>
      <w:proofErr w:type="gram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toString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7F40EC">
        <w:rPr>
          <w:rFonts w:asciiTheme="majorHAnsi" w:hAnsiTheme="majorHAnsi" w:cstheme="majorHAnsi"/>
          <w:b/>
          <w:bCs/>
          <w:sz w:val="32"/>
          <w:szCs w:val="32"/>
        </w:rPr>
        <w:t>).</w:t>
      </w:r>
    </w:p>
    <w:p w14:paraId="45E32C8A" w14:textId="77777777" w:rsidR="009463CF" w:rsidRPr="007F40EC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The sequence should be the reverse of the stored string (e.g., new </w:t>
      </w:r>
      <w:proofErr w:type="spell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BackwardSequence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>("hello") yields "</w:t>
      </w:r>
      <w:proofErr w:type="spell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olleh</w:t>
      </w:r>
      <w:proofErr w:type="spellEnd"/>
      <w:r w:rsidRPr="007F40EC">
        <w:rPr>
          <w:rFonts w:asciiTheme="majorHAnsi" w:hAnsiTheme="majorHAnsi" w:cstheme="majorHAnsi"/>
          <w:b/>
          <w:bCs/>
          <w:sz w:val="32"/>
          <w:szCs w:val="32"/>
        </w:rPr>
        <w:t>").</w:t>
      </w:r>
    </w:p>
    <w:p w14:paraId="373082A0" w14:textId="77777777" w:rsid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F40EC">
        <w:rPr>
          <w:rFonts w:asciiTheme="majorHAnsi" w:hAnsiTheme="majorHAnsi" w:cstheme="majorHAnsi"/>
          <w:b/>
          <w:bCs/>
          <w:sz w:val="32"/>
          <w:szCs w:val="32"/>
        </w:rPr>
        <w:t xml:space="preserve">Write a </w:t>
      </w:r>
      <w:proofErr w:type="gramStart"/>
      <w:r w:rsidRPr="007F40EC">
        <w:rPr>
          <w:rFonts w:asciiTheme="majorHAnsi" w:hAnsiTheme="majorHAnsi" w:cstheme="majorHAnsi"/>
          <w:b/>
          <w:bCs/>
          <w:sz w:val="32"/>
          <w:szCs w:val="32"/>
        </w:rPr>
        <w:t>main(</w:t>
      </w:r>
      <w:proofErr w:type="gramEnd"/>
      <w:r w:rsidRPr="007F40EC">
        <w:rPr>
          <w:rFonts w:asciiTheme="majorHAnsi" w:hAnsiTheme="majorHAnsi" w:cstheme="majorHAnsi"/>
          <w:b/>
          <w:bCs/>
          <w:sz w:val="32"/>
          <w:szCs w:val="32"/>
        </w:rPr>
        <w:t>) method to test each method.</w:t>
      </w:r>
    </w:p>
    <w:p w14:paraId="561694B8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542CB6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44221A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BackwardSequence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CharSequence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DD0D11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reversed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4B4C45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BackwardSequence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B9E016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sb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StringBuilder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690D9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reversed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reverse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F9B0B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6BB00B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4D4E91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reversed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CBEFD7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BCB271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index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1680C1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reversed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index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562E93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459BAA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CharSequence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subSequence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start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718F91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reversed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start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9D7A1B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621BC6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D05D16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reversed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8FECE2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7F766A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EE91F5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BackwardSequence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BackwardSequence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62287E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B81E00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"Reversed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263B0A1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"Length: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57BE708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"Character at index 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D5AEFE2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SubSequence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(1, 4):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subSequence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4B159A3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C8A651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A1650A" w14:textId="77777777" w:rsidR="00891A8D" w:rsidRDefault="00891A8D" w:rsidP="00891A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E715D1" w14:textId="77777777" w:rsidR="002628CA" w:rsidRPr="007F40EC" w:rsidRDefault="002628CA" w:rsidP="00891A8D">
      <w:pPr>
        <w:ind w:left="720"/>
        <w:rPr>
          <w:rFonts w:asciiTheme="majorHAnsi" w:hAnsiTheme="majorHAnsi" w:cstheme="majorHAnsi"/>
          <w:b/>
          <w:bCs/>
          <w:sz w:val="32"/>
          <w:szCs w:val="32"/>
        </w:rPr>
      </w:pPr>
    </w:p>
    <w:p w14:paraId="105A1758" w14:textId="5D675CE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2. Moveable Shapes Simulation</w:t>
      </w:r>
    </w:p>
    <w:p w14:paraId="6B3E4A35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an interface Movable with methods: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FB1B8C8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classes:</w:t>
      </w:r>
    </w:p>
    <w:p w14:paraId="700AAF4A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x, y,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implements Movable</w:t>
      </w:r>
    </w:p>
    <w:p w14:paraId="64F39388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radius,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</w:t>
      </w:r>
    </w:p>
    <w:p w14:paraId="6F6FA6BD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lastRenderedPageBreak/>
        <w:t>MovableRectangle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9463CF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(ensuring both points have same speed)</w:t>
      </w:r>
    </w:p>
    <w:p w14:paraId="295C94CD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to display positions.</w:t>
      </w:r>
    </w:p>
    <w:p w14:paraId="5FC544ED" w14:textId="45FDA97D" w:rsid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main(), create a few objects and call move methods to simulate motion.</w:t>
      </w:r>
      <w:r w:rsidR="002628CA">
        <w:rPr>
          <w:rFonts w:asciiTheme="majorHAnsi" w:hAnsiTheme="majorHAnsi" w:cstheme="majorHAnsi"/>
          <w:sz w:val="32"/>
          <w:szCs w:val="32"/>
        </w:rPr>
        <w:t>+++++++++++++++++++++++++++++++++++++++++++++++++++++++++++++++++++++++++++++++++++++++++++++++</w:t>
      </w:r>
      <w:r w:rsidR="00230AD2">
        <w:rPr>
          <w:rFonts w:asciiTheme="majorHAnsi" w:hAnsiTheme="majorHAnsi" w:cstheme="majorHAnsi"/>
          <w:sz w:val="32"/>
          <w:szCs w:val="32"/>
        </w:rPr>
        <w:t>.</w:t>
      </w:r>
    </w:p>
    <w:p w14:paraId="14A8C802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0DA67B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Movable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B8878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347E3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DAEFF4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moveLeft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3433A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moveRight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EDA4C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F971C6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Movable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8E7C7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xSpeed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ySpeed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48C7C6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MovablePoint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xSpeed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ySpeed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24F723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829A51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AF907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xSpeed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xSpeed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A45092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ySpeed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ySpeed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7D0FA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CE8ED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44B0D7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ySpeed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E50B15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B08DCD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3CF606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ySpeed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5B7041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24E43D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moveLeft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754B1A2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xSpeed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72F538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A4BE1B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moveRight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1DFE02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xSpeed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DA6514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89776B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4B747AB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")"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45587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5EC16B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2EDB9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AB3920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MovableCircle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Movable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BB517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center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31686C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MovableCircle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center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7FCC6D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AD25F9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center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AA1692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30BC67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BB87B55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center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moveUp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F604365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065987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DA54FBC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center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moveDown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0A1E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802D7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moveLeft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35D8640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center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moveLeft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5F4126E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73BCE3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moveRight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622096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center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moveRight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CFDCC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55C41E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451761B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"Circle </w:t>
      </w:r>
      <w:proofErr w:type="spellStart"/>
      <w:r>
        <w:rPr>
          <w:rFonts w:ascii="Consolas" w:hAnsi="Consolas"/>
          <w:color w:val="17C6A3"/>
          <w:sz w:val="20"/>
          <w:szCs w:val="20"/>
        </w:rPr>
        <w:t>center</w:t>
      </w:r>
      <w:proofErr w:type="spellEnd"/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center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radius="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2CE763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B5AB4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79062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MovableRectangle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Movable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ED0E82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topLeft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bottomRight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B5267FF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MovableRectangle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MovablePoint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6C6226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xSpeed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xSpeed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ySpeed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ySpeed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2FFE34B5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"Speeds must match"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38C29E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topLeft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A8F1074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bottomRight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6D895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5F8693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2BA82F4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topLeft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83EA46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bottomRight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635F47C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F1168F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1FB39CD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topLeft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moveDown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DE53CBF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bottomRight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moveDown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E584BF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67481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moveLeft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145F394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topLeft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moveLeft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39E17FB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bottomRight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moveLeft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30AE043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4A34E5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moveRight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DC04C3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topLeft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moveRight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AFA94C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bottomRight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moveRight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4FE9736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FBBAD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53BF49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Rect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TL="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topLeft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BR="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bottomRight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822418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EA038B" w14:textId="4702470D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96CE4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735687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CB3464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MovablePoint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A58E6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MovableCircle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MovableCircle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MovablePoint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5520D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MovableRectangle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MovableRectangle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</w:p>
    <w:p w14:paraId="5ED8E77D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MovablePoint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42358B7D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MovablePoint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B351587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878AB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E1BB45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D9F44C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7DE438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moveRight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AA925AA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moveUp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6C520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moveLeft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951259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EDC33D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67CC02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A4231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9A26FE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0D6CC44" w14:textId="77777777" w:rsidR="006268EC" w:rsidRDefault="006268EC" w:rsidP="006268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8D848C" w14:textId="77777777" w:rsidR="00230AD2" w:rsidRPr="009463CF" w:rsidRDefault="00230AD2" w:rsidP="00230AD2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2666C868" w14:textId="769CCE3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3. Contract Programming: Printer Switch</w:t>
      </w:r>
    </w:p>
    <w:p w14:paraId="5022FAC6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Declare an interface Printer with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String document).</w:t>
      </w:r>
    </w:p>
    <w:p w14:paraId="68FB5239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two classes: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each providing unique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behavior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.</w:t>
      </w:r>
    </w:p>
    <w:p w14:paraId="0C8E3BD0" w14:textId="77777777" w:rsid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 the client code, declare Printer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p;,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 switch implementations at runtime, and test printing.</w:t>
      </w:r>
    </w:p>
    <w:p w14:paraId="2726B86A" w14:textId="1160ECCF" w:rsidR="00C60BE5" w:rsidRP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7D85F7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8904D5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8B50C0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A58268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LaserPrinter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88B383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5B795D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"Laser Printer printing: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4BB748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C31E78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74CF37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InkjetPrinter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3E40DA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4ADD29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"Inkjet Printer printing: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13524C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4916BB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5F9FE12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PrinterSwitch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94AEDC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052235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FE47DC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LaserPrinter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179F75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"Invoice.pdf"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4D31DB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7E7D0A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InkjetPrinter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8FEAB5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"Photo.jpg"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C082F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E42B23E" w14:textId="77777777" w:rsidR="00C60BE5" w:rsidRDefault="00C60BE5" w:rsidP="00C60BE5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A53371D" w14:textId="77777777" w:rsidR="00C60BE5" w:rsidRPr="009463CF" w:rsidRDefault="00C60BE5" w:rsidP="00C60BE5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61D78B4E" w14:textId="759DC172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4. Extended Interface Hierarchy</w:t>
      </w:r>
    </w:p>
    <w:p w14:paraId="25081F0E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with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start(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39C2F42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that extends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adding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stop(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refuel(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int amount).</w:t>
      </w:r>
    </w:p>
    <w:p w14:paraId="59CDC247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Car to satisfy both interfaces; include a constructor initializing fuel level.</w:t>
      </w:r>
    </w:p>
    <w:p w14:paraId="0D7A3682" w14:textId="0E393396" w:rsidR="00C60BE5" w:rsidRDefault="009463CF" w:rsidP="00C60BE5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>In Main, manipulate the object via both interface types.</w:t>
      </w:r>
    </w:p>
    <w:p w14:paraId="09599F3E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3ECB7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BaseVehicle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115C91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18FE91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EADCF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AdvancedVehicle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BaseVehicle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2CA75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1D38E8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refuel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1CF6DE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379F25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AdvancedVehicle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E10D3C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fuel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C57283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fuel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fuel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fuel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10C702E1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C62BCF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fuel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68B7545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 started."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EC66F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3AAF7F98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"Cannot start, no fuel."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BEB9F0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F03695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6AB87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 stopped."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345C64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C93F06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refuel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8382BA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fuel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AE039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Refueled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17C6A3"/>
          <w:sz w:val="20"/>
          <w:szCs w:val="20"/>
        </w:rPr>
        <w:t>liters</w:t>
      </w:r>
      <w:proofErr w:type="spellEnd"/>
      <w:r>
        <w:rPr>
          <w:rFonts w:ascii="Consolas" w:hAnsi="Consolas"/>
          <w:color w:val="17C6A3"/>
          <w:sz w:val="20"/>
          <w:szCs w:val="20"/>
        </w:rPr>
        <w:t>. Fuel now: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fuel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B8F5EC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BF4B75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BE907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B9BBB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Hierarchy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642191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68A4B2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BaseVehicle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32584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start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432586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AdvancedVehicle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AdvancedVehicle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bv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036715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stop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9695E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refuel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028455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start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9B858D" w14:textId="77777777" w:rsid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516A1D" w14:textId="0F4FC123" w:rsidR="00C60BE5" w:rsidRPr="00C60BE5" w:rsidRDefault="00C60BE5" w:rsidP="00C60B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C3D058" w14:textId="2C23F5B2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551CAABE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5. Nested Interface for Callback Handling</w:t>
      </w:r>
    </w:p>
    <w:p w14:paraId="6D719EB0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Create a class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which declares a public static nested interface named Client with void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9463CF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now).</w:t>
      </w:r>
    </w:p>
    <w:p w14:paraId="3AE1C278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The server class should have method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registerClient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Client client) and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notifyClients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to pass current time.</w:t>
      </w:r>
    </w:p>
    <w:p w14:paraId="01EE4B3E" w14:textId="77777777" w:rsid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at least two classes implementing Client, registering them, and simulate notifications.</w:t>
      </w:r>
    </w:p>
    <w:p w14:paraId="05E8E51F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AA9726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75722E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LocalDateTime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AA45B3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40A896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90640D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TimeServer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5B0D3B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Client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17675B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LocalDateTime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E4B625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2C8A1A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Client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clients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BAC710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registerClient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80F2F6"/>
          <w:sz w:val="20"/>
          <w:szCs w:val="20"/>
        </w:rPr>
        <w:t>Client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client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36C74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clients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client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48E75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AA0322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notifyClients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470718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LocalDateTime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E7F219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Client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clients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3F5C68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updateTime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C8EBE2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0DF860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FE21FD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6AB9B5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DigitalClock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TimeServer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2F6"/>
          <w:sz w:val="20"/>
          <w:szCs w:val="20"/>
        </w:rPr>
        <w:t>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632393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LocalDateTime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58C1E7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DigitalClock</w:t>
      </w:r>
      <w:proofErr w:type="spellEnd"/>
      <w:r>
        <w:rPr>
          <w:rFonts w:ascii="Consolas" w:hAnsi="Consolas"/>
          <w:color w:val="17C6A3"/>
          <w:sz w:val="20"/>
          <w:szCs w:val="20"/>
        </w:rPr>
        <w:t>: Current time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138C5E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FCB6A2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AF73F71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AnalogClock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TimeServer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2F6"/>
          <w:sz w:val="20"/>
          <w:szCs w:val="20"/>
        </w:rPr>
        <w:t>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499CAE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updateTime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LocalDateTime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0C95C1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AnalogClock</w:t>
      </w:r>
      <w:proofErr w:type="spellEnd"/>
      <w:r>
        <w:rPr>
          <w:rFonts w:ascii="Consolas" w:hAnsi="Consolas"/>
          <w:color w:val="17C6A3"/>
          <w:sz w:val="20"/>
          <w:szCs w:val="20"/>
        </w:rPr>
        <w:t>: Current time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D9DF16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501DE4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9797EE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CallbackHandling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AC7913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ADB229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TimeServer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TimeServer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883B8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registerClient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DigitalClock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205DB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registerClient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AnalogClock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A77E80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notifyClients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CA31B" w14:textId="77777777" w:rsid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5D54A6" w14:textId="67BAAE7D" w:rsidR="00C60BE5" w:rsidRPr="003E2064" w:rsidRDefault="003E2064" w:rsidP="003E206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FFB427" w14:textId="70EC5D59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01AF0C6C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6. Default and Static Methods in Interfaces</w:t>
      </w:r>
    </w:p>
    <w:p w14:paraId="3DD55C71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Declare interface Polygon with:</w:t>
      </w:r>
    </w:p>
    <w:p w14:paraId="3D4836B0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double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</w:t>
      </w:r>
    </w:p>
    <w:p w14:paraId="1666DD66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default method default double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int... sides) that computes sum of sides</w:t>
      </w:r>
    </w:p>
    <w:p w14:paraId="03485545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a static helper static String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returning a description string</w:t>
      </w:r>
    </w:p>
    <w:p w14:paraId="08FBE8EC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classes Rectangle and Triangle, providing appropriate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32369B2" w14:textId="77777777" w:rsid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 xml:space="preserve">In Main, call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(...)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Polygon.shapeInfo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22AE5EBE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7564C9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A82A9E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Polygon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77C0B2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getArea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284994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getPerimeter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sides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9B6F3C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071AAD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sides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C973C6F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F64325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7AAD9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62812D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shapeInfo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0276FC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 polygon is a closed shape with straight sides."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B8101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B0ECF0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47E8A7A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Polygon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935B9D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2E6216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B75CDD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66A7DD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A42C5BF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A8D8A0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getArea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E8B3A5A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E4A92CB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EE5894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C8EFB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Triangle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Polygon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A14A65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base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AFFBE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Triangle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E5FA661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7ED2CC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A69A3D1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BE5C40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getArea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EE5B61F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D88D04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AB1EDE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CBF3C8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Mainpolygon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53FDEC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411E6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Rect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381CD2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Triangle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Triangle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B6A87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"Rectangle area: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getArea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69A097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"Rectangle perimeter: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getPerimeter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2A603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"Triangle area: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tri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getArea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E77CF4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"Triangle perimeter: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tri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getPerimeter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B1A1DC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Polygon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shapeInfo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9B73A0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AFA0F5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1BEBD0E" w14:textId="77777777" w:rsidR="003E2064" w:rsidRDefault="003E2064" w:rsidP="003E2064">
      <w:pPr>
        <w:pStyle w:val="NormalWeb"/>
        <w:numPr>
          <w:ilvl w:val="0"/>
          <w:numId w:val="1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735B956F" w14:textId="77777777" w:rsidR="003E2064" w:rsidRPr="00634F7D" w:rsidRDefault="003E2064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</w:p>
    <w:p w14:paraId="0B361472" w14:textId="77777777" w:rsidR="00A70404" w:rsidRPr="00634F7D" w:rsidRDefault="00A70404" w:rsidP="00A70404">
      <w:pPr>
        <w:rPr>
          <w:rFonts w:asciiTheme="majorHAnsi" w:hAnsiTheme="majorHAnsi" w:cstheme="majorHAnsi"/>
          <w:sz w:val="32"/>
          <w:szCs w:val="32"/>
        </w:rPr>
      </w:pPr>
    </w:p>
    <w:p w14:paraId="08FE2094" w14:textId="55B81512" w:rsidR="00A70404" w:rsidRPr="00634F7D" w:rsidRDefault="00A70404" w:rsidP="00A70404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Lambda expressions</w:t>
      </w:r>
    </w:p>
    <w:p w14:paraId="5C831A01" w14:textId="6350E08C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Sum of Two Integers</w:t>
      </w:r>
    </w:p>
    <w:p w14:paraId="619BE906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76744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Addable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517E9D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72F785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98E82C9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sum_lambda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3C07DA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05FDD5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F2F6"/>
          <w:sz w:val="20"/>
          <w:szCs w:val="20"/>
        </w:rPr>
        <w:t>Addable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E77A5E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4E4582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CD7281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512626" w14:textId="52859580" w:rsidR="002C54C4" w:rsidRP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EC26B1" w14:textId="582B8B34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Define a functional interface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>{ int</w:t>
      </w:r>
      <w:proofErr w:type="gramEnd"/>
      <w:r w:rsidRPr="00A70404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>sum(</w:t>
      </w:r>
      <w:proofErr w:type="gramEnd"/>
      <w:r w:rsidRPr="00A70404">
        <w:rPr>
          <w:rFonts w:asciiTheme="majorHAnsi" w:hAnsiTheme="majorHAnsi" w:cstheme="majorHAnsi"/>
          <w:sz w:val="32"/>
          <w:szCs w:val="32"/>
        </w:rPr>
        <w:t>int a, int b)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>; }</w:t>
      </w:r>
      <w:proofErr w:type="gramEnd"/>
      <w:r w:rsidRPr="00A70404">
        <w:rPr>
          <w:rFonts w:asciiTheme="majorHAnsi" w:hAnsiTheme="majorHAnsi" w:cstheme="majorHAnsi"/>
          <w:sz w:val="32"/>
          <w:szCs w:val="32"/>
        </w:rPr>
        <w:t xml:space="preserve"> and a lambda expression to sum two integers.</w:t>
      </w:r>
    </w:p>
    <w:p w14:paraId="14B0207C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DB0479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SumCalculator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475E1D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F2554E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BF51D9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Calc_lambda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B3DABC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DB28B2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80F2F6"/>
          <w:sz w:val="20"/>
          <w:szCs w:val="20"/>
        </w:rPr>
        <w:t>SumCalculator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B54308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sum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D941E0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C12283" w14:textId="77777777" w:rsid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E9276D" w14:textId="20570116" w:rsidR="002C54C4" w:rsidRPr="002C54C4" w:rsidRDefault="002C54C4" w:rsidP="002C54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9531D0" w14:textId="35A9D229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Check If a String Is Empty</w:t>
      </w:r>
    </w:p>
    <w:p w14:paraId="23A4C66A" w14:textId="74FC2243" w:rsidR="00A70404" w:rsidRDefault="00A70404" w:rsidP="00A70404">
      <w:pPr>
        <w:ind w:left="360"/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Create a lambda (via a functional interface like Predicate&lt;String&gt;) that returns true if a given string is empty.</w:t>
      </w:r>
      <w:r w:rsidRPr="00A70404">
        <w:rPr>
          <w:rFonts w:asciiTheme="majorHAnsi" w:hAnsiTheme="majorHAnsi" w:cstheme="majorHAnsi"/>
          <w:sz w:val="32"/>
          <w:szCs w:val="32"/>
        </w:rPr>
        <w:br/>
        <w:t xml:space="preserve">Predicate&lt;String&gt;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isEmpty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= s -&gt; </w:t>
      </w:r>
      <w:proofErr w:type="spellStart"/>
      <w:proofErr w:type="gramStart"/>
      <w:r w:rsidRPr="00A70404">
        <w:rPr>
          <w:rFonts w:asciiTheme="majorHAnsi" w:hAnsiTheme="majorHAnsi" w:cstheme="majorHAnsi"/>
          <w:sz w:val="32"/>
          <w:szCs w:val="32"/>
        </w:rPr>
        <w:t>s.isEmpty</w:t>
      </w:r>
      <w:proofErr w:type="spellEnd"/>
      <w:proofErr w:type="gramEnd"/>
      <w:r w:rsidRPr="00A70404">
        <w:rPr>
          <w:rFonts w:asciiTheme="majorHAnsi" w:hAnsiTheme="majorHAnsi" w:cstheme="majorHAnsi"/>
          <w:sz w:val="32"/>
          <w:szCs w:val="32"/>
        </w:rPr>
        <w:t>();</w:t>
      </w:r>
    </w:p>
    <w:p w14:paraId="768DC936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6D1062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function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Predicate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B1A4B81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Emptystring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CF6DC7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B343F0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Predicate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isEmpty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41FD19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975052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F12206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str1 empty?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isEmpty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0B30E8F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str2 empty?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isEmpty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0423746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4F6288" w14:textId="77777777" w:rsidR="00C37B54" w:rsidRDefault="00C37B54" w:rsidP="00C37B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37A630" w14:textId="77777777" w:rsidR="00C37B54" w:rsidRPr="00A70404" w:rsidRDefault="00C37B54" w:rsidP="00A70404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909E60C" w14:textId="7EC3F244" w:rsidR="0005192A" w:rsidRDefault="00A70404" w:rsidP="0005192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Filter Even or Odd Numbers </w:t>
      </w:r>
    </w:p>
    <w:p w14:paraId="53AD3DCE" w14:textId="54754215" w:rsidR="0005192A" w:rsidRP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28EB31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D38B19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CheckNumber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8BFED3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BB95BC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A6BFFCC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evenodd_lambda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411F49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59F5D6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38BCB3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AC1471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98FEBB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CheckNumber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7110F1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AA3D28E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Even."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D165BC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41389019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Odd."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FCEEC4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60AD51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E5EDA4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DA9806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070A26" w14:textId="77777777" w:rsidR="0005192A" w:rsidRDefault="0005192A" w:rsidP="0005192A">
      <w:pPr>
        <w:pStyle w:val="NormalWeb"/>
        <w:numPr>
          <w:ilvl w:val="0"/>
          <w:numId w:val="1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169E68" w14:textId="77777777" w:rsidR="0005192A" w:rsidRPr="0005192A" w:rsidRDefault="0005192A" w:rsidP="0005192A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508E9167" w14:textId="125389D1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Convert Strings to Uppercase/Lowercase</w:t>
      </w:r>
    </w:p>
    <w:p w14:paraId="6A02DD23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EA87B2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64746E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StringConverter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D385B7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convert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BD8A95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7A4C72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Stringcaseconverter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D394D8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01FDBB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FD1EA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D4D5D4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1BD4FE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StringConverter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toUpper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C71035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StringConverter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toLower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C58583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"Uppercase: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toUpper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convert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FDEA3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"Lowercase: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toLower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convert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2CEA36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21C8AC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1C4B06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76E52B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D4DDA4" w14:textId="094E2C45" w:rsidR="0005192A" w:rsidRDefault="0005192A" w:rsidP="0005192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6.</w:t>
      </w:r>
      <w:r w:rsidR="00A70404" w:rsidRPr="00A70404">
        <w:rPr>
          <w:rFonts w:asciiTheme="majorHAnsi" w:hAnsiTheme="majorHAnsi" w:cstheme="majorHAnsi"/>
          <w:sz w:val="32"/>
          <w:szCs w:val="32"/>
        </w:rPr>
        <w:t xml:space="preserve"> Sort Strings by Length or Alphabetically</w:t>
      </w:r>
    </w:p>
    <w:p w14:paraId="2C0A0207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FC869C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0C4CDC2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sortstring_lambda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16896E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A327D7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"Kiwi"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"Mango"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"Orange"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3C25A5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byLength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CE9CF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byLength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227863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by Length: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byLength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1496A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alphabetically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1A48C4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alphabetically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sort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665833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Alphabetically: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alphabetically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5283EE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9C0E69" w14:textId="77777777" w:rsidR="0005192A" w:rsidRDefault="0005192A" w:rsidP="0005192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D1CD14" w14:textId="6AE1C0E3" w:rsidR="0005192A" w:rsidRPr="0005192A" w:rsidRDefault="0005192A" w:rsidP="0005192A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AFC5EA1" w14:textId="6CB0EAD6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lastRenderedPageBreak/>
        <w:t xml:space="preserve"> Aggregate Operations (Sum, Max, Average) on Double Arrays</w:t>
      </w:r>
    </w:p>
    <w:p w14:paraId="4A73C88E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1D44A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099F985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doublearray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06269B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03C02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EE983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how many numbers: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51605A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size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EA1A49" w14:textId="6D0B4EE9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FF483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8192AA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number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E437D4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3EC970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C2864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A5712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F2196B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average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C5DF36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10DD14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FE2687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18CFDA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EAAAA0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A07A17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78A68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average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98C77A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299613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6F0908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"Average: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average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BA3F3D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18E98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C2D007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B39867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6EF37C" w14:textId="77777777" w:rsidR="006E1494" w:rsidRPr="00A70404" w:rsidRDefault="006E1494" w:rsidP="006E1494">
      <w:pPr>
        <w:rPr>
          <w:rFonts w:asciiTheme="majorHAnsi" w:hAnsiTheme="majorHAnsi" w:cstheme="majorHAnsi"/>
          <w:sz w:val="32"/>
          <w:szCs w:val="32"/>
        </w:rPr>
      </w:pPr>
    </w:p>
    <w:p w14:paraId="6E4F1A5E" w14:textId="60D0D0E6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Create </w:t>
      </w:r>
      <w:r w:rsidRPr="00A70404">
        <w:rPr>
          <w:rFonts w:asciiTheme="majorHAnsi" w:hAnsiTheme="majorHAnsi" w:cstheme="majorHAnsi"/>
          <w:sz w:val="32"/>
          <w:szCs w:val="32"/>
        </w:rPr>
        <w:t xml:space="preserve">similar lambdas for max/min. </w:t>
      </w:r>
    </w:p>
    <w:p w14:paraId="2304E003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129FAC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NumberCompare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842F07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0CD318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0B185D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maxmin_lambda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B256B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B492E7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NumberCompare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747027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NumberCompare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FF3F8A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3573E4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and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compare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ABB4BC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"Min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and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compare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41985F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7F2E2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199BFA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7A3697" w14:textId="77777777" w:rsidR="006E1494" w:rsidRPr="00A70404" w:rsidRDefault="006E1494" w:rsidP="006E1494">
      <w:pPr>
        <w:rPr>
          <w:rFonts w:asciiTheme="majorHAnsi" w:hAnsiTheme="majorHAnsi" w:cstheme="majorHAnsi"/>
          <w:sz w:val="32"/>
          <w:szCs w:val="32"/>
        </w:rPr>
      </w:pPr>
    </w:p>
    <w:p w14:paraId="2CC0C1A2" w14:textId="7C493271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Calculate Factorial</w:t>
      </w:r>
    </w:p>
    <w:p w14:paraId="7B7A5E0F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77579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6721BB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85C46C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Factorial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CD33A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calculate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42A3E0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95699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Factorial_lambda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FFCB6D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2BDB4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73178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818ECD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02FE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Factorial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49A9AC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FF0AA4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4829A5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726048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E46C9E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7C7A9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36533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output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fact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calculate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EE4851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"Factorial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output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592FC2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9E145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93EBF6" w14:textId="77777777" w:rsidR="006E1494" w:rsidRDefault="006E1494" w:rsidP="006E149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380FBB3" w14:textId="77777777" w:rsidR="006E1494" w:rsidRPr="00A70404" w:rsidRDefault="006E1494" w:rsidP="006E1494">
      <w:pPr>
        <w:rPr>
          <w:rFonts w:asciiTheme="majorHAnsi" w:hAnsiTheme="majorHAnsi" w:cstheme="majorHAnsi"/>
          <w:sz w:val="32"/>
          <w:szCs w:val="32"/>
        </w:rPr>
      </w:pPr>
    </w:p>
    <w:sectPr w:rsidR="006E1494" w:rsidRPr="00A7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4582"/>
    <w:multiLevelType w:val="hybridMultilevel"/>
    <w:tmpl w:val="12444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259"/>
    <w:multiLevelType w:val="multilevel"/>
    <w:tmpl w:val="206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77A"/>
    <w:multiLevelType w:val="multilevel"/>
    <w:tmpl w:val="063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4A7B"/>
    <w:multiLevelType w:val="multilevel"/>
    <w:tmpl w:val="04C42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E1D26"/>
    <w:multiLevelType w:val="multilevel"/>
    <w:tmpl w:val="FF7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5BA9"/>
    <w:multiLevelType w:val="multilevel"/>
    <w:tmpl w:val="5DB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5C8B"/>
    <w:multiLevelType w:val="multilevel"/>
    <w:tmpl w:val="393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C425B"/>
    <w:multiLevelType w:val="multilevel"/>
    <w:tmpl w:val="D0C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96A59"/>
    <w:multiLevelType w:val="multilevel"/>
    <w:tmpl w:val="543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C1509"/>
    <w:multiLevelType w:val="multilevel"/>
    <w:tmpl w:val="639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601C"/>
    <w:multiLevelType w:val="multilevel"/>
    <w:tmpl w:val="9A1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1D03"/>
    <w:multiLevelType w:val="multilevel"/>
    <w:tmpl w:val="833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33987"/>
    <w:multiLevelType w:val="multilevel"/>
    <w:tmpl w:val="524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6E0"/>
    <w:multiLevelType w:val="multilevel"/>
    <w:tmpl w:val="96B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A3A8E"/>
    <w:multiLevelType w:val="multilevel"/>
    <w:tmpl w:val="30D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34AD"/>
    <w:multiLevelType w:val="multilevel"/>
    <w:tmpl w:val="0D6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7AA7"/>
    <w:multiLevelType w:val="multilevel"/>
    <w:tmpl w:val="49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3241D"/>
    <w:multiLevelType w:val="multilevel"/>
    <w:tmpl w:val="63C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EDA"/>
    <w:multiLevelType w:val="multilevel"/>
    <w:tmpl w:val="EB6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43847"/>
    <w:multiLevelType w:val="multilevel"/>
    <w:tmpl w:val="5BD4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94872">
    <w:abstractNumId w:val="0"/>
  </w:num>
  <w:num w:numId="2" w16cid:durableId="327832166">
    <w:abstractNumId w:val="17"/>
  </w:num>
  <w:num w:numId="3" w16cid:durableId="1516383209">
    <w:abstractNumId w:val="14"/>
  </w:num>
  <w:num w:numId="4" w16cid:durableId="1804619748">
    <w:abstractNumId w:val="9"/>
  </w:num>
  <w:num w:numId="5" w16cid:durableId="433214500">
    <w:abstractNumId w:val="4"/>
  </w:num>
  <w:num w:numId="6" w16cid:durableId="2054769915">
    <w:abstractNumId w:val="6"/>
  </w:num>
  <w:num w:numId="7" w16cid:durableId="2077315826">
    <w:abstractNumId w:val="1"/>
  </w:num>
  <w:num w:numId="8" w16cid:durableId="1100563935">
    <w:abstractNumId w:val="15"/>
  </w:num>
  <w:num w:numId="9" w16cid:durableId="1697003628">
    <w:abstractNumId w:val="7"/>
  </w:num>
  <w:num w:numId="10" w16cid:durableId="352539845">
    <w:abstractNumId w:val="10"/>
  </w:num>
  <w:num w:numId="11" w16cid:durableId="2141338192">
    <w:abstractNumId w:val="13"/>
  </w:num>
  <w:num w:numId="12" w16cid:durableId="457340526">
    <w:abstractNumId w:val="16"/>
  </w:num>
  <w:num w:numId="13" w16cid:durableId="542015245">
    <w:abstractNumId w:val="8"/>
  </w:num>
  <w:num w:numId="14" w16cid:durableId="1418744016">
    <w:abstractNumId w:val="18"/>
  </w:num>
  <w:num w:numId="15" w16cid:durableId="1689678498">
    <w:abstractNumId w:val="19"/>
  </w:num>
  <w:num w:numId="16" w16cid:durableId="1479759602">
    <w:abstractNumId w:val="3"/>
  </w:num>
  <w:num w:numId="17" w16cid:durableId="1080830501">
    <w:abstractNumId w:val="11"/>
  </w:num>
  <w:num w:numId="18" w16cid:durableId="1414812402">
    <w:abstractNumId w:val="2"/>
  </w:num>
  <w:num w:numId="19" w16cid:durableId="36515976">
    <w:abstractNumId w:val="12"/>
  </w:num>
  <w:num w:numId="20" w16cid:durableId="1004429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5"/>
    <w:rsid w:val="0002243F"/>
    <w:rsid w:val="0005192A"/>
    <w:rsid w:val="001F5699"/>
    <w:rsid w:val="00230AD2"/>
    <w:rsid w:val="002628CA"/>
    <w:rsid w:val="002C54C4"/>
    <w:rsid w:val="00374400"/>
    <w:rsid w:val="003E2064"/>
    <w:rsid w:val="00486647"/>
    <w:rsid w:val="004974CA"/>
    <w:rsid w:val="005331AE"/>
    <w:rsid w:val="006110E5"/>
    <w:rsid w:val="006268EC"/>
    <w:rsid w:val="00634F7D"/>
    <w:rsid w:val="006E1494"/>
    <w:rsid w:val="00735CE1"/>
    <w:rsid w:val="007F40EC"/>
    <w:rsid w:val="00865CF4"/>
    <w:rsid w:val="00891A8D"/>
    <w:rsid w:val="008D0120"/>
    <w:rsid w:val="009463CF"/>
    <w:rsid w:val="00A70404"/>
    <w:rsid w:val="00A84595"/>
    <w:rsid w:val="00B213F5"/>
    <w:rsid w:val="00C37B54"/>
    <w:rsid w:val="00C50B49"/>
    <w:rsid w:val="00C60BE5"/>
    <w:rsid w:val="00C85FB6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599B"/>
  <w15:chartTrackingRefBased/>
  <w15:docId w15:val="{061B8A72-5861-4954-9B10-80B7263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C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19</Pages>
  <Words>3998</Words>
  <Characters>22791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Ravi Yasaswini</cp:lastModifiedBy>
  <cp:revision>7</cp:revision>
  <dcterms:created xsi:type="dcterms:W3CDTF">2025-07-25T04:47:00Z</dcterms:created>
  <dcterms:modified xsi:type="dcterms:W3CDTF">2025-08-09T15:38:00Z</dcterms:modified>
</cp:coreProperties>
</file>