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76E7" w14:textId="76A240FB" w:rsidR="00DE3A5D" w:rsidRDefault="00BA4DDE" w:rsidP="00BA4DDE">
      <w:pPr>
        <w:pStyle w:val="Titre"/>
      </w:pPr>
      <w:r w:rsidRPr="00BA4DDE">
        <w:t>SAE 14 : E-réputation</w:t>
      </w:r>
    </w:p>
    <w:p w14:paraId="4AF4F2F8" w14:textId="77777777" w:rsidR="00BA4DDE" w:rsidRDefault="00BA4DDE" w:rsidP="00BA4DDE"/>
    <w:p w14:paraId="27EC39F2" w14:textId="77777777" w:rsidR="00BA4DDE" w:rsidRDefault="00BA4DDE" w:rsidP="00BA4DDE">
      <w:pPr>
        <w:rPr>
          <w:rFonts w:asciiTheme="majorHAnsi" w:hAnsiTheme="majorHAnsi" w:cstheme="majorHAnsi"/>
          <w:sz w:val="30"/>
          <w:szCs w:val="30"/>
        </w:rPr>
      </w:pPr>
    </w:p>
    <w:p w14:paraId="0A225BB4" w14:textId="77777777" w:rsidR="00BA4DDE" w:rsidRDefault="00BA4DDE" w:rsidP="00BA4DDE">
      <w:pPr>
        <w:rPr>
          <w:rFonts w:asciiTheme="majorHAnsi" w:hAnsiTheme="majorHAnsi" w:cstheme="majorHAnsi"/>
          <w:sz w:val="30"/>
          <w:szCs w:val="30"/>
        </w:rPr>
      </w:pPr>
    </w:p>
    <w:p w14:paraId="1BE00015" w14:textId="3139F2B9" w:rsidR="00BA4DDE" w:rsidRDefault="00BA4DDE" w:rsidP="00BA4DDE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En me cherchant sur internet j’ai pu trouver mon résultat de baccalauréat ainsi que le résultat du cross du collège, mon profil Facebook et mon compte Pinterest.</w:t>
      </w:r>
    </w:p>
    <w:p w14:paraId="5056E91E" w14:textId="5EC5955A" w:rsidR="00BA4DDE" w:rsidRPr="00BA4DDE" w:rsidRDefault="00BA4DDE" w:rsidP="00BA4DDE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Ce qui plutôt bon puisque je n’ai pas </w:t>
      </w:r>
      <w:r w:rsidR="002A3B58">
        <w:rPr>
          <w:rFonts w:asciiTheme="majorHAnsi" w:hAnsiTheme="majorHAnsi" w:cstheme="majorHAnsi"/>
          <w:sz w:val="30"/>
          <w:szCs w:val="30"/>
        </w:rPr>
        <w:t>trouvé</w:t>
      </w:r>
      <w:r>
        <w:rPr>
          <w:rFonts w:asciiTheme="majorHAnsi" w:hAnsiTheme="majorHAnsi" w:cstheme="majorHAnsi"/>
          <w:sz w:val="30"/>
          <w:szCs w:val="30"/>
        </w:rPr>
        <w:t xml:space="preserve"> les erreurs de jeunesse que j’ai pu faire sur twitter ou les différent profils sur des site de freelance, car j’ai tout simplement supprimé ces derniers.</w:t>
      </w:r>
    </w:p>
    <w:p w14:paraId="26E894C4" w14:textId="77777777" w:rsidR="00BA4DDE" w:rsidRDefault="00BA4DDE" w:rsidP="00BA4DDE">
      <w:pPr>
        <w:jc w:val="center"/>
      </w:pPr>
    </w:p>
    <w:p w14:paraId="6A768F48" w14:textId="77777777" w:rsidR="00BA4DDE" w:rsidRDefault="00BA4DDE" w:rsidP="00BA4DDE"/>
    <w:sectPr w:rsidR="00BA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DE"/>
    <w:rsid w:val="002A3B58"/>
    <w:rsid w:val="00685102"/>
    <w:rsid w:val="00A312A5"/>
    <w:rsid w:val="00BA4DDE"/>
    <w:rsid w:val="00DE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E944"/>
  <w15:chartTrackingRefBased/>
  <w15:docId w15:val="{21034276-5F74-45D0-94C6-DB559DAD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4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BOULAYOUNE Yasser</dc:creator>
  <cp:keywords/>
  <dc:description/>
  <cp:lastModifiedBy>BOULAYOUNE Yasser</cp:lastModifiedBy>
  <cp:revision>2</cp:revision>
  <dcterms:created xsi:type="dcterms:W3CDTF">2023-12-08T18:32:00Z</dcterms:created>
  <dcterms:modified xsi:type="dcterms:W3CDTF">2023-12-08T18:38:00Z</dcterms:modified>
</cp:coreProperties>
</file>