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712CD7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83062C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205BCAA" w14:textId="18A82C93" w:rsidR="00CD0DAD" w:rsidRPr="00CD0DAD" w:rsidRDefault="00CD0DAD" w:rsidP="00CD0DAD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43B0B1E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>Lab Report: 01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63E61BC5" w14:textId="09DD5804" w:rsidR="002173E5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62AB5">
        <w:rPr>
          <w:b/>
          <w:bCs/>
          <w:sz w:val="28"/>
          <w:szCs w:val="28"/>
        </w:rPr>
        <w:t>Computer Science</w:t>
      </w:r>
      <w:r>
        <w:rPr>
          <w:b/>
          <w:bCs/>
          <w:sz w:val="28"/>
          <w:szCs w:val="28"/>
        </w:rPr>
        <w:tab/>
      </w:r>
    </w:p>
    <w:p w14:paraId="678CADEA" w14:textId="45E4DCC5" w:rsidR="007B023E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62AB5">
        <w:rPr>
          <w:b/>
          <w:bCs/>
          <w:sz w:val="28"/>
          <w:szCs w:val="28"/>
        </w:rPr>
        <w:t>Yaseen Ejaz Ahmed</w:t>
      </w:r>
    </w:p>
    <w:p w14:paraId="7E769DC6" w14:textId="3FFD5003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</w:r>
      <w:r w:rsidR="00962AB5">
        <w:rPr>
          <w:b/>
          <w:bCs/>
          <w:sz w:val="28"/>
          <w:szCs w:val="28"/>
        </w:rPr>
        <w:t>B20F0283CS014</w:t>
      </w:r>
    </w:p>
    <w:p w14:paraId="1799D70F" w14:textId="0A844241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 w:rsidR="00E4321E">
        <w:rPr>
          <w:b/>
          <w:bCs/>
          <w:sz w:val="28"/>
          <w:szCs w:val="28"/>
        </w:rPr>
        <w:t xml:space="preserve">                       Third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13294B6" w14:textId="094A79D3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ab/>
      </w:r>
      <w:r w:rsidR="00CE3C97">
        <w:rPr>
          <w:b/>
          <w:bCs/>
          <w:sz w:val="28"/>
          <w:szCs w:val="28"/>
        </w:rPr>
        <w:t>21 October 2021</w:t>
      </w:r>
    </w:p>
    <w:p w14:paraId="28F5A30A" w14:textId="243ADD3C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 w:rsidR="00962AB5">
        <w:rPr>
          <w:b/>
          <w:bCs/>
          <w:sz w:val="28"/>
          <w:szCs w:val="28"/>
        </w:rPr>
        <w:t>Dr. Rafi Ullah</w:t>
      </w:r>
      <w:r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pBdr>
          <w:bottom w:val="single" w:sz="12" w:space="1" w:color="auto"/>
        </w:pBdr>
        <w:ind w:left="10"/>
        <w:jc w:val="center"/>
        <w:rPr>
          <w:b/>
          <w:bCs/>
          <w:sz w:val="28"/>
          <w:szCs w:val="28"/>
        </w:rPr>
      </w:pP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354AB898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E32ACE">
        <w:rPr>
          <w:b/>
          <w:bCs/>
          <w:sz w:val="36"/>
          <w:szCs w:val="36"/>
        </w:rPr>
        <w:t xml:space="preserve"> </w:t>
      </w:r>
      <w:r w:rsidR="00BB27A6">
        <w:rPr>
          <w:b/>
          <w:bCs/>
          <w:sz w:val="36"/>
          <w:szCs w:val="36"/>
        </w:rPr>
        <w:t>1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7305035D" w:rsidR="00CD0DAD" w:rsidRPr="00387DB5" w:rsidRDefault="00F07950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C++ Review</w:t>
      </w:r>
    </w:p>
    <w:p w14:paraId="0841A2DF" w14:textId="27416256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12664ACC" w14:textId="79502782" w:rsidR="00FD7B8D" w:rsidRDefault="00FD7B8D" w:rsidP="005A12FB">
      <w:pPr>
        <w:ind w:left="10"/>
        <w:jc w:val="center"/>
        <w:rPr>
          <w:b/>
          <w:bCs/>
          <w:sz w:val="28"/>
          <w:szCs w:val="28"/>
        </w:rPr>
      </w:pPr>
    </w:p>
    <w:p w14:paraId="1308974C" w14:textId="4BA0F5D5" w:rsidR="00FD7B8D" w:rsidRDefault="00FD7B8D" w:rsidP="005A12FB">
      <w:pPr>
        <w:ind w:left="10"/>
        <w:jc w:val="center"/>
        <w:rPr>
          <w:b/>
          <w:bCs/>
          <w:sz w:val="28"/>
          <w:szCs w:val="28"/>
        </w:rPr>
      </w:pPr>
    </w:p>
    <w:p w14:paraId="7903C132" w14:textId="77777777" w:rsidR="00FD7B8D" w:rsidRDefault="00FD7B8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14AC9741" w14:textId="77777777" w:rsidR="00001E6B" w:rsidRPr="00A23AEB" w:rsidRDefault="004F2E96" w:rsidP="00001E6B">
      <w:pPr>
        <w:pStyle w:val="ListParagraph"/>
        <w:numPr>
          <w:ilvl w:val="0"/>
          <w:numId w:val="2"/>
        </w:numPr>
        <w:spacing w:after="240"/>
        <w:jc w:val="left"/>
        <w:rPr>
          <w:rStyle w:val="fontstyle21"/>
          <w:rFonts w:ascii="Times New Roman" w:hAnsi="Times New Roman" w:cs="Times New Roman"/>
        </w:rPr>
      </w:pPr>
      <w:r w:rsidRPr="00A23AEB">
        <w:rPr>
          <w:rStyle w:val="fontstyle21"/>
          <w:rFonts w:ascii="Times New Roman" w:hAnsi="Times New Roman" w:cs="Times New Roman"/>
        </w:rPr>
        <w:t>To Review the basic concepts of C++.</w:t>
      </w:r>
    </w:p>
    <w:p w14:paraId="0E4B7ADE" w14:textId="199F5981" w:rsidR="00CD0DAD" w:rsidRPr="00A23AEB" w:rsidRDefault="004F2E96" w:rsidP="00001E6B">
      <w:pPr>
        <w:pStyle w:val="ListParagraph"/>
        <w:numPr>
          <w:ilvl w:val="0"/>
          <w:numId w:val="2"/>
        </w:numPr>
        <w:spacing w:after="240"/>
        <w:jc w:val="left"/>
        <w:rPr>
          <w:rStyle w:val="fontstyle21"/>
          <w:rFonts w:ascii="Times New Roman" w:hAnsi="Times New Roman" w:cs="Times New Roman"/>
        </w:rPr>
      </w:pPr>
      <w:r w:rsidRPr="00A23AEB">
        <w:rPr>
          <w:rStyle w:val="fontstyle21"/>
          <w:rFonts w:ascii="Times New Roman" w:hAnsi="Times New Roman" w:cs="Times New Roman"/>
        </w:rPr>
        <w:t>To Review Arrays, how to declare, initialize and access 2D and 3D arrays Implement</w:t>
      </w:r>
      <w:r w:rsidRPr="00A23AEB">
        <w:br/>
      </w:r>
      <w:r w:rsidRPr="00A23AEB">
        <w:rPr>
          <w:rStyle w:val="fontstyle21"/>
          <w:rFonts w:ascii="Times New Roman" w:hAnsi="Times New Roman" w:cs="Times New Roman"/>
        </w:rPr>
        <w:t>Arrays in C++.</w:t>
      </w:r>
    </w:p>
    <w:p w14:paraId="1139777F" w14:textId="1AD31F6F" w:rsidR="00BC01FB" w:rsidRDefault="00BC01FB" w:rsidP="00E01E70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3069B307" w14:textId="6205D4E1" w:rsidR="00FD43BA" w:rsidRDefault="00FD43BA" w:rsidP="00E01E70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14C4A491" w14:textId="77777777" w:rsidR="00FD43BA" w:rsidRPr="00001E6B" w:rsidRDefault="00FD43BA" w:rsidP="00E01E70">
      <w:pPr>
        <w:pStyle w:val="ListParagraph"/>
        <w:spacing w:after="240"/>
        <w:ind w:firstLine="0"/>
        <w:jc w:val="left"/>
        <w:rPr>
          <w:sz w:val="24"/>
          <w:szCs w:val="24"/>
        </w:rPr>
      </w:pPr>
    </w:p>
    <w:p w14:paraId="46201CD7" w14:textId="6BA8E37C" w:rsidR="00CD0DAD" w:rsidRPr="00553C38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582615B5" w:rsidR="00CD0DAD" w:rsidRDefault="00B81345" w:rsidP="00BB7AFD">
      <w:pPr>
        <w:spacing w:after="240"/>
        <w:ind w:left="0" w:firstLine="0"/>
        <w:rPr>
          <w:sz w:val="24"/>
          <w:szCs w:val="24"/>
        </w:rPr>
      </w:pPr>
      <w:r>
        <w:rPr>
          <w:sz w:val="24"/>
          <w:szCs w:val="24"/>
        </w:rPr>
        <w:t>C++ Compiler</w:t>
      </w:r>
    </w:p>
    <w:p w14:paraId="481B9533" w14:textId="7066A389" w:rsidR="00966F01" w:rsidRDefault="00966F01" w:rsidP="00553C38">
      <w:pPr>
        <w:spacing w:after="240"/>
        <w:ind w:left="720" w:firstLine="720"/>
        <w:rPr>
          <w:sz w:val="24"/>
          <w:szCs w:val="24"/>
        </w:rPr>
      </w:pPr>
    </w:p>
    <w:p w14:paraId="2C9CBBAD" w14:textId="13D8ADE6" w:rsidR="00FD43BA" w:rsidRDefault="00FD43BA" w:rsidP="00553C38">
      <w:pPr>
        <w:spacing w:after="240"/>
        <w:ind w:left="720" w:firstLine="720"/>
        <w:rPr>
          <w:sz w:val="24"/>
          <w:szCs w:val="24"/>
        </w:rPr>
      </w:pPr>
    </w:p>
    <w:p w14:paraId="7A94000E" w14:textId="77777777" w:rsidR="00FD43BA" w:rsidRPr="00553C38" w:rsidRDefault="00FD43BA" w:rsidP="00553C38">
      <w:pPr>
        <w:spacing w:after="240"/>
        <w:ind w:left="720" w:firstLine="720"/>
        <w:rPr>
          <w:sz w:val="24"/>
          <w:szCs w:val="24"/>
        </w:rPr>
      </w:pPr>
    </w:p>
    <w:p w14:paraId="77A3FD13" w14:textId="3D8551DA" w:rsidR="00CD0DAD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1FD5D7D6" w14:textId="6642F78E" w:rsidR="00CD0DAD" w:rsidRPr="00A23AEB" w:rsidRDefault="00B57148" w:rsidP="001050AE">
      <w:pPr>
        <w:spacing w:after="240"/>
        <w:ind w:left="0" w:firstLine="0"/>
        <w:jc w:val="left"/>
        <w:rPr>
          <w:rStyle w:val="fontstyle21"/>
          <w:rFonts w:ascii="Times New Roman" w:hAnsi="Times New Roman" w:cs="Times New Roman"/>
        </w:rPr>
      </w:pPr>
      <w:r w:rsidRPr="00A23AEB">
        <w:rPr>
          <w:rStyle w:val="fontstyle21"/>
          <w:rFonts w:ascii="Times New Roman" w:hAnsi="Times New Roman" w:cs="Times New Roman"/>
        </w:rPr>
        <w:t>B</w:t>
      </w:r>
      <w:r w:rsidR="00631518" w:rsidRPr="00A23AEB">
        <w:rPr>
          <w:rStyle w:val="fontstyle21"/>
          <w:rFonts w:ascii="Times New Roman" w:hAnsi="Times New Roman" w:cs="Times New Roman"/>
        </w:rPr>
        <w:t>asic concepts of C++</w:t>
      </w:r>
      <w:r w:rsidRPr="00A23AEB">
        <w:rPr>
          <w:rStyle w:val="fontstyle21"/>
          <w:rFonts w:ascii="Times New Roman" w:hAnsi="Times New Roman" w:cs="Times New Roman"/>
        </w:rPr>
        <w:t xml:space="preserve">, </w:t>
      </w:r>
      <w:r w:rsidR="00631518" w:rsidRPr="00A23AEB">
        <w:rPr>
          <w:rStyle w:val="fontstyle21"/>
          <w:rFonts w:ascii="Times New Roman" w:hAnsi="Times New Roman" w:cs="Times New Roman"/>
        </w:rPr>
        <w:t xml:space="preserve">Arrays, </w:t>
      </w:r>
      <w:r w:rsidR="006F46C5" w:rsidRPr="00A23AEB">
        <w:rPr>
          <w:rStyle w:val="fontstyle21"/>
          <w:rFonts w:ascii="Times New Roman" w:hAnsi="Times New Roman" w:cs="Times New Roman"/>
        </w:rPr>
        <w:t>declaration</w:t>
      </w:r>
      <w:r w:rsidR="00631518" w:rsidRPr="00A23AEB">
        <w:rPr>
          <w:rStyle w:val="fontstyle21"/>
          <w:rFonts w:ascii="Times New Roman" w:hAnsi="Times New Roman" w:cs="Times New Roman"/>
        </w:rPr>
        <w:t>, initialize and access 2D and 3D arrays</w:t>
      </w:r>
      <w:r w:rsidR="00701B40" w:rsidRPr="00A23AEB">
        <w:rPr>
          <w:rStyle w:val="fontstyle21"/>
          <w:rFonts w:ascii="Times New Roman" w:hAnsi="Times New Roman" w:cs="Times New Roman"/>
        </w:rPr>
        <w:t>.</w:t>
      </w:r>
    </w:p>
    <w:p w14:paraId="321FE126" w14:textId="20178CAF" w:rsidR="00FA4575" w:rsidRDefault="00FA4575" w:rsidP="001050AE">
      <w:pPr>
        <w:spacing w:after="240"/>
        <w:ind w:left="0" w:firstLine="0"/>
        <w:jc w:val="left"/>
        <w:rPr>
          <w:sz w:val="24"/>
          <w:szCs w:val="24"/>
        </w:rPr>
      </w:pPr>
    </w:p>
    <w:p w14:paraId="427CD03E" w14:textId="494DBCFB" w:rsidR="00FD7B8D" w:rsidRDefault="00FD7B8D" w:rsidP="001050AE">
      <w:pPr>
        <w:spacing w:after="240"/>
        <w:ind w:left="0" w:firstLine="0"/>
        <w:jc w:val="left"/>
        <w:rPr>
          <w:sz w:val="24"/>
          <w:szCs w:val="24"/>
        </w:rPr>
      </w:pPr>
    </w:p>
    <w:p w14:paraId="4657B696" w14:textId="2E046452" w:rsidR="00FD7B8D" w:rsidRDefault="00FD7B8D" w:rsidP="001050AE">
      <w:pPr>
        <w:spacing w:after="240"/>
        <w:ind w:left="0" w:firstLine="0"/>
        <w:jc w:val="left"/>
        <w:rPr>
          <w:sz w:val="24"/>
          <w:szCs w:val="24"/>
        </w:rPr>
      </w:pPr>
    </w:p>
    <w:p w14:paraId="798970BB" w14:textId="28B6B90F" w:rsidR="00FD7B8D" w:rsidRDefault="00FD7B8D" w:rsidP="001050AE">
      <w:pPr>
        <w:spacing w:after="240"/>
        <w:ind w:left="0" w:firstLine="0"/>
        <w:jc w:val="left"/>
        <w:rPr>
          <w:sz w:val="24"/>
          <w:szCs w:val="24"/>
        </w:rPr>
      </w:pPr>
    </w:p>
    <w:p w14:paraId="04E6497F" w14:textId="119E46D6" w:rsidR="00FD7B8D" w:rsidRDefault="00FD7B8D" w:rsidP="001050AE">
      <w:pPr>
        <w:spacing w:after="240"/>
        <w:ind w:left="0" w:firstLine="0"/>
        <w:jc w:val="left"/>
        <w:rPr>
          <w:sz w:val="24"/>
          <w:szCs w:val="24"/>
        </w:rPr>
      </w:pPr>
    </w:p>
    <w:p w14:paraId="00102DFA" w14:textId="07C08612" w:rsidR="00FD7B8D" w:rsidRDefault="00FD7B8D" w:rsidP="001050AE">
      <w:pPr>
        <w:spacing w:after="240"/>
        <w:ind w:left="0" w:firstLine="0"/>
        <w:jc w:val="left"/>
        <w:rPr>
          <w:sz w:val="24"/>
          <w:szCs w:val="24"/>
        </w:rPr>
      </w:pPr>
    </w:p>
    <w:p w14:paraId="7FE4277E" w14:textId="6ECC1B27" w:rsidR="00FD7B8D" w:rsidRDefault="00FD7B8D" w:rsidP="001050AE">
      <w:pPr>
        <w:spacing w:after="240"/>
        <w:ind w:left="0" w:firstLine="0"/>
        <w:jc w:val="left"/>
        <w:rPr>
          <w:sz w:val="24"/>
          <w:szCs w:val="24"/>
        </w:rPr>
      </w:pPr>
    </w:p>
    <w:p w14:paraId="03CC428D" w14:textId="77777777" w:rsidR="00F54494" w:rsidRDefault="00F54494" w:rsidP="00553C38">
      <w:pPr>
        <w:spacing w:after="240"/>
        <w:ind w:left="0" w:firstLine="0"/>
        <w:rPr>
          <w:sz w:val="24"/>
          <w:szCs w:val="24"/>
        </w:rPr>
      </w:pPr>
    </w:p>
    <w:p w14:paraId="26EB893F" w14:textId="2744570D" w:rsidR="00553C38" w:rsidRPr="00416711" w:rsidRDefault="00553C38" w:rsidP="00553C38">
      <w:pPr>
        <w:spacing w:after="240"/>
        <w:ind w:left="0" w:firstLine="0"/>
        <w:rPr>
          <w:b/>
          <w:bCs/>
          <w:sz w:val="32"/>
          <w:szCs w:val="32"/>
        </w:rPr>
      </w:pPr>
      <w:r w:rsidRPr="00416711">
        <w:rPr>
          <w:b/>
          <w:bCs/>
          <w:sz w:val="32"/>
          <w:szCs w:val="32"/>
        </w:rPr>
        <w:lastRenderedPageBreak/>
        <w:t>Lab Tasks:</w:t>
      </w:r>
    </w:p>
    <w:p w14:paraId="507BD275" w14:textId="3945B290" w:rsidR="00553C38" w:rsidRDefault="00553C38" w:rsidP="00553C38">
      <w:pPr>
        <w:ind w:left="0" w:firstLine="0"/>
      </w:pPr>
    </w:p>
    <w:p w14:paraId="500D904D" w14:textId="77777777" w:rsidR="00290110" w:rsidRPr="00416711" w:rsidRDefault="00553C38" w:rsidP="00290110">
      <w:pPr>
        <w:ind w:left="0" w:firstLine="0"/>
        <w:jc w:val="left"/>
        <w:rPr>
          <w:sz w:val="24"/>
          <w:szCs w:val="24"/>
        </w:rPr>
      </w:pPr>
      <w:r w:rsidRPr="00416711">
        <w:rPr>
          <w:b/>
          <w:bCs/>
          <w:sz w:val="28"/>
          <w:szCs w:val="28"/>
        </w:rPr>
        <w:t xml:space="preserve">Lab Task 01: </w:t>
      </w:r>
      <w:r w:rsidR="005826F3" w:rsidRPr="00416711">
        <w:rPr>
          <w:sz w:val="24"/>
          <w:szCs w:val="24"/>
        </w:rPr>
        <w:t xml:space="preserve"> </w:t>
      </w:r>
    </w:p>
    <w:p w14:paraId="431AA172" w14:textId="77777777" w:rsidR="00280BEA" w:rsidRDefault="00280BEA" w:rsidP="00290110">
      <w:pPr>
        <w:ind w:left="0" w:firstLine="0"/>
        <w:jc w:val="left"/>
        <w:rPr>
          <w:sz w:val="22"/>
        </w:rPr>
      </w:pPr>
    </w:p>
    <w:p w14:paraId="5FC1EE50" w14:textId="77777777" w:rsidR="00F51CAC" w:rsidRDefault="005826F3" w:rsidP="00290110">
      <w:pPr>
        <w:ind w:left="0" w:firstLine="0"/>
        <w:jc w:val="left"/>
        <w:rPr>
          <w:sz w:val="22"/>
        </w:rPr>
      </w:pPr>
      <w:r w:rsidRPr="00CD5C63">
        <w:rPr>
          <w:sz w:val="22"/>
        </w:rPr>
        <w:t>You’re given with marks of 10 students in Mathematics, write a program to determine the grade</w:t>
      </w:r>
      <w:r w:rsidRPr="00CD5C63">
        <w:rPr>
          <w:sz w:val="22"/>
        </w:rPr>
        <w:br/>
        <w:t>of each student.</w:t>
      </w:r>
      <w:r w:rsidRPr="00CD5C63">
        <w:rPr>
          <w:sz w:val="22"/>
        </w:rPr>
        <w:br/>
        <w:t>80, 72, 93, 87, 90, 55, 66, 74, 69, 56</w:t>
      </w:r>
    </w:p>
    <w:p w14:paraId="0A16D958" w14:textId="29F965C5" w:rsidR="00612A93" w:rsidRDefault="005826F3" w:rsidP="00290110">
      <w:pPr>
        <w:ind w:left="0" w:firstLine="0"/>
        <w:jc w:val="left"/>
        <w:rPr>
          <w:rFonts w:ascii="Calibri" w:hAnsi="Calibri" w:cs="Calibri"/>
          <w:sz w:val="22"/>
        </w:rPr>
      </w:pPr>
      <w:r w:rsidRPr="00CD5C63">
        <w:rPr>
          <w:sz w:val="22"/>
        </w:rPr>
        <w:br/>
        <w:t>Assume:</w:t>
      </w:r>
      <w:r w:rsidRPr="00CD5C63">
        <w:rPr>
          <w:sz w:val="22"/>
        </w:rPr>
        <w:br/>
        <w:t>Grade is A if score is equal and greater than 90</w:t>
      </w:r>
      <w:r w:rsidRPr="00CD5C63">
        <w:rPr>
          <w:sz w:val="22"/>
        </w:rPr>
        <w:br/>
        <w:t>Grade is B+ if score is less than 90 and greater than 81</w:t>
      </w:r>
      <w:r w:rsidRPr="00CD5C63">
        <w:rPr>
          <w:sz w:val="22"/>
        </w:rPr>
        <w:br/>
        <w:t>Grade is B if score is less than 82 and greater than 71</w:t>
      </w:r>
      <w:r w:rsidRPr="00CD5C63">
        <w:rPr>
          <w:sz w:val="22"/>
        </w:rPr>
        <w:br/>
        <w:t>Grade is C if score is less than 72 and greater than 66</w:t>
      </w:r>
      <w:r w:rsidRPr="00CD5C63">
        <w:rPr>
          <w:sz w:val="22"/>
        </w:rPr>
        <w:br/>
        <w:t>Grade is D if score is less than 66 and greater than 59</w:t>
      </w:r>
      <w:r w:rsidRPr="00CD5C63">
        <w:rPr>
          <w:sz w:val="22"/>
        </w:rPr>
        <w:br/>
        <w:t>Grade is F if score is less than 60</w:t>
      </w:r>
      <w:r w:rsidRPr="005826F3">
        <w:rPr>
          <w:rFonts w:ascii="Calibri" w:hAnsi="Calibri" w:cs="Calibri"/>
          <w:sz w:val="22"/>
        </w:rPr>
        <w:t>.</w:t>
      </w:r>
    </w:p>
    <w:p w14:paraId="4672DA07" w14:textId="09268566" w:rsidR="00E92DD9" w:rsidRDefault="00553C38" w:rsidP="00290110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5D858FF" w14:textId="77777777" w:rsidR="00DC4B20" w:rsidRDefault="00DC4B20" w:rsidP="00290110">
      <w:pPr>
        <w:ind w:left="0" w:firstLine="0"/>
        <w:jc w:val="left"/>
        <w:rPr>
          <w:b/>
          <w:bCs/>
          <w:sz w:val="24"/>
          <w:szCs w:val="24"/>
        </w:rPr>
      </w:pPr>
    </w:p>
    <w:p w14:paraId="6266D460" w14:textId="7C6C390B" w:rsidR="00553C38" w:rsidRPr="00416711" w:rsidRDefault="00553C38" w:rsidP="00553C38">
      <w:pPr>
        <w:ind w:left="0" w:firstLine="0"/>
        <w:rPr>
          <w:b/>
          <w:bCs/>
          <w:sz w:val="28"/>
          <w:szCs w:val="28"/>
        </w:rPr>
      </w:pPr>
      <w:r w:rsidRPr="00416711">
        <w:rPr>
          <w:b/>
          <w:bCs/>
          <w:sz w:val="28"/>
          <w:szCs w:val="28"/>
        </w:rPr>
        <w:t>Code:</w:t>
      </w:r>
    </w:p>
    <w:p w14:paraId="5ED55E7E" w14:textId="77777777" w:rsidR="00E94DFC" w:rsidRDefault="00E94DFC" w:rsidP="00553C38">
      <w:pPr>
        <w:ind w:left="0" w:firstLine="0"/>
        <w:rPr>
          <w:b/>
          <w:bCs/>
          <w:sz w:val="24"/>
          <w:szCs w:val="24"/>
        </w:rPr>
      </w:pPr>
    </w:p>
    <w:p w14:paraId="1417A306" w14:textId="3E38A9EE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 xml:space="preserve">#include &lt;iostream&gt; </w:t>
      </w:r>
    </w:p>
    <w:p w14:paraId="5C12B014" w14:textId="47309B24" w:rsid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>using namespace std;</w:t>
      </w:r>
    </w:p>
    <w:p w14:paraId="6D164BE3" w14:textId="77777777" w:rsidR="00617ECD" w:rsidRPr="007E68FF" w:rsidRDefault="00617ECD" w:rsidP="007E68FF">
      <w:pPr>
        <w:ind w:left="0" w:firstLine="0"/>
        <w:rPr>
          <w:sz w:val="24"/>
          <w:szCs w:val="24"/>
        </w:rPr>
      </w:pPr>
    </w:p>
    <w:p w14:paraId="53F9D5EB" w14:textId="77777777" w:rsidR="007E68FF" w:rsidRPr="000831B3" w:rsidRDefault="007E68FF" w:rsidP="007E68FF">
      <w:pPr>
        <w:ind w:left="0" w:firstLine="0"/>
        <w:rPr>
          <w:sz w:val="24"/>
          <w:szCs w:val="24"/>
        </w:rPr>
      </w:pPr>
      <w:r w:rsidRPr="000831B3">
        <w:rPr>
          <w:sz w:val="24"/>
          <w:szCs w:val="24"/>
        </w:rPr>
        <w:t>void Marks(int*);</w:t>
      </w:r>
    </w:p>
    <w:p w14:paraId="32906C5E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</w:p>
    <w:p w14:paraId="699A1D60" w14:textId="77777777" w:rsidR="007E68FF" w:rsidRPr="003853E0" w:rsidRDefault="007E68FF" w:rsidP="007E68FF">
      <w:pPr>
        <w:ind w:left="0" w:firstLine="0"/>
        <w:rPr>
          <w:b/>
          <w:bCs/>
          <w:sz w:val="24"/>
          <w:szCs w:val="24"/>
        </w:rPr>
      </w:pPr>
      <w:r w:rsidRPr="003853E0">
        <w:rPr>
          <w:b/>
          <w:bCs/>
          <w:sz w:val="24"/>
          <w:szCs w:val="24"/>
        </w:rPr>
        <w:t>int main()</w:t>
      </w:r>
    </w:p>
    <w:p w14:paraId="5865D3CD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>{</w:t>
      </w:r>
    </w:p>
    <w:p w14:paraId="557B36D7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  <w:t>int a[10] = {80, 72, 93, 87, 90, 55, 66, 74, 69, 56};</w:t>
      </w:r>
    </w:p>
    <w:p w14:paraId="72F3A800" w14:textId="0087FBFF" w:rsid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  <w:t>Marks(a);</w:t>
      </w:r>
    </w:p>
    <w:p w14:paraId="7BDB25B2" w14:textId="3D713317" w:rsidR="00827DD1" w:rsidRPr="007E68FF" w:rsidRDefault="000B19B7" w:rsidP="007E68F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27DD1" w:rsidRPr="00827DD1">
        <w:rPr>
          <w:sz w:val="24"/>
          <w:szCs w:val="24"/>
        </w:rPr>
        <w:t>delete[] a;</w:t>
      </w:r>
    </w:p>
    <w:p w14:paraId="0880F64C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>}</w:t>
      </w:r>
    </w:p>
    <w:p w14:paraId="56758378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</w:p>
    <w:p w14:paraId="754185D5" w14:textId="77777777" w:rsidR="007E68FF" w:rsidRPr="003853E0" w:rsidRDefault="007E68FF" w:rsidP="007E68FF">
      <w:pPr>
        <w:ind w:left="0" w:firstLine="0"/>
        <w:rPr>
          <w:b/>
          <w:bCs/>
          <w:sz w:val="24"/>
          <w:szCs w:val="24"/>
        </w:rPr>
      </w:pPr>
      <w:r w:rsidRPr="003853E0">
        <w:rPr>
          <w:b/>
          <w:bCs/>
          <w:sz w:val="24"/>
          <w:szCs w:val="24"/>
        </w:rPr>
        <w:t>void Marks(int a[])</w:t>
      </w:r>
    </w:p>
    <w:p w14:paraId="6DB82427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>{</w:t>
      </w:r>
    </w:p>
    <w:p w14:paraId="4C4FDC09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for(int i=0;i&lt;10;i++)</w:t>
      </w:r>
    </w:p>
    <w:p w14:paraId="2EB92674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  <w:t>{</w:t>
      </w:r>
    </w:p>
    <w:p w14:paraId="1004FA2C" w14:textId="6281EF3B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7E68FF">
        <w:rPr>
          <w:sz w:val="24"/>
          <w:szCs w:val="24"/>
        </w:rPr>
        <w:t xml:space="preserve">\nStudent </w:t>
      </w:r>
      <w:r w:rsidR="003A1662">
        <w:rPr>
          <w:sz w:val="24"/>
          <w:szCs w:val="24"/>
        </w:rPr>
        <w:t>“</w:t>
      </w:r>
      <w:r w:rsidRPr="007E68FF">
        <w:rPr>
          <w:sz w:val="24"/>
          <w:szCs w:val="24"/>
        </w:rPr>
        <w:t>&lt;&lt;i+1&lt;&lt;</w:t>
      </w:r>
      <w:r w:rsidR="003A1662">
        <w:rPr>
          <w:sz w:val="24"/>
          <w:szCs w:val="24"/>
        </w:rPr>
        <w:t>”</w:t>
      </w:r>
      <w:r w:rsidRPr="007E68FF">
        <w:rPr>
          <w:sz w:val="24"/>
          <w:szCs w:val="24"/>
        </w:rPr>
        <w:t xml:space="preserve"> : </w:t>
      </w:r>
      <w:r w:rsidR="003A1662">
        <w:rPr>
          <w:sz w:val="24"/>
          <w:szCs w:val="24"/>
        </w:rPr>
        <w:t>“</w:t>
      </w:r>
      <w:r w:rsidRPr="007E68FF">
        <w:rPr>
          <w:sz w:val="24"/>
          <w:szCs w:val="24"/>
        </w:rPr>
        <w:t>&lt;&lt;a[i]&lt;&lt;</w:t>
      </w:r>
      <w:r w:rsidR="003A1662">
        <w:rPr>
          <w:sz w:val="24"/>
          <w:szCs w:val="24"/>
        </w:rPr>
        <w:t>”</w:t>
      </w:r>
      <w:r w:rsidRPr="007E68FF">
        <w:rPr>
          <w:sz w:val="24"/>
          <w:szCs w:val="24"/>
        </w:rPr>
        <w:t>\t</w:t>
      </w:r>
      <w:r w:rsidR="003A1662">
        <w:rPr>
          <w:sz w:val="24"/>
          <w:szCs w:val="24"/>
        </w:rPr>
        <w:t>”</w:t>
      </w:r>
      <w:r w:rsidRPr="007E68FF">
        <w:rPr>
          <w:sz w:val="24"/>
          <w:szCs w:val="24"/>
        </w:rPr>
        <w:t>;</w:t>
      </w:r>
    </w:p>
    <w:p w14:paraId="29FE2F25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if(a[i]&gt;=90)</w:t>
      </w:r>
    </w:p>
    <w:p w14:paraId="17636B05" w14:textId="0CF3A3E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A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;</w:t>
      </w:r>
    </w:p>
    <w:p w14:paraId="5C0D6AB8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</w:r>
    </w:p>
    <w:p w14:paraId="09C3EEC3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else if(a[i]&lt;90 &amp;&amp; a[i]&gt;=81)</w:t>
      </w:r>
    </w:p>
    <w:p w14:paraId="3CAB611E" w14:textId="35D9C692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7E68FF">
        <w:rPr>
          <w:sz w:val="24"/>
          <w:szCs w:val="24"/>
        </w:rPr>
        <w:t>B+</w:t>
      </w:r>
      <w:r w:rsidR="003A1662">
        <w:rPr>
          <w:sz w:val="24"/>
          <w:szCs w:val="24"/>
        </w:rPr>
        <w:t>”</w:t>
      </w:r>
      <w:r w:rsidRPr="007E68FF">
        <w:rPr>
          <w:sz w:val="24"/>
          <w:szCs w:val="24"/>
        </w:rPr>
        <w:t>;</w:t>
      </w:r>
    </w:p>
    <w:p w14:paraId="15B9912B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</w:r>
    </w:p>
    <w:p w14:paraId="0B02ED39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lastRenderedPageBreak/>
        <w:tab/>
      </w:r>
      <w:r w:rsidRPr="007E68FF">
        <w:rPr>
          <w:sz w:val="24"/>
          <w:szCs w:val="24"/>
        </w:rPr>
        <w:tab/>
        <w:t>else if(a[i]&lt;82 &amp;&amp; a[i]&gt;=71)</w:t>
      </w:r>
    </w:p>
    <w:p w14:paraId="3D60B3EC" w14:textId="6A593123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B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;</w:t>
      </w:r>
    </w:p>
    <w:p w14:paraId="41E3477D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else if(a[i]&lt;72 &amp;&amp; a[i]&gt;=66)</w:t>
      </w:r>
    </w:p>
    <w:p w14:paraId="473A6FAF" w14:textId="599D70D9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C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;</w:t>
      </w:r>
    </w:p>
    <w:p w14:paraId="27DB6E48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</w:r>
    </w:p>
    <w:p w14:paraId="2822949A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else if(a[i]&lt;66 &amp;&amp; a[i]&gt;=60)</w:t>
      </w:r>
    </w:p>
    <w:p w14:paraId="51ABA69F" w14:textId="7D2CC62C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D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;</w:t>
      </w:r>
    </w:p>
    <w:p w14:paraId="4123F0F6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</w:r>
    </w:p>
    <w:p w14:paraId="1ADFE6FC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else if(a[i]&lt;60)</w:t>
      </w:r>
    </w:p>
    <w:p w14:paraId="1AAD0E51" w14:textId="4A07ECF2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F</w:t>
      </w:r>
      <w:r w:rsidR="003A1662">
        <w:rPr>
          <w:sz w:val="24"/>
          <w:szCs w:val="24"/>
        </w:rPr>
        <w:t>’</w:t>
      </w:r>
      <w:r w:rsidRPr="007E68FF">
        <w:rPr>
          <w:sz w:val="24"/>
          <w:szCs w:val="24"/>
        </w:rPr>
        <w:t>;</w:t>
      </w:r>
    </w:p>
    <w:p w14:paraId="7C0AF8D0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</w:r>
      <w:r w:rsidRPr="007E68FF">
        <w:rPr>
          <w:sz w:val="24"/>
          <w:szCs w:val="24"/>
        </w:rPr>
        <w:tab/>
      </w:r>
    </w:p>
    <w:p w14:paraId="4BF83707" w14:textId="77777777" w:rsidR="007E68FF" w:rsidRPr="007E68FF" w:rsidRDefault="007E68FF" w:rsidP="007E68FF">
      <w:pPr>
        <w:ind w:left="0" w:firstLine="0"/>
        <w:rPr>
          <w:sz w:val="24"/>
          <w:szCs w:val="24"/>
        </w:rPr>
      </w:pPr>
      <w:r w:rsidRPr="007E68FF">
        <w:rPr>
          <w:sz w:val="24"/>
          <w:szCs w:val="24"/>
        </w:rPr>
        <w:tab/>
        <w:t>}</w:t>
      </w:r>
    </w:p>
    <w:p w14:paraId="7A202B7A" w14:textId="0C63DDF0" w:rsidR="00553C38" w:rsidRDefault="007E68FF" w:rsidP="007E68FF">
      <w:pPr>
        <w:ind w:left="0" w:firstLine="0"/>
        <w:rPr>
          <w:b/>
          <w:bCs/>
          <w:sz w:val="24"/>
          <w:szCs w:val="24"/>
        </w:rPr>
      </w:pPr>
      <w:r w:rsidRPr="007E68FF">
        <w:rPr>
          <w:sz w:val="24"/>
          <w:szCs w:val="24"/>
        </w:rPr>
        <w:t>}</w:t>
      </w:r>
    </w:p>
    <w:p w14:paraId="4EFB965C" w14:textId="34AF1E56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3D2B9A77" w14:textId="0AD85FD3" w:rsidR="00C62B10" w:rsidRDefault="00C62B10" w:rsidP="00553C38">
      <w:pPr>
        <w:ind w:left="0" w:firstLine="0"/>
        <w:rPr>
          <w:b/>
          <w:bCs/>
          <w:sz w:val="24"/>
          <w:szCs w:val="24"/>
        </w:rPr>
      </w:pPr>
    </w:p>
    <w:p w14:paraId="29E0DA60" w14:textId="77777777" w:rsidR="0059695E" w:rsidRDefault="0059695E" w:rsidP="00553C38">
      <w:pPr>
        <w:ind w:left="0" w:firstLine="0"/>
        <w:rPr>
          <w:b/>
          <w:bCs/>
          <w:sz w:val="24"/>
          <w:szCs w:val="24"/>
        </w:rPr>
      </w:pPr>
    </w:p>
    <w:p w14:paraId="208787F0" w14:textId="77777777" w:rsidR="00C62B10" w:rsidRDefault="00C62B10" w:rsidP="00553C38">
      <w:pPr>
        <w:ind w:left="0" w:firstLine="0"/>
        <w:rPr>
          <w:b/>
          <w:bCs/>
          <w:sz w:val="24"/>
          <w:szCs w:val="24"/>
        </w:rPr>
      </w:pPr>
    </w:p>
    <w:p w14:paraId="130BFB37" w14:textId="1ED019E3" w:rsidR="00553C38" w:rsidRPr="00347292" w:rsidRDefault="00553C38" w:rsidP="00553C38">
      <w:pPr>
        <w:ind w:left="0" w:firstLine="0"/>
        <w:rPr>
          <w:b/>
          <w:bCs/>
          <w:sz w:val="28"/>
          <w:szCs w:val="28"/>
        </w:rPr>
      </w:pPr>
      <w:r w:rsidRPr="00347292">
        <w:rPr>
          <w:b/>
          <w:bCs/>
          <w:sz w:val="28"/>
          <w:szCs w:val="28"/>
        </w:rPr>
        <w:t>Output:</w:t>
      </w:r>
    </w:p>
    <w:p w14:paraId="307DDA5B" w14:textId="77777777" w:rsidR="00F911FF" w:rsidRDefault="00F911FF" w:rsidP="00553C38">
      <w:pPr>
        <w:ind w:left="0" w:firstLine="0"/>
        <w:rPr>
          <w:b/>
          <w:bCs/>
          <w:sz w:val="24"/>
          <w:szCs w:val="24"/>
        </w:rPr>
      </w:pPr>
    </w:p>
    <w:p w14:paraId="76718589" w14:textId="5F38E14C" w:rsidR="00553C38" w:rsidRDefault="002D054D" w:rsidP="002D054D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DF871C" wp14:editId="5B261E62">
            <wp:extent cx="4403725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4" t="17053" r="59717" b="57197"/>
                    <a:stretch/>
                  </pic:blipFill>
                  <pic:spPr bwMode="auto">
                    <a:xfrm>
                      <a:off x="0" y="0"/>
                      <a:ext cx="4425365" cy="227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7FD26" w14:textId="6F1E7BD5" w:rsidR="00210946" w:rsidRDefault="00210946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7F818FB7" w14:textId="77777777" w:rsidR="00F149F1" w:rsidRDefault="00F149F1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43128C7A" w14:textId="71E031A7" w:rsidR="0077185C" w:rsidRDefault="0077185C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40DDCE40" w14:textId="183E4D63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292B842A" w14:textId="057A17C1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37EDE815" w14:textId="3CED4479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75689D70" w14:textId="496CB677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6AA0D8E8" w14:textId="37AE28C7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2F5F34BC" w14:textId="7276CCFC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52A2E4B2" w14:textId="4E2C51F6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15512748" w14:textId="655CB19F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30171101" w14:textId="7FF430F2" w:rsidR="00D42855" w:rsidRDefault="00D42855" w:rsidP="002D054D">
      <w:pPr>
        <w:ind w:left="0" w:firstLine="0"/>
        <w:jc w:val="center"/>
        <w:rPr>
          <w:b/>
          <w:bCs/>
          <w:sz w:val="24"/>
          <w:szCs w:val="24"/>
        </w:rPr>
      </w:pPr>
    </w:p>
    <w:p w14:paraId="34ED0F8B" w14:textId="77777777" w:rsidR="00D42855" w:rsidRDefault="00D42855" w:rsidP="009E4D98">
      <w:pPr>
        <w:ind w:left="0" w:firstLine="0"/>
        <w:rPr>
          <w:b/>
          <w:bCs/>
          <w:sz w:val="24"/>
          <w:szCs w:val="24"/>
        </w:rPr>
      </w:pPr>
    </w:p>
    <w:p w14:paraId="629DDEDC" w14:textId="38C887FF" w:rsidR="00422BE1" w:rsidRPr="00377CB4" w:rsidRDefault="00E15A3A" w:rsidP="00E15A3A">
      <w:pPr>
        <w:ind w:left="0" w:firstLine="0"/>
        <w:jc w:val="left"/>
        <w:rPr>
          <w:b/>
          <w:bCs/>
          <w:sz w:val="28"/>
          <w:szCs w:val="28"/>
        </w:rPr>
      </w:pPr>
      <w:r w:rsidRPr="00377CB4">
        <w:rPr>
          <w:b/>
          <w:bCs/>
          <w:sz w:val="28"/>
          <w:szCs w:val="28"/>
        </w:rPr>
        <w:t>Lab Task 02:</w:t>
      </w:r>
    </w:p>
    <w:p w14:paraId="00160873" w14:textId="5F288686" w:rsidR="0077185C" w:rsidRPr="00CA3044" w:rsidRDefault="0077185C" w:rsidP="00E15A3A">
      <w:pPr>
        <w:ind w:left="0" w:firstLine="0"/>
        <w:jc w:val="left"/>
        <w:rPr>
          <w:sz w:val="24"/>
          <w:szCs w:val="24"/>
        </w:rPr>
      </w:pPr>
      <w:r w:rsidRPr="00CA3044">
        <w:rPr>
          <w:sz w:val="24"/>
          <w:szCs w:val="24"/>
        </w:rPr>
        <w:t>Write a program to ask user to enter 5 floating numbers and find the maximum and minimum</w:t>
      </w:r>
      <w:r w:rsidR="00CA3044">
        <w:rPr>
          <w:sz w:val="24"/>
          <w:szCs w:val="24"/>
        </w:rPr>
        <w:t xml:space="preserve"> </w:t>
      </w:r>
      <w:r w:rsidRPr="00CA3044">
        <w:rPr>
          <w:sz w:val="24"/>
          <w:szCs w:val="24"/>
        </w:rPr>
        <w:t>of</w:t>
      </w:r>
      <w:r w:rsidR="00CA3044">
        <w:rPr>
          <w:sz w:val="24"/>
          <w:szCs w:val="24"/>
        </w:rPr>
        <w:t xml:space="preserve"> </w:t>
      </w:r>
      <w:r w:rsidRPr="00CA3044">
        <w:rPr>
          <w:sz w:val="24"/>
          <w:szCs w:val="24"/>
        </w:rPr>
        <w:t>all by calling min() and max() functions</w:t>
      </w:r>
    </w:p>
    <w:p w14:paraId="1D865FF7" w14:textId="01D1A46F" w:rsidR="00E15A3A" w:rsidRDefault="00E15A3A" w:rsidP="00E15A3A">
      <w:pPr>
        <w:ind w:left="0" w:firstLine="0"/>
        <w:jc w:val="left"/>
        <w:rPr>
          <w:sz w:val="22"/>
        </w:rPr>
      </w:pPr>
      <w:r>
        <w:rPr>
          <w:b/>
          <w:bCs/>
          <w:sz w:val="24"/>
          <w:szCs w:val="24"/>
        </w:rPr>
        <w:t xml:space="preserve"> </w:t>
      </w:r>
      <w:r w:rsidRPr="00CD5C63">
        <w:rPr>
          <w:sz w:val="22"/>
        </w:rPr>
        <w:t xml:space="preserve"> </w:t>
      </w:r>
    </w:p>
    <w:p w14:paraId="36584809" w14:textId="77777777" w:rsidR="002641C7" w:rsidRPr="00F82CBA" w:rsidRDefault="002641C7" w:rsidP="002641C7">
      <w:pPr>
        <w:ind w:left="0" w:firstLine="0"/>
        <w:rPr>
          <w:b/>
          <w:bCs/>
          <w:sz w:val="28"/>
          <w:szCs w:val="28"/>
        </w:rPr>
      </w:pPr>
      <w:r w:rsidRPr="00F82CBA">
        <w:rPr>
          <w:b/>
          <w:bCs/>
          <w:sz w:val="28"/>
          <w:szCs w:val="28"/>
        </w:rPr>
        <w:t>Code:</w:t>
      </w:r>
    </w:p>
    <w:p w14:paraId="59D2FC3B" w14:textId="533AFF52" w:rsidR="00210946" w:rsidRDefault="00210946" w:rsidP="002641C7">
      <w:pPr>
        <w:ind w:left="0" w:firstLine="0"/>
        <w:rPr>
          <w:b/>
          <w:bCs/>
          <w:sz w:val="24"/>
          <w:szCs w:val="24"/>
        </w:rPr>
      </w:pPr>
    </w:p>
    <w:p w14:paraId="0B539117" w14:textId="11CB61F1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 xml:space="preserve">#include &lt;iostream&gt;            </w:t>
      </w:r>
    </w:p>
    <w:p w14:paraId="1FF1C80B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>using namespace std;</w:t>
      </w:r>
    </w:p>
    <w:p w14:paraId="493EA490" w14:textId="5EC060B8" w:rsidR="002A503C" w:rsidRDefault="002A503C" w:rsidP="002A503C">
      <w:pPr>
        <w:ind w:left="0" w:firstLine="0"/>
        <w:rPr>
          <w:sz w:val="24"/>
          <w:szCs w:val="24"/>
        </w:rPr>
      </w:pPr>
    </w:p>
    <w:p w14:paraId="154B56BA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</w:p>
    <w:p w14:paraId="033BFC76" w14:textId="77777777" w:rsidR="002A503C" w:rsidRPr="003C4869" w:rsidRDefault="002A503C" w:rsidP="002A503C">
      <w:pPr>
        <w:ind w:left="0" w:firstLine="0"/>
        <w:rPr>
          <w:b/>
          <w:bCs/>
          <w:sz w:val="24"/>
          <w:szCs w:val="24"/>
        </w:rPr>
      </w:pPr>
      <w:r w:rsidRPr="003C4869">
        <w:rPr>
          <w:b/>
          <w:bCs/>
          <w:sz w:val="24"/>
          <w:szCs w:val="24"/>
        </w:rPr>
        <w:t>float min(float a[],int size)</w:t>
      </w:r>
    </w:p>
    <w:p w14:paraId="2F50EDAB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>{</w:t>
      </w:r>
    </w:p>
    <w:p w14:paraId="4EBA98CE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float min=a[0];</w:t>
      </w:r>
    </w:p>
    <w:p w14:paraId="678505F4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</w:p>
    <w:p w14:paraId="754249CA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for(int i=0;i&lt;size;i++)</w:t>
      </w:r>
    </w:p>
    <w:p w14:paraId="0B15B6A8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{</w:t>
      </w:r>
    </w:p>
    <w:p w14:paraId="5B0D10A3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  <w:r w:rsidRPr="002A503C">
        <w:rPr>
          <w:sz w:val="24"/>
          <w:szCs w:val="24"/>
        </w:rPr>
        <w:tab/>
        <w:t>if(min&gt;a[i])</w:t>
      </w:r>
    </w:p>
    <w:p w14:paraId="1F44339B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  <w:r w:rsidRPr="002A503C">
        <w:rPr>
          <w:sz w:val="24"/>
          <w:szCs w:val="24"/>
        </w:rPr>
        <w:tab/>
        <w:t>min=a[i];</w:t>
      </w:r>
    </w:p>
    <w:p w14:paraId="167C747D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}</w:t>
      </w:r>
    </w:p>
    <w:p w14:paraId="3F8D9536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</w:p>
    <w:p w14:paraId="35A1FC21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return min;</w:t>
      </w:r>
    </w:p>
    <w:p w14:paraId="223CAF94" w14:textId="441254FE" w:rsidR="00843052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>}</w:t>
      </w:r>
    </w:p>
    <w:p w14:paraId="66B7E0E5" w14:textId="373BB118" w:rsidR="00843052" w:rsidRDefault="00843052" w:rsidP="002A503C">
      <w:pPr>
        <w:ind w:left="0" w:firstLine="0"/>
        <w:rPr>
          <w:sz w:val="24"/>
          <w:szCs w:val="24"/>
        </w:rPr>
      </w:pPr>
    </w:p>
    <w:p w14:paraId="68F7BF41" w14:textId="77777777" w:rsidR="002A503C" w:rsidRPr="003C4869" w:rsidRDefault="002A503C" w:rsidP="002A503C">
      <w:pPr>
        <w:ind w:left="0" w:firstLine="0"/>
        <w:rPr>
          <w:b/>
          <w:bCs/>
          <w:sz w:val="24"/>
          <w:szCs w:val="24"/>
        </w:rPr>
      </w:pPr>
      <w:r w:rsidRPr="003C4869">
        <w:rPr>
          <w:b/>
          <w:bCs/>
          <w:sz w:val="24"/>
          <w:szCs w:val="24"/>
        </w:rPr>
        <w:t>float max(float a[],int size)</w:t>
      </w:r>
    </w:p>
    <w:p w14:paraId="03711535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>{</w:t>
      </w:r>
    </w:p>
    <w:p w14:paraId="244737A5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float max=a[0];</w:t>
      </w:r>
    </w:p>
    <w:p w14:paraId="5B2E80EB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</w:p>
    <w:p w14:paraId="22149841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for(int i=0;i&lt;size;i++)</w:t>
      </w:r>
    </w:p>
    <w:p w14:paraId="0B21CA23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{</w:t>
      </w:r>
    </w:p>
    <w:p w14:paraId="2A544FFF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  <w:r w:rsidRPr="002A503C">
        <w:rPr>
          <w:sz w:val="24"/>
          <w:szCs w:val="24"/>
        </w:rPr>
        <w:tab/>
        <w:t>if(max&lt;a[i])</w:t>
      </w:r>
    </w:p>
    <w:p w14:paraId="7F8DB4B6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  <w:r w:rsidRPr="002A503C">
        <w:rPr>
          <w:sz w:val="24"/>
          <w:szCs w:val="24"/>
        </w:rPr>
        <w:tab/>
        <w:t>max=a[i];</w:t>
      </w:r>
    </w:p>
    <w:p w14:paraId="7A5AAA77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}</w:t>
      </w:r>
    </w:p>
    <w:p w14:paraId="034A9D48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</w:p>
    <w:p w14:paraId="608084FB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return max;</w:t>
      </w:r>
    </w:p>
    <w:p w14:paraId="3D7A895F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>}</w:t>
      </w:r>
    </w:p>
    <w:p w14:paraId="20F4D97B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</w:p>
    <w:p w14:paraId="6C480099" w14:textId="2508A994" w:rsidR="002A503C" w:rsidRDefault="002A503C" w:rsidP="002A503C">
      <w:pPr>
        <w:ind w:left="0" w:firstLine="0"/>
        <w:rPr>
          <w:sz w:val="24"/>
          <w:szCs w:val="24"/>
        </w:rPr>
      </w:pPr>
    </w:p>
    <w:p w14:paraId="585E475E" w14:textId="33E4B3C2" w:rsidR="000B00DF" w:rsidRDefault="000B00DF" w:rsidP="002A503C">
      <w:pPr>
        <w:ind w:left="0" w:firstLine="0"/>
        <w:rPr>
          <w:sz w:val="24"/>
          <w:szCs w:val="24"/>
        </w:rPr>
      </w:pPr>
    </w:p>
    <w:p w14:paraId="67D0EA19" w14:textId="54B1AC01" w:rsidR="000B00DF" w:rsidRDefault="000B00DF" w:rsidP="002A503C">
      <w:pPr>
        <w:ind w:left="0" w:firstLine="0"/>
        <w:rPr>
          <w:sz w:val="24"/>
          <w:szCs w:val="24"/>
        </w:rPr>
      </w:pPr>
    </w:p>
    <w:p w14:paraId="3F2083EC" w14:textId="5D71BB3E" w:rsidR="000B00DF" w:rsidRDefault="000B00DF" w:rsidP="002A503C">
      <w:pPr>
        <w:ind w:left="0" w:firstLine="0"/>
        <w:rPr>
          <w:sz w:val="24"/>
          <w:szCs w:val="24"/>
        </w:rPr>
      </w:pPr>
    </w:p>
    <w:p w14:paraId="6F291070" w14:textId="4E21D0DF" w:rsidR="000B00DF" w:rsidRDefault="000B00DF" w:rsidP="002A503C">
      <w:pPr>
        <w:ind w:left="0" w:firstLine="0"/>
        <w:rPr>
          <w:sz w:val="24"/>
          <w:szCs w:val="24"/>
        </w:rPr>
      </w:pPr>
    </w:p>
    <w:p w14:paraId="0256D6F4" w14:textId="77777777" w:rsidR="00F54494" w:rsidRPr="002A503C" w:rsidRDefault="00F54494" w:rsidP="002A503C">
      <w:pPr>
        <w:ind w:left="0" w:firstLine="0"/>
        <w:rPr>
          <w:sz w:val="24"/>
          <w:szCs w:val="24"/>
        </w:rPr>
      </w:pPr>
    </w:p>
    <w:p w14:paraId="214BE146" w14:textId="77777777" w:rsidR="002A503C" w:rsidRPr="00571737" w:rsidRDefault="002A503C" w:rsidP="002A503C">
      <w:pPr>
        <w:ind w:left="0" w:firstLine="0"/>
        <w:rPr>
          <w:b/>
          <w:bCs/>
          <w:sz w:val="24"/>
          <w:szCs w:val="24"/>
        </w:rPr>
      </w:pPr>
      <w:r w:rsidRPr="00571737">
        <w:rPr>
          <w:b/>
          <w:bCs/>
          <w:sz w:val="24"/>
          <w:szCs w:val="24"/>
        </w:rPr>
        <w:t>int main()</w:t>
      </w:r>
    </w:p>
    <w:p w14:paraId="770DFF49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>{</w:t>
      </w:r>
    </w:p>
    <w:p w14:paraId="6F0790F2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float a[5];</w:t>
      </w:r>
    </w:p>
    <w:p w14:paraId="105096D1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</w:p>
    <w:p w14:paraId="7EB68FFC" w14:textId="08621E46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2A503C">
        <w:rPr>
          <w:sz w:val="24"/>
          <w:szCs w:val="24"/>
        </w:rPr>
        <w:t>Enter 5 numbers :\n</w:t>
      </w:r>
      <w:r w:rsidR="003A1662">
        <w:rPr>
          <w:sz w:val="24"/>
          <w:szCs w:val="24"/>
        </w:rPr>
        <w:t>”</w:t>
      </w:r>
      <w:r w:rsidRPr="002A503C">
        <w:rPr>
          <w:sz w:val="24"/>
          <w:szCs w:val="24"/>
        </w:rPr>
        <w:t>;</w:t>
      </w:r>
    </w:p>
    <w:p w14:paraId="3CBEC25D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</w:p>
    <w:p w14:paraId="7D334186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for(int i=0;i&lt;5;i++)</w:t>
      </w:r>
    </w:p>
    <w:p w14:paraId="3265A66B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{</w:t>
      </w:r>
    </w:p>
    <w:p w14:paraId="00AE30B7" w14:textId="159FAFAA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  <w:r w:rsidRPr="002A503C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2A503C">
        <w:rPr>
          <w:sz w:val="24"/>
          <w:szCs w:val="24"/>
        </w:rPr>
        <w:t xml:space="preserve">Enter Number </w:t>
      </w:r>
      <w:r w:rsidR="003A1662">
        <w:rPr>
          <w:sz w:val="24"/>
          <w:szCs w:val="24"/>
        </w:rPr>
        <w:t>“</w:t>
      </w:r>
      <w:r w:rsidRPr="002A503C">
        <w:rPr>
          <w:sz w:val="24"/>
          <w:szCs w:val="24"/>
        </w:rPr>
        <w:t>&lt;&lt;i+1&lt;&lt;</w:t>
      </w:r>
      <w:r w:rsidR="003A1662">
        <w:rPr>
          <w:sz w:val="24"/>
          <w:szCs w:val="24"/>
        </w:rPr>
        <w:t>”</w:t>
      </w:r>
      <w:r w:rsidRPr="002A503C">
        <w:rPr>
          <w:sz w:val="24"/>
          <w:szCs w:val="24"/>
        </w:rPr>
        <w:t xml:space="preserve"> : </w:t>
      </w:r>
      <w:r w:rsidR="003A1662">
        <w:rPr>
          <w:sz w:val="24"/>
          <w:szCs w:val="24"/>
        </w:rPr>
        <w:t>“</w:t>
      </w:r>
      <w:r w:rsidRPr="002A503C">
        <w:rPr>
          <w:sz w:val="24"/>
          <w:szCs w:val="24"/>
        </w:rPr>
        <w:t>;</w:t>
      </w:r>
    </w:p>
    <w:p w14:paraId="358F87CA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  <w:r w:rsidRPr="002A503C">
        <w:rPr>
          <w:sz w:val="24"/>
          <w:szCs w:val="24"/>
        </w:rPr>
        <w:tab/>
        <w:t>cin&gt;&gt;a[i];</w:t>
      </w:r>
    </w:p>
    <w:p w14:paraId="5E5929C6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}</w:t>
      </w:r>
    </w:p>
    <w:p w14:paraId="1DA46A9F" w14:textId="77777777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</w:p>
    <w:p w14:paraId="479B197F" w14:textId="4E312764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2A503C">
        <w:rPr>
          <w:sz w:val="24"/>
          <w:szCs w:val="24"/>
        </w:rPr>
        <w:t xml:space="preserve">\nThe minimum number is </w:t>
      </w:r>
      <w:r w:rsidR="003A1662">
        <w:rPr>
          <w:sz w:val="24"/>
          <w:szCs w:val="24"/>
        </w:rPr>
        <w:t>“</w:t>
      </w:r>
      <w:r w:rsidRPr="002A503C">
        <w:rPr>
          <w:sz w:val="24"/>
          <w:szCs w:val="24"/>
        </w:rPr>
        <w:t>&lt;&lt;min(a,5);</w:t>
      </w:r>
    </w:p>
    <w:p w14:paraId="242DFEC5" w14:textId="28A50A08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2A503C">
        <w:rPr>
          <w:sz w:val="24"/>
          <w:szCs w:val="24"/>
        </w:rPr>
        <w:t xml:space="preserve">\nThe maximum number is </w:t>
      </w:r>
      <w:r w:rsidR="003A1662">
        <w:rPr>
          <w:sz w:val="24"/>
          <w:szCs w:val="24"/>
        </w:rPr>
        <w:t>“</w:t>
      </w:r>
      <w:r w:rsidRPr="002A503C">
        <w:rPr>
          <w:sz w:val="24"/>
          <w:szCs w:val="24"/>
        </w:rPr>
        <w:t>&lt;&lt;max(a,5);</w:t>
      </w:r>
    </w:p>
    <w:p w14:paraId="1393990C" w14:textId="1D430E2B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ab/>
      </w:r>
      <w:r w:rsidR="00AB3EDA" w:rsidRPr="00AB3EDA">
        <w:rPr>
          <w:sz w:val="24"/>
          <w:szCs w:val="24"/>
        </w:rPr>
        <w:t>delete[] a;</w:t>
      </w:r>
    </w:p>
    <w:p w14:paraId="1961D17F" w14:textId="1314F393" w:rsidR="002A503C" w:rsidRPr="002A503C" w:rsidRDefault="002A503C" w:rsidP="002A503C">
      <w:pPr>
        <w:ind w:left="0" w:firstLine="0"/>
        <w:rPr>
          <w:sz w:val="24"/>
          <w:szCs w:val="24"/>
        </w:rPr>
      </w:pPr>
      <w:r w:rsidRPr="002A503C">
        <w:rPr>
          <w:sz w:val="24"/>
          <w:szCs w:val="24"/>
        </w:rPr>
        <w:t>}</w:t>
      </w:r>
    </w:p>
    <w:p w14:paraId="25D1052D" w14:textId="5880FD3F" w:rsidR="002A503C" w:rsidRDefault="002A503C" w:rsidP="002A503C">
      <w:pPr>
        <w:ind w:left="0" w:firstLine="0"/>
        <w:rPr>
          <w:b/>
          <w:bCs/>
          <w:sz w:val="24"/>
          <w:szCs w:val="24"/>
        </w:rPr>
      </w:pPr>
    </w:p>
    <w:p w14:paraId="678032FA" w14:textId="77777777" w:rsidR="00F54494" w:rsidRDefault="00F54494" w:rsidP="002A503C">
      <w:pPr>
        <w:ind w:left="0" w:firstLine="0"/>
        <w:rPr>
          <w:b/>
          <w:bCs/>
          <w:sz w:val="24"/>
          <w:szCs w:val="24"/>
        </w:rPr>
      </w:pPr>
    </w:p>
    <w:p w14:paraId="3F67631C" w14:textId="77777777" w:rsidR="002641C7" w:rsidRPr="00F54494" w:rsidRDefault="002641C7" w:rsidP="002641C7">
      <w:pPr>
        <w:ind w:left="0" w:firstLine="0"/>
        <w:rPr>
          <w:b/>
          <w:bCs/>
          <w:sz w:val="28"/>
          <w:szCs w:val="28"/>
        </w:rPr>
      </w:pPr>
      <w:r w:rsidRPr="00F54494">
        <w:rPr>
          <w:b/>
          <w:bCs/>
          <w:sz w:val="28"/>
          <w:szCs w:val="28"/>
        </w:rPr>
        <w:t>Output:</w:t>
      </w:r>
    </w:p>
    <w:p w14:paraId="197DE748" w14:textId="4EFBD760" w:rsidR="002641C7" w:rsidRDefault="00416E63" w:rsidP="00416E63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825CCF" wp14:editId="2BF369EA">
            <wp:extent cx="2857500" cy="2195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4" t="6205" r="82849" b="76215"/>
                    <a:stretch/>
                  </pic:blipFill>
                  <pic:spPr bwMode="auto">
                    <a:xfrm>
                      <a:off x="0" y="0"/>
                      <a:ext cx="2865001" cy="220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3C569" w14:textId="33F06866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28E1CD3A" w14:textId="798AE393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60497B1E" w14:textId="7E05281A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26E07777" w14:textId="0C53DA30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07E621A2" w14:textId="22A4EE30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2C5272F7" w14:textId="72114B2A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1C7D7781" w14:textId="145E6369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04187AEE" w14:textId="3A30B063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78EB9B15" w14:textId="01A95BA9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592E0C94" w14:textId="56A56DB8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236F1CFD" w14:textId="78B7D406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3C06FF54" w14:textId="737E03EB" w:rsidR="006D0082" w:rsidRDefault="006D0082" w:rsidP="00553C38">
      <w:pPr>
        <w:ind w:left="0" w:firstLine="0"/>
        <w:rPr>
          <w:b/>
          <w:bCs/>
          <w:sz w:val="24"/>
          <w:szCs w:val="24"/>
        </w:rPr>
      </w:pPr>
    </w:p>
    <w:p w14:paraId="24FC2442" w14:textId="29B6C572" w:rsidR="006D0082" w:rsidRPr="00F54494" w:rsidRDefault="006D0082" w:rsidP="006D0082">
      <w:pPr>
        <w:ind w:left="0" w:firstLine="0"/>
        <w:jc w:val="left"/>
        <w:rPr>
          <w:sz w:val="24"/>
          <w:szCs w:val="24"/>
        </w:rPr>
      </w:pPr>
      <w:r w:rsidRPr="00F54494">
        <w:rPr>
          <w:b/>
          <w:bCs/>
          <w:sz w:val="28"/>
          <w:szCs w:val="28"/>
        </w:rPr>
        <w:t>Lab Task 0</w:t>
      </w:r>
      <w:r w:rsidR="00DF2B59" w:rsidRPr="00F54494">
        <w:rPr>
          <w:b/>
          <w:bCs/>
          <w:sz w:val="28"/>
          <w:szCs w:val="28"/>
        </w:rPr>
        <w:t>3</w:t>
      </w:r>
      <w:r w:rsidRPr="00F54494">
        <w:rPr>
          <w:b/>
          <w:bCs/>
          <w:sz w:val="28"/>
          <w:szCs w:val="28"/>
        </w:rPr>
        <w:t xml:space="preserve">: </w:t>
      </w:r>
      <w:r w:rsidRPr="00F54494">
        <w:rPr>
          <w:sz w:val="24"/>
          <w:szCs w:val="24"/>
        </w:rPr>
        <w:t xml:space="preserve"> </w:t>
      </w:r>
    </w:p>
    <w:p w14:paraId="63C1667A" w14:textId="4B52F285" w:rsidR="00DF2B59" w:rsidRPr="001E3DB4" w:rsidRDefault="00DF2B59" w:rsidP="006D0082">
      <w:pPr>
        <w:ind w:left="0" w:firstLine="0"/>
        <w:jc w:val="left"/>
        <w:rPr>
          <w:sz w:val="24"/>
          <w:szCs w:val="24"/>
        </w:rPr>
      </w:pPr>
      <w:r w:rsidRPr="001E3DB4">
        <w:rPr>
          <w:sz w:val="24"/>
          <w:szCs w:val="24"/>
        </w:rPr>
        <w:t>Write a program that shows following output</w:t>
      </w:r>
    </w:p>
    <w:p w14:paraId="482EBF1E" w14:textId="77777777" w:rsidR="00DF2B59" w:rsidRDefault="00DF2B59" w:rsidP="006D0082">
      <w:pPr>
        <w:ind w:left="0" w:firstLine="0"/>
        <w:jc w:val="left"/>
        <w:rPr>
          <w:sz w:val="22"/>
        </w:rPr>
      </w:pPr>
    </w:p>
    <w:p w14:paraId="7807B51D" w14:textId="3C30908A" w:rsidR="006D0082" w:rsidRDefault="006D0082" w:rsidP="006D0082">
      <w:pPr>
        <w:ind w:left="0" w:firstLine="0"/>
        <w:rPr>
          <w:b/>
          <w:bCs/>
          <w:sz w:val="28"/>
          <w:szCs w:val="28"/>
        </w:rPr>
      </w:pPr>
      <w:r w:rsidRPr="00F54494">
        <w:rPr>
          <w:b/>
          <w:bCs/>
          <w:sz w:val="28"/>
          <w:szCs w:val="28"/>
        </w:rPr>
        <w:t>Code:</w:t>
      </w:r>
    </w:p>
    <w:p w14:paraId="2E25D14E" w14:textId="7BDB68A3" w:rsidR="00F54494" w:rsidRDefault="00F54494" w:rsidP="006D0082">
      <w:pPr>
        <w:ind w:left="0" w:firstLine="0"/>
        <w:rPr>
          <w:b/>
          <w:bCs/>
          <w:sz w:val="28"/>
          <w:szCs w:val="28"/>
        </w:rPr>
      </w:pPr>
    </w:p>
    <w:p w14:paraId="5589D6B8" w14:textId="7152F113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>#include &lt;iostream&gt;</w:t>
      </w:r>
    </w:p>
    <w:p w14:paraId="23FF449C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>using namespace std;</w:t>
      </w:r>
    </w:p>
    <w:p w14:paraId="3AE32F2D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</w:p>
    <w:p w14:paraId="3895A63E" w14:textId="77777777" w:rsidR="00F54494" w:rsidRPr="00CA641B" w:rsidRDefault="00F54494" w:rsidP="00F54494">
      <w:pPr>
        <w:ind w:left="0" w:firstLine="0"/>
        <w:rPr>
          <w:b/>
          <w:bCs/>
          <w:sz w:val="24"/>
          <w:szCs w:val="24"/>
        </w:rPr>
      </w:pPr>
      <w:r w:rsidRPr="00CA641B">
        <w:rPr>
          <w:b/>
          <w:bCs/>
          <w:sz w:val="24"/>
          <w:szCs w:val="24"/>
        </w:rPr>
        <w:t>void PrintHistogram(int a[],int size)</w:t>
      </w:r>
    </w:p>
    <w:p w14:paraId="60176AA5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>{</w:t>
      </w:r>
    </w:p>
    <w:p w14:paraId="7D6318C6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int temp;</w:t>
      </w:r>
    </w:p>
    <w:p w14:paraId="5DBA6627" w14:textId="0EFA34C8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\nElement\tValue\tHistogram\n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;</w:t>
      </w:r>
    </w:p>
    <w:p w14:paraId="52EDDAAE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</w:p>
    <w:p w14:paraId="09EB305D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for(int i=0;i&lt;10;i++)</w:t>
      </w:r>
    </w:p>
    <w:p w14:paraId="1EAB0986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{</w:t>
      </w:r>
    </w:p>
    <w:p w14:paraId="229913D3" w14:textId="4B6D39EC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  <w:t>cout&lt;&lt;i&lt;&lt;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\t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&lt;&lt;a[i]&lt;&lt;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\t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;</w:t>
      </w:r>
    </w:p>
    <w:p w14:paraId="659A5DB1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  <w:t>temp=a[i];</w:t>
      </w:r>
    </w:p>
    <w:p w14:paraId="6E09398C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</w:r>
    </w:p>
    <w:p w14:paraId="72F19F6D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  <w:t>for(int i=1;i&lt;=temp;i++)</w:t>
      </w:r>
    </w:p>
    <w:p w14:paraId="3A7E0445" w14:textId="10C485E2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*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;</w:t>
      </w:r>
    </w:p>
    <w:p w14:paraId="0F76A5A8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</w:r>
    </w:p>
    <w:p w14:paraId="55BDE8A9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  <w:t>cout&lt;&lt;endl;</w:t>
      </w:r>
    </w:p>
    <w:p w14:paraId="719371EF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}</w:t>
      </w:r>
    </w:p>
    <w:p w14:paraId="4086D629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>}</w:t>
      </w:r>
    </w:p>
    <w:p w14:paraId="0FD2B1F2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</w:p>
    <w:p w14:paraId="21015C98" w14:textId="77777777" w:rsidR="00F54494" w:rsidRPr="00CA641B" w:rsidRDefault="00F54494" w:rsidP="00F54494">
      <w:pPr>
        <w:ind w:left="0" w:firstLine="0"/>
        <w:rPr>
          <w:b/>
          <w:bCs/>
          <w:sz w:val="24"/>
          <w:szCs w:val="24"/>
        </w:rPr>
      </w:pPr>
      <w:r w:rsidRPr="00CA641B">
        <w:rPr>
          <w:b/>
          <w:bCs/>
          <w:sz w:val="24"/>
          <w:szCs w:val="24"/>
        </w:rPr>
        <w:t>int main()</w:t>
      </w:r>
    </w:p>
    <w:p w14:paraId="4C49F83A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>{</w:t>
      </w:r>
    </w:p>
    <w:p w14:paraId="4CC4AE13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int size=10;</w:t>
      </w:r>
    </w:p>
    <w:p w14:paraId="3056E30C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int a[size];</w:t>
      </w:r>
    </w:p>
    <w:p w14:paraId="10511C87" w14:textId="5BB1B44E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Please enter 10 integers :\n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>;</w:t>
      </w:r>
    </w:p>
    <w:p w14:paraId="12C0205E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</w:p>
    <w:p w14:paraId="6FA667E6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for(int i=0;i&lt;size;i++)</w:t>
      </w:r>
    </w:p>
    <w:p w14:paraId="5DECD3C5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{</w:t>
      </w:r>
    </w:p>
    <w:p w14:paraId="61851816" w14:textId="1A0DC35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 xml:space="preserve">Enter Number </w:t>
      </w:r>
      <w:r w:rsidR="003A1662">
        <w:rPr>
          <w:sz w:val="24"/>
          <w:szCs w:val="24"/>
        </w:rPr>
        <w:t>“</w:t>
      </w:r>
      <w:r w:rsidRPr="00F54494">
        <w:rPr>
          <w:sz w:val="24"/>
          <w:szCs w:val="24"/>
        </w:rPr>
        <w:t>&lt;&lt;i+1&lt;&lt;</w:t>
      </w:r>
      <w:r w:rsidR="003A1662">
        <w:rPr>
          <w:sz w:val="24"/>
          <w:szCs w:val="24"/>
        </w:rPr>
        <w:t>”</w:t>
      </w:r>
      <w:r w:rsidRPr="00F54494">
        <w:rPr>
          <w:sz w:val="24"/>
          <w:szCs w:val="24"/>
        </w:rPr>
        <w:t xml:space="preserve"> : </w:t>
      </w:r>
      <w:r w:rsidR="003A1662">
        <w:rPr>
          <w:sz w:val="24"/>
          <w:szCs w:val="24"/>
        </w:rPr>
        <w:t>“</w:t>
      </w:r>
      <w:r w:rsidRPr="00F54494">
        <w:rPr>
          <w:sz w:val="24"/>
          <w:szCs w:val="24"/>
        </w:rPr>
        <w:t>;</w:t>
      </w:r>
    </w:p>
    <w:p w14:paraId="49F9F6EF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  <w:r w:rsidRPr="00F54494">
        <w:rPr>
          <w:sz w:val="24"/>
          <w:szCs w:val="24"/>
        </w:rPr>
        <w:tab/>
        <w:t>cin&gt;&gt;a[i];</w:t>
      </w:r>
    </w:p>
    <w:p w14:paraId="1582FABB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}</w:t>
      </w:r>
    </w:p>
    <w:p w14:paraId="5CD98B7C" w14:textId="77777777" w:rsidR="00F54494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</w:r>
    </w:p>
    <w:p w14:paraId="20C8ECB0" w14:textId="30E0A88A" w:rsid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ab/>
        <w:t>PrintHistogram(a,size);</w:t>
      </w:r>
    </w:p>
    <w:p w14:paraId="35AE86D5" w14:textId="2AD5C33E" w:rsidR="00522856" w:rsidRPr="00F54494" w:rsidRDefault="00522856" w:rsidP="00F54494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22856">
        <w:rPr>
          <w:sz w:val="24"/>
          <w:szCs w:val="24"/>
        </w:rPr>
        <w:t>delete[] a;</w:t>
      </w:r>
    </w:p>
    <w:p w14:paraId="255A4660" w14:textId="7EE784AF" w:rsidR="007923AF" w:rsidRPr="00F54494" w:rsidRDefault="00F54494" w:rsidP="00F54494">
      <w:pPr>
        <w:ind w:left="0" w:firstLine="0"/>
        <w:rPr>
          <w:sz w:val="24"/>
          <w:szCs w:val="24"/>
        </w:rPr>
      </w:pPr>
      <w:r w:rsidRPr="00F54494">
        <w:rPr>
          <w:sz w:val="24"/>
          <w:szCs w:val="24"/>
        </w:rPr>
        <w:t>}</w:t>
      </w:r>
    </w:p>
    <w:p w14:paraId="5ABC2221" w14:textId="134AA28D" w:rsidR="006D0082" w:rsidRDefault="006D0082" w:rsidP="006D0082">
      <w:pPr>
        <w:ind w:left="0" w:firstLine="0"/>
        <w:rPr>
          <w:b/>
          <w:bCs/>
          <w:sz w:val="28"/>
          <w:szCs w:val="28"/>
        </w:rPr>
      </w:pPr>
      <w:r w:rsidRPr="00F54494">
        <w:rPr>
          <w:b/>
          <w:bCs/>
          <w:sz w:val="28"/>
          <w:szCs w:val="28"/>
        </w:rPr>
        <w:lastRenderedPageBreak/>
        <w:t>Output:</w:t>
      </w:r>
    </w:p>
    <w:p w14:paraId="314AC541" w14:textId="77777777" w:rsidR="007923AF" w:rsidRPr="00F54494" w:rsidRDefault="007923AF" w:rsidP="006D0082">
      <w:pPr>
        <w:ind w:left="0" w:firstLine="0"/>
        <w:rPr>
          <w:b/>
          <w:bCs/>
          <w:sz w:val="28"/>
          <w:szCs w:val="28"/>
        </w:rPr>
      </w:pPr>
    </w:p>
    <w:p w14:paraId="4469365F" w14:textId="4BD34181" w:rsidR="006D0082" w:rsidRDefault="00CA2DC7" w:rsidP="00CA2DC7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84CB1B" wp14:editId="501C150D">
            <wp:extent cx="2506980" cy="3474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90" t="9307" r="79659" b="47164"/>
                    <a:stretch/>
                  </pic:blipFill>
                  <pic:spPr bwMode="auto">
                    <a:xfrm>
                      <a:off x="0" y="0"/>
                      <a:ext cx="2511073" cy="348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C8413" w14:textId="1C7E13C6" w:rsidR="00697B8F" w:rsidRDefault="00697B8F" w:rsidP="00553C38">
      <w:pPr>
        <w:ind w:left="0" w:firstLine="0"/>
        <w:rPr>
          <w:b/>
          <w:bCs/>
          <w:sz w:val="24"/>
          <w:szCs w:val="24"/>
        </w:rPr>
      </w:pPr>
    </w:p>
    <w:p w14:paraId="2BC95F82" w14:textId="6761CA20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2D942DE7" w14:textId="28B1CF8F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48747638" w14:textId="36E810F2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7FDEDC24" w14:textId="23B0552E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3EC0822E" w14:textId="7A4EE896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403DC671" w14:textId="1CF2B1F2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25A1630A" w14:textId="3B612D1B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1A0C40AC" w14:textId="6319D47C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70F97641" w14:textId="2D3A9A52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3C3EF542" w14:textId="5653CB07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67A0B484" w14:textId="1B3A1827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1EBD4EBC" w14:textId="5F824F79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252FB23F" w14:textId="31D5D3D5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732C6E03" w14:textId="0A856EEA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3BFCCA5E" w14:textId="6BEC5D4D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65C4350D" w14:textId="33342B16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7365AC07" w14:textId="1E857BDC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01ED6F62" w14:textId="0CD6A885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220BA65A" w14:textId="33F97F5D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0597D19E" w14:textId="2C51466C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0D2F573F" w14:textId="6C32CBA6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73BB8F3F" w14:textId="7D734C1C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4E7AA0DE" w14:textId="73C97747" w:rsidR="007923AF" w:rsidRDefault="007923AF" w:rsidP="007923AF">
      <w:pPr>
        <w:ind w:left="0" w:firstLine="0"/>
        <w:jc w:val="left"/>
        <w:rPr>
          <w:sz w:val="24"/>
          <w:szCs w:val="24"/>
        </w:rPr>
      </w:pPr>
      <w:r w:rsidRPr="00F54494">
        <w:rPr>
          <w:b/>
          <w:bCs/>
          <w:sz w:val="28"/>
          <w:szCs w:val="28"/>
        </w:rPr>
        <w:lastRenderedPageBreak/>
        <w:t>Lab Task 0</w:t>
      </w:r>
      <w:r>
        <w:rPr>
          <w:b/>
          <w:bCs/>
          <w:sz w:val="28"/>
          <w:szCs w:val="28"/>
        </w:rPr>
        <w:t>4</w:t>
      </w:r>
      <w:r w:rsidRPr="00F54494">
        <w:rPr>
          <w:b/>
          <w:bCs/>
          <w:sz w:val="28"/>
          <w:szCs w:val="28"/>
        </w:rPr>
        <w:t xml:space="preserve">: </w:t>
      </w:r>
      <w:r w:rsidRPr="00F54494">
        <w:rPr>
          <w:sz w:val="24"/>
          <w:szCs w:val="24"/>
        </w:rPr>
        <w:t xml:space="preserve"> </w:t>
      </w:r>
    </w:p>
    <w:p w14:paraId="12F1DB7A" w14:textId="29A36355" w:rsidR="006947E6" w:rsidRDefault="00B456CE" w:rsidP="007923AF">
      <w:pPr>
        <w:ind w:left="0" w:firstLine="0"/>
        <w:jc w:val="left"/>
        <w:rPr>
          <w:sz w:val="24"/>
          <w:szCs w:val="24"/>
        </w:rPr>
      </w:pPr>
      <w:r w:rsidRPr="00B456CE">
        <w:rPr>
          <w:sz w:val="24"/>
          <w:szCs w:val="24"/>
        </w:rPr>
        <w:t>Write a program that will print multi-subscripted array as shown below using function printArray()</w:t>
      </w:r>
      <w:r w:rsidR="00D34012">
        <w:rPr>
          <w:sz w:val="24"/>
          <w:szCs w:val="24"/>
        </w:rPr>
        <w:t>.</w:t>
      </w:r>
    </w:p>
    <w:p w14:paraId="7C266D0C" w14:textId="77777777" w:rsidR="00D34012" w:rsidRPr="00F54494" w:rsidRDefault="00D34012" w:rsidP="007923AF">
      <w:pPr>
        <w:ind w:left="0" w:firstLine="0"/>
        <w:jc w:val="left"/>
        <w:rPr>
          <w:sz w:val="24"/>
          <w:szCs w:val="24"/>
        </w:rPr>
      </w:pPr>
    </w:p>
    <w:p w14:paraId="517A30ED" w14:textId="1638E667" w:rsidR="007923AF" w:rsidRDefault="007923AF" w:rsidP="007923AF">
      <w:pPr>
        <w:ind w:left="0" w:firstLine="0"/>
        <w:rPr>
          <w:b/>
          <w:bCs/>
          <w:sz w:val="28"/>
          <w:szCs w:val="28"/>
        </w:rPr>
      </w:pPr>
      <w:r w:rsidRPr="00F54494">
        <w:rPr>
          <w:b/>
          <w:bCs/>
          <w:sz w:val="28"/>
          <w:szCs w:val="28"/>
        </w:rPr>
        <w:t>Code:</w:t>
      </w:r>
    </w:p>
    <w:p w14:paraId="1FEBABF3" w14:textId="77777777" w:rsidR="002D36B9" w:rsidRDefault="002D36B9" w:rsidP="007923AF">
      <w:pPr>
        <w:ind w:left="0" w:firstLine="0"/>
        <w:rPr>
          <w:b/>
          <w:bCs/>
          <w:sz w:val="28"/>
          <w:szCs w:val="28"/>
        </w:rPr>
      </w:pPr>
    </w:p>
    <w:p w14:paraId="4D02D22F" w14:textId="5A7FF463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>#include &lt;iostream</w:t>
      </w:r>
      <w:r w:rsidR="006A0822">
        <w:rPr>
          <w:sz w:val="24"/>
          <w:szCs w:val="24"/>
        </w:rPr>
        <w:t>&gt;</w:t>
      </w:r>
    </w:p>
    <w:p w14:paraId="0046410D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>using namespace std;</w:t>
      </w:r>
    </w:p>
    <w:p w14:paraId="6D34D5A0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</w:p>
    <w:p w14:paraId="1EF44035" w14:textId="77777777" w:rsidR="000C511C" w:rsidRPr="00B1234F" w:rsidRDefault="000C511C" w:rsidP="000C511C">
      <w:pPr>
        <w:ind w:left="0" w:firstLine="0"/>
        <w:rPr>
          <w:b/>
          <w:bCs/>
          <w:sz w:val="24"/>
          <w:szCs w:val="24"/>
        </w:rPr>
      </w:pPr>
      <w:r w:rsidRPr="00B1234F">
        <w:rPr>
          <w:b/>
          <w:bCs/>
          <w:sz w:val="24"/>
          <w:szCs w:val="24"/>
        </w:rPr>
        <w:t>void PrintArray(int *a,int rows,int col)</w:t>
      </w:r>
    </w:p>
    <w:p w14:paraId="1B4FE615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>{</w:t>
      </w:r>
    </w:p>
    <w:p w14:paraId="633A6947" w14:textId="33376BA5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>\n\nMatrix form\n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>;</w:t>
      </w:r>
    </w:p>
    <w:p w14:paraId="52E5A4BB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</w:p>
    <w:p w14:paraId="4EED6EE7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for(int i=0;i&lt;rows;i++)</w:t>
      </w:r>
    </w:p>
    <w:p w14:paraId="05C46D03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{</w:t>
      </w:r>
    </w:p>
    <w:p w14:paraId="5B96BE71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for(int j=0;j&lt;col;j++)</w:t>
      </w:r>
    </w:p>
    <w:p w14:paraId="4114D14A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{</w:t>
      </w:r>
    </w:p>
    <w:p w14:paraId="56ADCE5C" w14:textId="535C79C4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cout&lt;&lt;*((a+i*col)+j)&lt;&lt;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>\t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>;</w:t>
      </w:r>
    </w:p>
    <w:p w14:paraId="64D28E64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}</w:t>
      </w:r>
    </w:p>
    <w:p w14:paraId="7CAD6C8A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cout&lt;&lt;endl;</w:t>
      </w:r>
    </w:p>
    <w:p w14:paraId="2429DEA6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}</w:t>
      </w:r>
    </w:p>
    <w:p w14:paraId="754F4B29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>}</w:t>
      </w:r>
    </w:p>
    <w:p w14:paraId="7E036152" w14:textId="3DB47597" w:rsidR="000C511C" w:rsidRDefault="000C511C" w:rsidP="000C511C">
      <w:pPr>
        <w:ind w:left="0" w:firstLine="0"/>
        <w:rPr>
          <w:sz w:val="24"/>
          <w:szCs w:val="24"/>
        </w:rPr>
      </w:pPr>
    </w:p>
    <w:p w14:paraId="4F100835" w14:textId="77777777" w:rsidR="002B68D3" w:rsidRPr="006A0822" w:rsidRDefault="002B68D3" w:rsidP="000C511C">
      <w:pPr>
        <w:ind w:left="0" w:firstLine="0"/>
        <w:rPr>
          <w:sz w:val="24"/>
          <w:szCs w:val="24"/>
        </w:rPr>
      </w:pPr>
    </w:p>
    <w:p w14:paraId="62B989B0" w14:textId="77777777" w:rsidR="000C511C" w:rsidRPr="00422B0B" w:rsidRDefault="000C511C" w:rsidP="000C511C">
      <w:pPr>
        <w:ind w:left="0" w:firstLine="0"/>
        <w:rPr>
          <w:b/>
          <w:bCs/>
          <w:sz w:val="24"/>
          <w:szCs w:val="24"/>
        </w:rPr>
      </w:pPr>
      <w:r w:rsidRPr="00422B0B">
        <w:rPr>
          <w:b/>
          <w:bCs/>
          <w:sz w:val="24"/>
          <w:szCs w:val="24"/>
        </w:rPr>
        <w:t>int main()</w:t>
      </w:r>
    </w:p>
    <w:p w14:paraId="02E40B5E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>{</w:t>
      </w:r>
    </w:p>
    <w:p w14:paraId="0194D43E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int rows,col;</w:t>
      </w:r>
    </w:p>
    <w:p w14:paraId="459EFFC1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</w:p>
    <w:p w14:paraId="7FC6668C" w14:textId="57B8F34F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 xml:space="preserve">Enter the rows of the matrix : </w:t>
      </w:r>
      <w:r w:rsidR="003A1662">
        <w:rPr>
          <w:sz w:val="24"/>
          <w:szCs w:val="24"/>
        </w:rPr>
        <w:t>“</w:t>
      </w:r>
      <w:r w:rsidRPr="006A0822">
        <w:rPr>
          <w:sz w:val="24"/>
          <w:szCs w:val="24"/>
        </w:rPr>
        <w:t>;</w:t>
      </w:r>
    </w:p>
    <w:p w14:paraId="7958F4FA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cin&gt;&gt;rows;</w:t>
      </w:r>
    </w:p>
    <w:p w14:paraId="64BB1F37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</w:p>
    <w:p w14:paraId="79A97FAE" w14:textId="5CF83EB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 xml:space="preserve">Enter the columns of the matrix : </w:t>
      </w:r>
      <w:r w:rsidR="003A1662">
        <w:rPr>
          <w:sz w:val="24"/>
          <w:szCs w:val="24"/>
        </w:rPr>
        <w:t>“</w:t>
      </w:r>
      <w:r w:rsidRPr="006A0822">
        <w:rPr>
          <w:sz w:val="24"/>
          <w:szCs w:val="24"/>
        </w:rPr>
        <w:t>;</w:t>
      </w:r>
    </w:p>
    <w:p w14:paraId="76943C54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cin&gt;&gt;col;</w:t>
      </w:r>
    </w:p>
    <w:p w14:paraId="2FDB681D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</w:p>
    <w:p w14:paraId="0F35F548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int a[rows][col];</w:t>
      </w:r>
    </w:p>
    <w:p w14:paraId="240F8F58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</w:p>
    <w:p w14:paraId="03FAE1B0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for(int i=0;i&lt;rows;i++)</w:t>
      </w:r>
    </w:p>
    <w:p w14:paraId="4AB0D1B0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{</w:t>
      </w:r>
    </w:p>
    <w:p w14:paraId="7C6921FA" w14:textId="20353445" w:rsidR="000C511C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 xml:space="preserve">\nRow </w:t>
      </w:r>
      <w:r w:rsidR="003A1662">
        <w:rPr>
          <w:sz w:val="24"/>
          <w:szCs w:val="24"/>
        </w:rPr>
        <w:t>“</w:t>
      </w:r>
      <w:r w:rsidRPr="006A0822">
        <w:rPr>
          <w:sz w:val="24"/>
          <w:szCs w:val="24"/>
        </w:rPr>
        <w:t>&lt;&lt;i+1&lt;&lt;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 xml:space="preserve"> :\n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>;</w:t>
      </w:r>
    </w:p>
    <w:p w14:paraId="07BFE782" w14:textId="682117E7" w:rsidR="00436614" w:rsidRDefault="00436614" w:rsidP="000C511C">
      <w:pPr>
        <w:ind w:left="0" w:firstLine="0"/>
        <w:rPr>
          <w:sz w:val="24"/>
          <w:szCs w:val="24"/>
        </w:rPr>
      </w:pPr>
    </w:p>
    <w:p w14:paraId="589EE32A" w14:textId="77777777" w:rsidR="00436614" w:rsidRPr="006A0822" w:rsidRDefault="00436614" w:rsidP="000C511C">
      <w:pPr>
        <w:ind w:left="0" w:firstLine="0"/>
        <w:rPr>
          <w:sz w:val="24"/>
          <w:szCs w:val="24"/>
        </w:rPr>
      </w:pPr>
    </w:p>
    <w:p w14:paraId="68497A3D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lastRenderedPageBreak/>
        <w:tab/>
      </w:r>
      <w:r w:rsidRPr="006A0822">
        <w:rPr>
          <w:sz w:val="24"/>
          <w:szCs w:val="24"/>
        </w:rPr>
        <w:tab/>
        <w:t>for(int j=0;j&lt;col;j++)</w:t>
      </w:r>
    </w:p>
    <w:p w14:paraId="65E37144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{</w:t>
      </w:r>
    </w:p>
    <w:p w14:paraId="617D2840" w14:textId="055900D6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cout&lt;&lt;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 xml:space="preserve">Column </w:t>
      </w:r>
      <w:r w:rsidR="003A1662">
        <w:rPr>
          <w:sz w:val="24"/>
          <w:szCs w:val="24"/>
        </w:rPr>
        <w:t>“</w:t>
      </w:r>
      <w:r w:rsidRPr="006A0822">
        <w:rPr>
          <w:sz w:val="24"/>
          <w:szCs w:val="24"/>
        </w:rPr>
        <w:t>&lt;&lt;j+1&lt;&lt;</w:t>
      </w:r>
      <w:r w:rsidR="003A1662">
        <w:rPr>
          <w:sz w:val="24"/>
          <w:szCs w:val="24"/>
        </w:rPr>
        <w:t>”</w:t>
      </w:r>
      <w:r w:rsidRPr="006A0822">
        <w:rPr>
          <w:sz w:val="24"/>
          <w:szCs w:val="24"/>
        </w:rPr>
        <w:t xml:space="preserve"> : </w:t>
      </w:r>
      <w:r w:rsidR="003A1662">
        <w:rPr>
          <w:sz w:val="24"/>
          <w:szCs w:val="24"/>
        </w:rPr>
        <w:t>“</w:t>
      </w:r>
      <w:r w:rsidRPr="006A0822">
        <w:rPr>
          <w:sz w:val="24"/>
          <w:szCs w:val="24"/>
        </w:rPr>
        <w:t>;</w:t>
      </w:r>
    </w:p>
    <w:p w14:paraId="197E0455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cin&gt;&gt;a[i][j];</w:t>
      </w:r>
    </w:p>
    <w:p w14:paraId="1278E5A2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  <w:r w:rsidRPr="006A0822">
        <w:rPr>
          <w:sz w:val="24"/>
          <w:szCs w:val="24"/>
        </w:rPr>
        <w:tab/>
        <w:t>}</w:t>
      </w:r>
    </w:p>
    <w:p w14:paraId="430E2688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}</w:t>
      </w:r>
    </w:p>
    <w:p w14:paraId="10E90F78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</w:p>
    <w:p w14:paraId="58031CD3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PrintArray(*a,rows,col);</w:t>
      </w:r>
    </w:p>
    <w:p w14:paraId="0A75A744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</w:r>
    </w:p>
    <w:p w14:paraId="5E9EA2A9" w14:textId="77777777" w:rsidR="000C511C" w:rsidRPr="006A0822" w:rsidRDefault="000C511C" w:rsidP="000C511C">
      <w:pPr>
        <w:ind w:left="0" w:firstLine="0"/>
        <w:rPr>
          <w:sz w:val="24"/>
          <w:szCs w:val="24"/>
        </w:rPr>
      </w:pPr>
      <w:r w:rsidRPr="006A0822">
        <w:rPr>
          <w:sz w:val="24"/>
          <w:szCs w:val="24"/>
        </w:rPr>
        <w:tab/>
        <w:t>delete[] a;</w:t>
      </w:r>
    </w:p>
    <w:p w14:paraId="79106BEF" w14:textId="06D307C3" w:rsidR="000C511C" w:rsidRDefault="000C511C" w:rsidP="000C511C">
      <w:pPr>
        <w:ind w:left="0" w:firstLine="0"/>
        <w:rPr>
          <w:b/>
          <w:bCs/>
          <w:sz w:val="28"/>
          <w:szCs w:val="28"/>
        </w:rPr>
      </w:pPr>
      <w:r w:rsidRPr="006A0822">
        <w:rPr>
          <w:sz w:val="24"/>
          <w:szCs w:val="24"/>
        </w:rPr>
        <w:t>}</w:t>
      </w:r>
    </w:p>
    <w:p w14:paraId="3A8FB75E" w14:textId="77777777" w:rsidR="00EE2F8A" w:rsidRDefault="00EE2F8A" w:rsidP="007923AF">
      <w:pPr>
        <w:ind w:left="0" w:firstLine="0"/>
        <w:rPr>
          <w:b/>
          <w:bCs/>
          <w:sz w:val="28"/>
          <w:szCs w:val="28"/>
        </w:rPr>
      </w:pPr>
    </w:p>
    <w:p w14:paraId="57B3CA7D" w14:textId="21E3780D" w:rsidR="007923AF" w:rsidRDefault="007923AF" w:rsidP="007923AF">
      <w:pPr>
        <w:ind w:left="0" w:firstLine="0"/>
        <w:rPr>
          <w:b/>
          <w:bCs/>
          <w:sz w:val="28"/>
          <w:szCs w:val="28"/>
        </w:rPr>
      </w:pPr>
      <w:r w:rsidRPr="00F54494">
        <w:rPr>
          <w:b/>
          <w:bCs/>
          <w:sz w:val="28"/>
          <w:szCs w:val="28"/>
        </w:rPr>
        <w:t>Output:</w:t>
      </w:r>
    </w:p>
    <w:p w14:paraId="2E814A43" w14:textId="77777777" w:rsidR="0090569C" w:rsidRDefault="0090569C" w:rsidP="007923AF">
      <w:pPr>
        <w:ind w:left="0" w:firstLine="0"/>
        <w:rPr>
          <w:b/>
          <w:bCs/>
          <w:sz w:val="28"/>
          <w:szCs w:val="28"/>
        </w:rPr>
      </w:pPr>
    </w:p>
    <w:p w14:paraId="0A282901" w14:textId="2C8719ED" w:rsidR="00CF43DB" w:rsidRPr="00F54494" w:rsidRDefault="00CF43DB" w:rsidP="0090569C">
      <w:pPr>
        <w:ind w:left="0"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A6CB7" wp14:editId="23CA45C6">
            <wp:extent cx="2415540" cy="3369043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49" t="12202" r="73543" b="43951"/>
                    <a:stretch/>
                  </pic:blipFill>
                  <pic:spPr bwMode="auto">
                    <a:xfrm>
                      <a:off x="0" y="0"/>
                      <a:ext cx="2422001" cy="337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BC17C" w14:textId="2DA79F11" w:rsidR="007923AF" w:rsidRDefault="007923AF" w:rsidP="00553C38">
      <w:pPr>
        <w:ind w:left="0" w:firstLine="0"/>
        <w:rPr>
          <w:b/>
          <w:bCs/>
          <w:sz w:val="24"/>
          <w:szCs w:val="24"/>
        </w:rPr>
      </w:pPr>
    </w:p>
    <w:p w14:paraId="128E171C" w14:textId="70194F08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15F9D926" w14:textId="2D0C485E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4B411584" w14:textId="1AE33ADA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1A558521" w14:textId="5DE104D9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1C83EC13" w14:textId="0C045651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1D702ADC" w14:textId="7328EDB2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0433B337" w14:textId="4E6EE7AC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0FBA8F26" w14:textId="03125A3C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721C5076" w14:textId="4347C691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33997148" w14:textId="77777777" w:rsidR="00D8350F" w:rsidRDefault="00D8350F" w:rsidP="00553C38">
      <w:pPr>
        <w:ind w:left="0" w:firstLine="0"/>
        <w:rPr>
          <w:b/>
          <w:bCs/>
          <w:sz w:val="24"/>
          <w:szCs w:val="24"/>
        </w:rPr>
      </w:pPr>
    </w:p>
    <w:p w14:paraId="53D89AD7" w14:textId="3894FB0D" w:rsid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Results &amp; Observations:</w:t>
      </w:r>
    </w:p>
    <w:p w14:paraId="46700321" w14:textId="28DC025A" w:rsidR="00553C38" w:rsidRPr="00386BDA" w:rsidRDefault="00553C38" w:rsidP="003A1662">
      <w:pPr>
        <w:spacing w:after="240"/>
        <w:ind w:left="0" w:firstLine="0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386BDA">
        <w:rPr>
          <w:sz w:val="24"/>
          <w:szCs w:val="24"/>
        </w:rPr>
        <w:t xml:space="preserve">In this lab, we have learnt the basics of arrays and multi-dimensional arrays. </w:t>
      </w:r>
      <w:r w:rsidR="00F935AE">
        <w:rPr>
          <w:sz w:val="24"/>
          <w:szCs w:val="24"/>
        </w:rPr>
        <w:t>We can use arrays to hold values of the same data type.</w:t>
      </w:r>
      <w:r w:rsidR="009B28CB">
        <w:rPr>
          <w:sz w:val="24"/>
          <w:szCs w:val="24"/>
        </w:rPr>
        <w:t xml:space="preserve"> We can modify values and use these values for different purposes as well</w:t>
      </w:r>
      <w:r w:rsidR="00377880">
        <w:rPr>
          <w:sz w:val="24"/>
          <w:szCs w:val="24"/>
        </w:rPr>
        <w:t>.</w:t>
      </w:r>
      <w:bookmarkStart w:id="0" w:name="_GoBack"/>
      <w:bookmarkEnd w:id="0"/>
    </w:p>
    <w:sectPr w:rsidR="00553C38" w:rsidRPr="00386BDA" w:rsidSect="00A82B87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AE486" w14:textId="77777777" w:rsidR="00495F89" w:rsidRDefault="00495F89" w:rsidP="006D0082">
      <w:pPr>
        <w:spacing w:after="0" w:line="240" w:lineRule="auto"/>
      </w:pPr>
      <w:r>
        <w:separator/>
      </w:r>
    </w:p>
  </w:endnote>
  <w:endnote w:type="continuationSeparator" w:id="0">
    <w:p w14:paraId="7F0D8FEA" w14:textId="77777777" w:rsidR="00495F89" w:rsidRDefault="00495F89" w:rsidP="006D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MT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DEF98" w14:textId="77777777" w:rsidR="00495F89" w:rsidRDefault="00495F89" w:rsidP="006D0082">
      <w:pPr>
        <w:spacing w:after="0" w:line="240" w:lineRule="auto"/>
      </w:pPr>
      <w:r>
        <w:separator/>
      </w:r>
    </w:p>
  </w:footnote>
  <w:footnote w:type="continuationSeparator" w:id="0">
    <w:p w14:paraId="17E5AE75" w14:textId="77777777" w:rsidR="00495F89" w:rsidRDefault="00495F89" w:rsidP="006D0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2994"/>
    <w:multiLevelType w:val="hybridMultilevel"/>
    <w:tmpl w:val="99CC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0A87"/>
    <w:multiLevelType w:val="hybridMultilevel"/>
    <w:tmpl w:val="FEF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01E6B"/>
    <w:rsid w:val="00053FB8"/>
    <w:rsid w:val="0006512F"/>
    <w:rsid w:val="000831B3"/>
    <w:rsid w:val="000A2290"/>
    <w:rsid w:val="000B00DF"/>
    <w:rsid w:val="000B19B7"/>
    <w:rsid w:val="000C511C"/>
    <w:rsid w:val="001050AE"/>
    <w:rsid w:val="00106E6B"/>
    <w:rsid w:val="00130763"/>
    <w:rsid w:val="001C1E78"/>
    <w:rsid w:val="001D122B"/>
    <w:rsid w:val="001E3DB4"/>
    <w:rsid w:val="00210946"/>
    <w:rsid w:val="00210F73"/>
    <w:rsid w:val="002173E5"/>
    <w:rsid w:val="002641C7"/>
    <w:rsid w:val="00280BEA"/>
    <w:rsid w:val="00290110"/>
    <w:rsid w:val="002A503C"/>
    <w:rsid w:val="002B68D3"/>
    <w:rsid w:val="002D054D"/>
    <w:rsid w:val="002D36B9"/>
    <w:rsid w:val="00347292"/>
    <w:rsid w:val="00353AC8"/>
    <w:rsid w:val="00372A87"/>
    <w:rsid w:val="00377880"/>
    <w:rsid w:val="00377CB4"/>
    <w:rsid w:val="003804F0"/>
    <w:rsid w:val="003853E0"/>
    <w:rsid w:val="00386BDA"/>
    <w:rsid w:val="00387DB5"/>
    <w:rsid w:val="003A0AC5"/>
    <w:rsid w:val="003A1662"/>
    <w:rsid w:val="003C4869"/>
    <w:rsid w:val="00416711"/>
    <w:rsid w:val="00416E63"/>
    <w:rsid w:val="00422B0B"/>
    <w:rsid w:val="00422BE1"/>
    <w:rsid w:val="00431BA6"/>
    <w:rsid w:val="00432014"/>
    <w:rsid w:val="00436614"/>
    <w:rsid w:val="004924F5"/>
    <w:rsid w:val="00495F89"/>
    <w:rsid w:val="004F2E96"/>
    <w:rsid w:val="00522856"/>
    <w:rsid w:val="00553C38"/>
    <w:rsid w:val="00571737"/>
    <w:rsid w:val="005826F3"/>
    <w:rsid w:val="0059695E"/>
    <w:rsid w:val="005A12FB"/>
    <w:rsid w:val="005E4368"/>
    <w:rsid w:val="005E66E9"/>
    <w:rsid w:val="00612A93"/>
    <w:rsid w:val="00617ECD"/>
    <w:rsid w:val="00631518"/>
    <w:rsid w:val="00656F2C"/>
    <w:rsid w:val="006947E6"/>
    <w:rsid w:val="00697B8F"/>
    <w:rsid w:val="006A0822"/>
    <w:rsid w:val="006D0082"/>
    <w:rsid w:val="006F42E7"/>
    <w:rsid w:val="006F46C5"/>
    <w:rsid w:val="00701B40"/>
    <w:rsid w:val="007230A0"/>
    <w:rsid w:val="0077185C"/>
    <w:rsid w:val="0078297E"/>
    <w:rsid w:val="007923AF"/>
    <w:rsid w:val="007B023E"/>
    <w:rsid w:val="007B0599"/>
    <w:rsid w:val="007E68FF"/>
    <w:rsid w:val="0080092B"/>
    <w:rsid w:val="00827DD1"/>
    <w:rsid w:val="0083062C"/>
    <w:rsid w:val="00843052"/>
    <w:rsid w:val="008B143B"/>
    <w:rsid w:val="008C3288"/>
    <w:rsid w:val="0090569C"/>
    <w:rsid w:val="009340A1"/>
    <w:rsid w:val="00956962"/>
    <w:rsid w:val="00962AB5"/>
    <w:rsid w:val="00966F01"/>
    <w:rsid w:val="009B28CB"/>
    <w:rsid w:val="009E4D98"/>
    <w:rsid w:val="00A23AEB"/>
    <w:rsid w:val="00A82B87"/>
    <w:rsid w:val="00AB3EDA"/>
    <w:rsid w:val="00AD0A43"/>
    <w:rsid w:val="00AD0D23"/>
    <w:rsid w:val="00AD683F"/>
    <w:rsid w:val="00B1234F"/>
    <w:rsid w:val="00B456CE"/>
    <w:rsid w:val="00B57148"/>
    <w:rsid w:val="00B81345"/>
    <w:rsid w:val="00BB27A6"/>
    <w:rsid w:val="00BB7AFD"/>
    <w:rsid w:val="00BC01FB"/>
    <w:rsid w:val="00BD4A00"/>
    <w:rsid w:val="00C6129B"/>
    <w:rsid w:val="00C62B10"/>
    <w:rsid w:val="00CA2DC7"/>
    <w:rsid w:val="00CA3044"/>
    <w:rsid w:val="00CA641B"/>
    <w:rsid w:val="00CC0695"/>
    <w:rsid w:val="00CD0DAD"/>
    <w:rsid w:val="00CD176A"/>
    <w:rsid w:val="00CD5C63"/>
    <w:rsid w:val="00CE3C97"/>
    <w:rsid w:val="00CF43DB"/>
    <w:rsid w:val="00D03622"/>
    <w:rsid w:val="00D332FE"/>
    <w:rsid w:val="00D34012"/>
    <w:rsid w:val="00D42855"/>
    <w:rsid w:val="00D8350F"/>
    <w:rsid w:val="00DC4B20"/>
    <w:rsid w:val="00DF2B59"/>
    <w:rsid w:val="00E01E70"/>
    <w:rsid w:val="00E030EC"/>
    <w:rsid w:val="00E15A3A"/>
    <w:rsid w:val="00E32ACE"/>
    <w:rsid w:val="00E4321E"/>
    <w:rsid w:val="00E92DD9"/>
    <w:rsid w:val="00E94DFC"/>
    <w:rsid w:val="00EE1A1D"/>
    <w:rsid w:val="00EE2F8A"/>
    <w:rsid w:val="00F07950"/>
    <w:rsid w:val="00F149F1"/>
    <w:rsid w:val="00F51CAC"/>
    <w:rsid w:val="00F54494"/>
    <w:rsid w:val="00F82CBA"/>
    <w:rsid w:val="00F911FF"/>
    <w:rsid w:val="00F935AE"/>
    <w:rsid w:val="00FA4575"/>
    <w:rsid w:val="00FD43BA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character" w:customStyle="1" w:styleId="fontstyle01">
    <w:name w:val="fontstyle01"/>
    <w:basedOn w:val="DefaultParagraphFont"/>
    <w:rsid w:val="004F2E9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2E9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082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082"/>
    <w:rPr>
      <w:rFonts w:ascii="Times New Roman" w:eastAsia="Times New Roman" w:hAnsi="Times New Roman" w:cs="Times New Roman"/>
      <w:color w:val="000000"/>
      <w:sz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129</cp:revision>
  <dcterms:created xsi:type="dcterms:W3CDTF">2021-09-28T09:10:00Z</dcterms:created>
  <dcterms:modified xsi:type="dcterms:W3CDTF">2021-10-20T19:06:00Z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