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67FA6088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A24DB1">
        <w:rPr>
          <w:b/>
          <w:bCs/>
          <w:sz w:val="44"/>
          <w:szCs w:val="28"/>
        </w:rPr>
        <w:t>12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79C53295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B43DD5">
        <w:rPr>
          <w:b/>
          <w:bCs/>
          <w:sz w:val="36"/>
          <w:szCs w:val="36"/>
        </w:rPr>
        <w:t>12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0841A2DF" w14:textId="36C036F1" w:rsidR="00CD0DAD" w:rsidRPr="00401198" w:rsidRDefault="00664A6B" w:rsidP="005A12FB">
      <w:pPr>
        <w:pBdr>
          <w:bottom w:val="single" w:sz="6" w:space="1" w:color="auto"/>
        </w:pBdr>
        <w:ind w:left="10"/>
        <w:jc w:val="center"/>
        <w:rPr>
          <w:rStyle w:val="fontstyle01"/>
          <w:sz w:val="34"/>
          <w:szCs w:val="36"/>
        </w:rPr>
      </w:pPr>
      <w:r w:rsidRPr="00401198">
        <w:rPr>
          <w:rStyle w:val="fontstyle01"/>
          <w:sz w:val="34"/>
          <w:szCs w:val="36"/>
        </w:rPr>
        <w:t>Graph traversing</w:t>
      </w:r>
    </w:p>
    <w:p w14:paraId="34A23456" w14:textId="77777777" w:rsidR="009C5DC6" w:rsidRDefault="009C5DC6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E84FF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2D492B68" w14:textId="77777777" w:rsidR="00331482" w:rsidRPr="00331482" w:rsidRDefault="00E84FFC" w:rsidP="00331482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331482">
        <w:rPr>
          <w:rFonts w:ascii="TimesNewRomanPSMT" w:hAnsi="TimesNewRomanPSMT"/>
          <w:sz w:val="24"/>
          <w:szCs w:val="24"/>
        </w:rPr>
        <w:t>Implementation of Depth first search for graph traversing</w:t>
      </w:r>
    </w:p>
    <w:p w14:paraId="0E4B7ADE" w14:textId="7F9AEC58" w:rsidR="00CD0DAD" w:rsidRPr="0074563C" w:rsidRDefault="00331482" w:rsidP="00331482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331482">
        <w:rPr>
          <w:rFonts w:ascii="TimesNewRomanPSMT" w:hAnsi="TimesNewRomanPSMT"/>
          <w:sz w:val="24"/>
          <w:szCs w:val="24"/>
        </w:rPr>
        <w:t>I</w:t>
      </w:r>
      <w:r w:rsidR="00E84FFC" w:rsidRPr="00331482">
        <w:rPr>
          <w:rFonts w:ascii="TimesNewRomanPSMT" w:hAnsi="TimesNewRomanPSMT"/>
          <w:sz w:val="24"/>
          <w:szCs w:val="24"/>
        </w:rPr>
        <w:t>mplementation of Breadth first search for graph traversing</w:t>
      </w:r>
    </w:p>
    <w:p w14:paraId="7569D5D7" w14:textId="77777777" w:rsidR="0074563C" w:rsidRPr="0074563C" w:rsidRDefault="0074563C" w:rsidP="0074563C">
      <w:pPr>
        <w:spacing w:after="24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E84FF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48BF0643" w:rsidR="00CD0DAD" w:rsidRDefault="00057B86" w:rsidP="00E84FFC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C++ Compiler </w:t>
      </w:r>
    </w:p>
    <w:p w14:paraId="63601FAA" w14:textId="79ABA91A" w:rsidR="000E4D22" w:rsidRDefault="000E4D22" w:rsidP="00E84FFC">
      <w:pPr>
        <w:spacing w:after="240"/>
        <w:ind w:left="720" w:firstLine="720"/>
        <w:jc w:val="left"/>
        <w:rPr>
          <w:sz w:val="24"/>
          <w:szCs w:val="24"/>
        </w:rPr>
      </w:pPr>
    </w:p>
    <w:p w14:paraId="49833D4F" w14:textId="77777777" w:rsidR="000E4D22" w:rsidRPr="00553C38" w:rsidRDefault="000E4D22" w:rsidP="00E84FFC">
      <w:pPr>
        <w:spacing w:after="240"/>
        <w:ind w:left="720" w:firstLine="720"/>
        <w:jc w:val="left"/>
        <w:rPr>
          <w:sz w:val="24"/>
          <w:szCs w:val="24"/>
        </w:rPr>
      </w:pPr>
    </w:p>
    <w:p w14:paraId="77A3FD13" w14:textId="3D8551DA" w:rsidR="00CD0DAD" w:rsidRPr="00553C38" w:rsidRDefault="00553C38" w:rsidP="00E84FF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FD5D7D6" w14:textId="539F9C17" w:rsidR="00CD0DAD" w:rsidRDefault="00553C38" w:rsidP="00E84FFC">
      <w:pPr>
        <w:spacing w:after="240"/>
        <w:ind w:left="0" w:firstLine="0"/>
        <w:jc w:val="left"/>
        <w:rPr>
          <w:rFonts w:ascii="TimesNewRomanPSMT" w:hAnsi="TimesNewRomanPSMT"/>
          <w:sz w:val="24"/>
          <w:szCs w:val="24"/>
        </w:rPr>
      </w:pPr>
      <w:r w:rsidRPr="00553C38">
        <w:rPr>
          <w:sz w:val="24"/>
          <w:szCs w:val="24"/>
        </w:rPr>
        <w:tab/>
      </w:r>
      <w:r w:rsidRPr="00553C38">
        <w:rPr>
          <w:sz w:val="24"/>
          <w:szCs w:val="24"/>
        </w:rPr>
        <w:tab/>
      </w:r>
      <w:r w:rsidR="00C36913" w:rsidRPr="00C36913">
        <w:rPr>
          <w:rFonts w:ascii="TimesNewRomanPSMT" w:hAnsi="TimesNewRomanPSMT"/>
          <w:sz w:val="24"/>
          <w:szCs w:val="24"/>
        </w:rPr>
        <w:t>The breadth first search (BFS) and the depth first search (DFS) are the two algorithms used for</w:t>
      </w:r>
      <w:r w:rsidR="00A17C28">
        <w:rPr>
          <w:rFonts w:ascii="TimesNewRomanPSMT" w:hAnsi="TimesNewRomanPSMT"/>
        </w:rPr>
        <w:t xml:space="preserve"> </w:t>
      </w:r>
      <w:r w:rsidR="00C36913" w:rsidRPr="00C36913">
        <w:rPr>
          <w:rFonts w:ascii="TimesNewRomanPSMT" w:hAnsi="TimesNewRomanPSMT"/>
          <w:sz w:val="24"/>
          <w:szCs w:val="24"/>
        </w:rPr>
        <w:t>traversing and searching a node in a graph. They can also be used to find out whether a node is</w:t>
      </w:r>
      <w:r w:rsidR="00A17C28">
        <w:rPr>
          <w:rFonts w:ascii="TimesNewRomanPSMT" w:hAnsi="TimesNewRomanPSMT"/>
        </w:rPr>
        <w:t xml:space="preserve"> </w:t>
      </w:r>
      <w:r w:rsidR="00C36913" w:rsidRPr="00C36913">
        <w:rPr>
          <w:rFonts w:ascii="TimesNewRomanPSMT" w:hAnsi="TimesNewRomanPSMT"/>
          <w:sz w:val="24"/>
          <w:szCs w:val="24"/>
        </w:rPr>
        <w:t>reachable from a given node or not.</w:t>
      </w:r>
    </w:p>
    <w:p w14:paraId="2D33EE15" w14:textId="3C41594C" w:rsidR="005D3E22" w:rsidRDefault="005D3E22" w:rsidP="00E84FFC">
      <w:pPr>
        <w:spacing w:after="240"/>
        <w:ind w:left="0" w:firstLine="0"/>
        <w:jc w:val="left"/>
        <w:rPr>
          <w:rFonts w:ascii="TimesNewRomanPSMT" w:hAnsi="TimesNewRomanPSMT"/>
          <w:sz w:val="24"/>
          <w:szCs w:val="24"/>
        </w:rPr>
      </w:pPr>
    </w:p>
    <w:p w14:paraId="4105DFDE" w14:textId="328146E7" w:rsidR="00EE53F0" w:rsidRDefault="005D3E22" w:rsidP="00E84FFC">
      <w:pPr>
        <w:spacing w:after="240"/>
        <w:ind w:left="0" w:firstLine="0"/>
        <w:jc w:val="left"/>
        <w:rPr>
          <w:rFonts w:ascii="TimesNewRomanPSMT" w:hAnsi="TimesNewRomanPSMT"/>
          <w:sz w:val="24"/>
          <w:szCs w:val="24"/>
        </w:rPr>
      </w:pPr>
      <w:r w:rsidRPr="00BF459E">
        <w:rPr>
          <w:rFonts w:ascii="TimesNewRomanPS-BoldMT" w:hAnsi="TimesNewRomanPS-BoldMT"/>
          <w:b/>
          <w:bCs/>
          <w:sz w:val="26"/>
          <w:szCs w:val="26"/>
          <w:u w:val="single"/>
        </w:rPr>
        <w:t>Breadth first search (BFS)</w:t>
      </w:r>
      <w:r w:rsidRPr="005D3E22">
        <w:rPr>
          <w:rFonts w:ascii="TimesNewRomanPS-BoldMT" w:hAnsi="TimesNewRomanPS-BoldMT"/>
          <w:b/>
          <w:bCs/>
          <w:sz w:val="26"/>
          <w:szCs w:val="26"/>
        </w:rPr>
        <w:br/>
      </w:r>
      <w:r w:rsidRPr="005D3E22">
        <w:rPr>
          <w:rFonts w:ascii="TimesNewRomanPSMT" w:hAnsi="TimesNewRomanPSMT"/>
          <w:sz w:val="24"/>
          <w:szCs w:val="24"/>
        </w:rPr>
        <w:t>This is a very different approach for traversing the graph nodes. The aim of BFS algorithm is to</w:t>
      </w:r>
      <w:r w:rsidR="00EE53F0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traverse the graph as close as possible to the root node. Queue is used in the implementation of</w:t>
      </w:r>
      <w:r w:rsidR="00EE53F0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the breadth first search.</w:t>
      </w:r>
    </w:p>
    <w:p w14:paraId="320B7EE5" w14:textId="38CE8276" w:rsidR="005D3E22" w:rsidRDefault="005D3E22" w:rsidP="00E84FFC">
      <w:pPr>
        <w:spacing w:after="240"/>
        <w:ind w:left="0" w:firstLine="0"/>
        <w:jc w:val="left"/>
        <w:rPr>
          <w:sz w:val="24"/>
          <w:szCs w:val="24"/>
        </w:rPr>
      </w:pPr>
      <w:r w:rsidRPr="005D3E22">
        <w:rPr>
          <w:rFonts w:ascii="TimesNewRomanPSMT" w:hAnsi="TimesNewRomanPSMT"/>
        </w:rPr>
        <w:br/>
      </w:r>
      <w:r w:rsidRPr="00BF459E">
        <w:rPr>
          <w:rFonts w:ascii="TimesNewRomanPS-BoldMT" w:hAnsi="TimesNewRomanPS-BoldMT"/>
          <w:b/>
          <w:bCs/>
          <w:sz w:val="26"/>
          <w:szCs w:val="26"/>
          <w:u w:val="single"/>
        </w:rPr>
        <w:t>Depth-first search (DFS)</w:t>
      </w:r>
      <w:r w:rsidRPr="00BF459E">
        <w:rPr>
          <w:rFonts w:ascii="TimesNewRomanPS-BoldMT" w:hAnsi="TimesNewRomanPS-BoldMT"/>
          <w:b/>
          <w:bCs/>
          <w:sz w:val="26"/>
          <w:szCs w:val="26"/>
          <w:u w:val="single"/>
        </w:rPr>
        <w:br/>
      </w:r>
      <w:r w:rsidRPr="005D3E22">
        <w:rPr>
          <w:rFonts w:ascii="TimesNewRomanPSMT" w:hAnsi="TimesNewRomanPSMT"/>
          <w:sz w:val="24"/>
          <w:szCs w:val="24"/>
        </w:rPr>
        <w:t>A Depth-first search (DFS) algorithm begins by expanding the initial node and generating its</w:t>
      </w:r>
      <w:r w:rsidRPr="005D3E22">
        <w:rPr>
          <w:rFonts w:ascii="TimesNewRomanPSMT" w:hAnsi="TimesNewRomanPSMT"/>
        </w:rPr>
        <w:br/>
      </w:r>
      <w:r w:rsidRPr="005D3E22">
        <w:rPr>
          <w:rFonts w:ascii="TimesNewRomanPSMT" w:hAnsi="TimesNewRomanPSMT"/>
          <w:sz w:val="24"/>
          <w:szCs w:val="24"/>
        </w:rPr>
        <w:t>successors. In each subsequent step, DFS expands one of the most recently generated nodes.</w:t>
      </w:r>
      <w:r w:rsidR="00E30AC3">
        <w:rPr>
          <w:rFonts w:ascii="TimesNewRomanPSMT" w:hAnsi="TimesNewRomanPSMT"/>
          <w:sz w:val="24"/>
          <w:szCs w:val="24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If</w:t>
      </w:r>
      <w:r w:rsidR="00E30AC3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this node has no successors (or cannot lead to any solutions), then DFS backtracks and expands</w:t>
      </w:r>
      <w:r w:rsidR="00E30AC3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a different node. In some DFS algorithms, successors of a node are expanded in an order</w:t>
      </w:r>
      <w:r w:rsidR="00E30AC3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determined by their heuristic values. A major advantage of DFS is that its storage requirement</w:t>
      </w:r>
      <w:r w:rsidR="00E30AC3">
        <w:rPr>
          <w:rFonts w:ascii="TimesNewRomanPSMT" w:hAnsi="TimesNewRomanPSMT"/>
        </w:rPr>
        <w:t xml:space="preserve"> </w:t>
      </w:r>
      <w:r w:rsidRPr="005D3E22">
        <w:rPr>
          <w:rFonts w:ascii="TimesNewRomanPSMT" w:hAnsi="TimesNewRomanPSMT"/>
          <w:sz w:val="24"/>
          <w:szCs w:val="24"/>
        </w:rPr>
        <w:t>is linear in the depth of the state space being searched.</w:t>
      </w:r>
    </w:p>
    <w:p w14:paraId="1A89646F" w14:textId="23DEADFF" w:rsidR="00D910AA" w:rsidRDefault="00D910AA" w:rsidP="00E84FFC">
      <w:pPr>
        <w:spacing w:after="240"/>
        <w:ind w:left="0" w:firstLine="0"/>
        <w:jc w:val="left"/>
        <w:rPr>
          <w:sz w:val="24"/>
          <w:szCs w:val="24"/>
        </w:rPr>
      </w:pPr>
    </w:p>
    <w:p w14:paraId="30C5E7E7" w14:textId="335E61B6" w:rsidR="00D910AA" w:rsidRDefault="00D910AA" w:rsidP="00E84FFC">
      <w:pPr>
        <w:spacing w:after="240"/>
        <w:ind w:left="0" w:firstLine="0"/>
        <w:jc w:val="left"/>
        <w:rPr>
          <w:sz w:val="24"/>
          <w:szCs w:val="24"/>
        </w:rPr>
      </w:pPr>
    </w:p>
    <w:p w14:paraId="7F51B5B8" w14:textId="77777777" w:rsidR="00D910AA" w:rsidRDefault="00D910AA" w:rsidP="00E84FFC">
      <w:pPr>
        <w:spacing w:after="240"/>
        <w:ind w:left="0" w:firstLine="0"/>
        <w:jc w:val="left"/>
        <w:rPr>
          <w:sz w:val="24"/>
          <w:szCs w:val="24"/>
        </w:rPr>
      </w:pPr>
    </w:p>
    <w:p w14:paraId="26EB893F" w14:textId="4735B6A9" w:rsidR="00553C38" w:rsidRPr="00553C38" w:rsidRDefault="00553C38" w:rsidP="00E84FF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E84FFC">
      <w:pPr>
        <w:ind w:left="0" w:firstLine="0"/>
        <w:jc w:val="left"/>
      </w:pPr>
    </w:p>
    <w:p w14:paraId="41E012E8" w14:textId="770D89E5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9B5DD1" w:rsidRPr="00C44645">
        <w:rPr>
          <w:rFonts w:ascii="TimesNewRomanPS-BoldMT" w:hAnsi="TimesNewRomanPS-BoldMT"/>
          <w:sz w:val="24"/>
          <w:szCs w:val="24"/>
        </w:rPr>
        <w:t>W</w:t>
      </w:r>
      <w:r w:rsidR="009B5DD1" w:rsidRPr="00797F82">
        <w:rPr>
          <w:rFonts w:ascii="TimesNewRomanPS-BoldMT" w:hAnsi="TimesNewRomanPS-BoldMT"/>
          <w:sz w:val="24"/>
          <w:szCs w:val="24"/>
        </w:rPr>
        <w:t>rite a program for the Breadth First Search for the following rules</w:t>
      </w:r>
    </w:p>
    <w:p w14:paraId="62A38BCA" w14:textId="67AA0F0C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21034DA" w14:textId="77777777" w:rsidR="00FD2447" w:rsidRDefault="00FD2447" w:rsidP="00E84FFC">
      <w:pPr>
        <w:ind w:left="0" w:firstLine="0"/>
        <w:jc w:val="left"/>
        <w:rPr>
          <w:b/>
          <w:bCs/>
          <w:sz w:val="24"/>
          <w:szCs w:val="24"/>
        </w:rPr>
      </w:pPr>
    </w:p>
    <w:p w14:paraId="7A202B7A" w14:textId="73402D50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35BB822" w14:textId="29B437E3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#include &lt;iostream</w:t>
      </w:r>
      <w:r w:rsidR="0078072D">
        <w:rPr>
          <w:sz w:val="24"/>
          <w:szCs w:val="24"/>
        </w:rPr>
        <w:t>&gt;</w:t>
      </w:r>
      <w:bookmarkStart w:id="1" w:name="_GoBack"/>
      <w:bookmarkEnd w:id="1"/>
    </w:p>
    <w:p w14:paraId="40B399D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using namespace std;</w:t>
      </w:r>
    </w:p>
    <w:p w14:paraId="45227EE3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576AAEDE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>class node</w:t>
      </w:r>
    </w:p>
    <w:p w14:paraId="32C363C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{</w:t>
      </w:r>
    </w:p>
    <w:p w14:paraId="0CD776B4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ab/>
        <w:t>public:</w:t>
      </w:r>
    </w:p>
    <w:p w14:paraId="40F18DB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0DD6736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char data;</w:t>
      </w:r>
    </w:p>
    <w:p w14:paraId="7716330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node* next;</w:t>
      </w:r>
    </w:p>
    <w:p w14:paraId="29B049A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node* head;</w:t>
      </w:r>
    </w:p>
    <w:p w14:paraId="6B05F81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node* ptr;</w:t>
      </w:r>
    </w:p>
    <w:p w14:paraId="5F0C3AB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</w:t>
      </w:r>
    </w:p>
    <w:p w14:paraId="733551B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</w:t>
      </w:r>
    </w:p>
    <w:p w14:paraId="5F8D1ED7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 xml:space="preserve">    void enqueue(char ch)</w:t>
      </w:r>
    </w:p>
    <w:p w14:paraId="43E5090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{</w:t>
      </w:r>
    </w:p>
    <w:p w14:paraId="4498331A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node *temp = new node();</w:t>
      </w:r>
    </w:p>
    <w:p w14:paraId="1DED32F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temp-&gt;data=ch;</w:t>
      </w:r>
    </w:p>
    <w:p w14:paraId="2FC8918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temp-&gt;next=NULL;</w:t>
      </w:r>
    </w:p>
    <w:p w14:paraId="3C84E96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51FACEB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if(head==NULL)</w:t>
      </w:r>
    </w:p>
    <w:p w14:paraId="1DD9021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{</w:t>
      </w:r>
    </w:p>
    <w:p w14:paraId="293234BA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head=temp;</w:t>
      </w:r>
    </w:p>
    <w:p w14:paraId="061D8D8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}</w:t>
      </w:r>
    </w:p>
    <w:p w14:paraId="36CB323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2C52F87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else</w:t>
      </w:r>
    </w:p>
    <w:p w14:paraId="0613EBA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{</w:t>
      </w:r>
    </w:p>
    <w:p w14:paraId="4544B632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ptr=head;</w:t>
      </w:r>
    </w:p>
    <w:p w14:paraId="780E630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while(ptr-&gt;next!=NULL)</w:t>
      </w:r>
    </w:p>
    <w:p w14:paraId="5AFA96C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{</w:t>
      </w:r>
    </w:p>
    <w:p w14:paraId="5A764A6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    ptr=ptr-&gt;next;</w:t>
      </w:r>
    </w:p>
    <w:p w14:paraId="0710EE32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}</w:t>
      </w:r>
    </w:p>
    <w:p w14:paraId="2F8E9E0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    ptr-&gt;next=temp;</w:t>
      </w:r>
    </w:p>
    <w:p w14:paraId="0D5220C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}</w:t>
      </w:r>
    </w:p>
    <w:p w14:paraId="22C14EA3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</w:t>
      </w:r>
    </w:p>
    <w:p w14:paraId="6CF287D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}</w:t>
      </w:r>
    </w:p>
    <w:p w14:paraId="2F52785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09E023E3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 xml:space="preserve">    void dequeue()</w:t>
      </w:r>
    </w:p>
    <w:p w14:paraId="76CD735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{</w:t>
      </w:r>
    </w:p>
    <w:p w14:paraId="42CF7D9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node *temp=head;</w:t>
      </w:r>
    </w:p>
    <w:p w14:paraId="2D11FCB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lastRenderedPageBreak/>
        <w:t xml:space="preserve">        char ch=temp-&gt;data;</w:t>
      </w:r>
    </w:p>
    <w:p w14:paraId="26190A2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head=temp-&gt;next;</w:t>
      </w:r>
    </w:p>
    <w:p w14:paraId="29A6E51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delete temp;</w:t>
      </w:r>
    </w:p>
    <w:p w14:paraId="02B061CE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    cout&lt;&lt;ch;</w:t>
      </w:r>
    </w:p>
    <w:p w14:paraId="43A4CE43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}</w:t>
      </w:r>
    </w:p>
    <w:p w14:paraId="2489C38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 xml:space="preserve">    </w:t>
      </w:r>
    </w:p>
    <w:p w14:paraId="541FAF3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}q;</w:t>
      </w:r>
    </w:p>
    <w:p w14:paraId="5E91DD9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1CEFF44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3C7B27A0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>class tree</w:t>
      </w:r>
    </w:p>
    <w:p w14:paraId="5BAC0B2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{</w:t>
      </w:r>
    </w:p>
    <w:p w14:paraId="7235A652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ab/>
        <w:t>public:</w:t>
      </w:r>
    </w:p>
    <w:p w14:paraId="0F3A83F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head=NULL;</w:t>
      </w:r>
    </w:p>
    <w:p w14:paraId="52E63F7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l=NULL;</w:t>
      </w:r>
    </w:p>
    <w:p w14:paraId="661DF87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r=NULL;</w:t>
      </w:r>
    </w:p>
    <w:p w14:paraId="26D2FD6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m=NULL;</w:t>
      </w:r>
    </w:p>
    <w:p w14:paraId="0750F78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char data;</w:t>
      </w:r>
    </w:p>
    <w:p w14:paraId="48356B22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</w:p>
    <w:p w14:paraId="445BD6CF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425AD5">
        <w:rPr>
          <w:sz w:val="24"/>
          <w:szCs w:val="24"/>
        </w:rPr>
        <w:tab/>
      </w:r>
      <w:r w:rsidRPr="00394585">
        <w:rPr>
          <w:b/>
          <w:bCs/>
          <w:sz w:val="24"/>
          <w:szCs w:val="24"/>
        </w:rPr>
        <w:t>void Graph()</w:t>
      </w:r>
    </w:p>
    <w:p w14:paraId="124CACC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{</w:t>
      </w:r>
    </w:p>
    <w:p w14:paraId="228CFF2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 *temp=new tree;</w:t>
      </w:r>
    </w:p>
    <w:p w14:paraId="162518C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temp-&gt;data='S';</w:t>
      </w:r>
    </w:p>
    <w:p w14:paraId="2833E76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head=temp;</w:t>
      </w:r>
    </w:p>
    <w:p w14:paraId="6A40355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3C4B919E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temp1=new tree;</w:t>
      </w:r>
    </w:p>
    <w:p w14:paraId="3A1E1EA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temp1-&gt;data='A';</w:t>
      </w:r>
    </w:p>
    <w:p w14:paraId="308AFF1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5F68794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temp2=new tree;</w:t>
      </w:r>
    </w:p>
    <w:p w14:paraId="4600AE6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temp2-&gt;data='B';</w:t>
      </w:r>
    </w:p>
    <w:p w14:paraId="232F353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6519D86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temp3=new tree;</w:t>
      </w:r>
    </w:p>
    <w:p w14:paraId="2B9085B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temp3-&gt;data='C';</w:t>
      </w:r>
    </w:p>
    <w:p w14:paraId="6266BF8E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1ACF910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temp4=new tree;</w:t>
      </w:r>
    </w:p>
    <w:p w14:paraId="27FB058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temp4-&gt;data='D';</w:t>
      </w:r>
    </w:p>
    <w:p w14:paraId="64107D1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679B9BC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head-&gt;l=temp1;</w:t>
      </w:r>
    </w:p>
    <w:p w14:paraId="57B49CA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head-&gt;m=temp2;</w:t>
      </w:r>
    </w:p>
    <w:p w14:paraId="46EB8232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head-&gt;r=temp3;</w:t>
      </w:r>
    </w:p>
    <w:p w14:paraId="53EEA0D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049D286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temp1-&gt;r=head;</w:t>
      </w:r>
    </w:p>
    <w:p w14:paraId="1C24D303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temp2-&gt;r=head;</w:t>
      </w:r>
    </w:p>
    <w:p w14:paraId="4BBFE5C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temp3-&gt;l=head;</w:t>
      </w:r>
    </w:p>
    <w:p w14:paraId="1BDE7B9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41379B6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temp1-&gt;l=temp4;</w:t>
      </w:r>
    </w:p>
    <w:p w14:paraId="0D51B8EE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temp2-&gt;l=temp4;</w:t>
      </w:r>
    </w:p>
    <w:p w14:paraId="1330354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lastRenderedPageBreak/>
        <w:tab/>
      </w:r>
      <w:r w:rsidRPr="00425AD5">
        <w:rPr>
          <w:sz w:val="24"/>
          <w:szCs w:val="24"/>
        </w:rPr>
        <w:tab/>
        <w:t>temp3-&gt;r=temp4;</w:t>
      </w:r>
    </w:p>
    <w:p w14:paraId="3B782B0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</w:r>
    </w:p>
    <w:p w14:paraId="0C175D4D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temp4-&gt;l=temp1;</w:t>
      </w:r>
    </w:p>
    <w:p w14:paraId="7762F77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temp4-&gt;m=temp2;</w:t>
      </w:r>
    </w:p>
    <w:p w14:paraId="2ABC555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temp4-&gt;r=temp2;</w:t>
      </w:r>
      <w:r w:rsidRPr="00425AD5">
        <w:rPr>
          <w:sz w:val="24"/>
          <w:szCs w:val="24"/>
        </w:rPr>
        <w:tab/>
      </w:r>
    </w:p>
    <w:p w14:paraId="1621CA30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}</w:t>
      </w:r>
    </w:p>
    <w:p w14:paraId="29564B09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</w:p>
    <w:p w14:paraId="6E896990" w14:textId="71FD2498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ab/>
        <w:t xml:space="preserve">show()   </w:t>
      </w:r>
    </w:p>
    <w:p w14:paraId="28A3BC9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{</w:t>
      </w:r>
    </w:p>
    <w:p w14:paraId="2C86A953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cout&lt;&lt;head-&gt;data;</w:t>
      </w:r>
    </w:p>
    <w:p w14:paraId="451A9F0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cout&lt;&lt;head-&gt;l-&gt;data;</w:t>
      </w:r>
    </w:p>
    <w:p w14:paraId="2953D37E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cout&lt;&lt;head-&gt;m-&gt;data;</w:t>
      </w:r>
    </w:p>
    <w:p w14:paraId="0FE55D9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cout&lt;&lt;head-&gt;r-&gt;data;</w:t>
      </w:r>
    </w:p>
    <w:p w14:paraId="6D445B5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cout&lt;&lt;head-&gt;l-&gt;l-&gt;data;</w:t>
      </w:r>
    </w:p>
    <w:p w14:paraId="72722C7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}</w:t>
      </w:r>
    </w:p>
    <w:p w14:paraId="2120D33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</w:p>
    <w:p w14:paraId="03545DF9" w14:textId="77777777" w:rsidR="00425AD5" w:rsidRPr="00394585" w:rsidRDefault="00425AD5" w:rsidP="00425AD5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394585">
        <w:rPr>
          <w:b/>
          <w:bCs/>
          <w:sz w:val="24"/>
          <w:szCs w:val="24"/>
        </w:rPr>
        <w:tab/>
        <w:t>void BFS()</w:t>
      </w:r>
    </w:p>
    <w:p w14:paraId="56A5BD4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{</w:t>
      </w:r>
    </w:p>
    <w:p w14:paraId="2F5AF987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tree* ptr=head;</w:t>
      </w:r>
    </w:p>
    <w:p w14:paraId="50238B6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q.enqueue(head-&gt;data);</w:t>
      </w:r>
    </w:p>
    <w:p w14:paraId="7EA6F22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  <w:r w:rsidRPr="00425AD5">
        <w:rPr>
          <w:sz w:val="24"/>
          <w:szCs w:val="24"/>
        </w:rPr>
        <w:tab/>
        <w:t>head-&gt;data='X';</w:t>
      </w:r>
    </w:p>
    <w:p w14:paraId="65A5EF21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}</w:t>
      </w:r>
    </w:p>
    <w:p w14:paraId="29D3C12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</w:p>
    <w:p w14:paraId="3BA58175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};</w:t>
      </w:r>
    </w:p>
    <w:p w14:paraId="57643740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3AA8729C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int main()</w:t>
      </w:r>
    </w:p>
    <w:p w14:paraId="6B4194C6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{</w:t>
      </w:r>
    </w:p>
    <w:p w14:paraId="4DF5626B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tree t;</w:t>
      </w:r>
    </w:p>
    <w:p w14:paraId="59CD91B0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t.Graph();</w:t>
      </w:r>
    </w:p>
    <w:p w14:paraId="3E5AFF94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t.show();</w:t>
      </w:r>
    </w:p>
    <w:p w14:paraId="440BA728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</w:r>
    </w:p>
    <w:p w14:paraId="0E1893EF" w14:textId="77777777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cout&lt;&lt;endl&lt;&lt;endl;</w:t>
      </w:r>
    </w:p>
    <w:p w14:paraId="5FEFE89A" w14:textId="4527B6C1" w:rsid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ab/>
        <w:t>t.BFS();</w:t>
      </w:r>
    </w:p>
    <w:p w14:paraId="1F9AE8FA" w14:textId="77777777" w:rsidR="001830EA" w:rsidRPr="00425AD5" w:rsidRDefault="001830EA" w:rsidP="00425AD5">
      <w:pPr>
        <w:spacing w:after="0"/>
        <w:ind w:left="0" w:firstLine="0"/>
        <w:jc w:val="left"/>
        <w:rPr>
          <w:sz w:val="24"/>
          <w:szCs w:val="24"/>
        </w:rPr>
      </w:pPr>
    </w:p>
    <w:p w14:paraId="00175DE9" w14:textId="11BB3F4E" w:rsidR="00425AD5" w:rsidRPr="00425AD5" w:rsidRDefault="00425AD5" w:rsidP="00425AD5">
      <w:pPr>
        <w:spacing w:after="0"/>
        <w:ind w:left="0" w:firstLine="0"/>
        <w:jc w:val="left"/>
        <w:rPr>
          <w:sz w:val="24"/>
          <w:szCs w:val="24"/>
        </w:rPr>
      </w:pPr>
      <w:r w:rsidRPr="00425AD5">
        <w:rPr>
          <w:sz w:val="24"/>
          <w:szCs w:val="24"/>
        </w:rPr>
        <w:t>}</w:t>
      </w:r>
    </w:p>
    <w:p w14:paraId="4EFB965C" w14:textId="24C41FFD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</w:p>
    <w:p w14:paraId="130BFB37" w14:textId="3BEC61D2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C47E15" w14:textId="57DA2062" w:rsidR="00752C99" w:rsidRDefault="00752C99" w:rsidP="001735C3">
      <w:pPr>
        <w:ind w:left="0" w:firstLine="0"/>
        <w:jc w:val="center"/>
        <w:rPr>
          <w:b/>
          <w:bCs/>
          <w:sz w:val="24"/>
          <w:szCs w:val="24"/>
        </w:rPr>
      </w:pPr>
    </w:p>
    <w:p w14:paraId="04E78BD9" w14:textId="5DD970D5" w:rsidR="00752C99" w:rsidRDefault="001735C3" w:rsidP="001735C3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CA93C9" wp14:editId="6200A903">
            <wp:extent cx="3517641" cy="1188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88" t="8480" r="76335" b="81386"/>
                    <a:stretch/>
                  </pic:blipFill>
                  <pic:spPr bwMode="auto">
                    <a:xfrm>
                      <a:off x="0" y="0"/>
                      <a:ext cx="3528628" cy="119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C569" w14:textId="3AB92F60" w:rsidR="00553C38" w:rsidRDefault="00553C38" w:rsidP="00E84FFC">
      <w:pPr>
        <w:ind w:left="0" w:firstLine="0"/>
        <w:jc w:val="left"/>
        <w:rPr>
          <w:b/>
          <w:bCs/>
          <w:sz w:val="24"/>
          <w:szCs w:val="24"/>
        </w:rPr>
      </w:pPr>
    </w:p>
    <w:p w14:paraId="53D89AD7" w14:textId="3894FB0D" w:rsidR="00553C38" w:rsidRDefault="00553C38" w:rsidP="00E84FF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Results &amp; Observations:</w:t>
      </w:r>
    </w:p>
    <w:p w14:paraId="46700321" w14:textId="137CEA44" w:rsidR="00553C38" w:rsidRPr="00553C38" w:rsidRDefault="00D550BF" w:rsidP="00E84FFC">
      <w:pPr>
        <w:spacing w:after="240"/>
        <w:ind w:left="0" w:firstLine="0"/>
        <w:jc w:val="left"/>
        <w:rPr>
          <w:b/>
          <w:bCs/>
          <w:sz w:val="32"/>
          <w:szCs w:val="32"/>
        </w:rPr>
      </w:pPr>
      <w:r>
        <w:rPr>
          <w:sz w:val="24"/>
          <w:szCs w:val="24"/>
        </w:rPr>
        <w:t>In this lab we have learnt about different traversing algorithms. We can use these algorithms to check each and every node in a graph</w:t>
      </w:r>
      <w:r w:rsidR="003B6C47">
        <w:rPr>
          <w:sz w:val="24"/>
          <w:szCs w:val="24"/>
        </w:rPr>
        <w:t>. We can check the child first or the parent first depen</w:t>
      </w:r>
      <w:r w:rsidR="007F60D4">
        <w:rPr>
          <w:sz w:val="24"/>
          <w:szCs w:val="24"/>
        </w:rPr>
        <w:t xml:space="preserve">ding on the problem. </w:t>
      </w:r>
      <w:r w:rsidR="00155740">
        <w:rPr>
          <w:sz w:val="24"/>
          <w:szCs w:val="24"/>
        </w:rPr>
        <w:t>We can use Queues and stacks for saving the traversed nodes.</w:t>
      </w:r>
    </w:p>
    <w:sectPr w:rsidR="00553C38" w:rsidRPr="00553C38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0B1"/>
    <w:multiLevelType w:val="hybridMultilevel"/>
    <w:tmpl w:val="CCE041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57B86"/>
    <w:rsid w:val="0006512F"/>
    <w:rsid w:val="00094562"/>
    <w:rsid w:val="000C185E"/>
    <w:rsid w:val="000E4D22"/>
    <w:rsid w:val="00125644"/>
    <w:rsid w:val="00155740"/>
    <w:rsid w:val="00156D3F"/>
    <w:rsid w:val="001735C3"/>
    <w:rsid w:val="001830EA"/>
    <w:rsid w:val="00210F73"/>
    <w:rsid w:val="002173E5"/>
    <w:rsid w:val="00331482"/>
    <w:rsid w:val="00353AC8"/>
    <w:rsid w:val="00357DE6"/>
    <w:rsid w:val="003613ED"/>
    <w:rsid w:val="00372A87"/>
    <w:rsid w:val="003804F0"/>
    <w:rsid w:val="00381136"/>
    <w:rsid w:val="00387DB5"/>
    <w:rsid w:val="00394585"/>
    <w:rsid w:val="003B6C47"/>
    <w:rsid w:val="00401198"/>
    <w:rsid w:val="004021AF"/>
    <w:rsid w:val="00425AD5"/>
    <w:rsid w:val="00446501"/>
    <w:rsid w:val="004924F5"/>
    <w:rsid w:val="00553C38"/>
    <w:rsid w:val="005A12FB"/>
    <w:rsid w:val="005D3E22"/>
    <w:rsid w:val="00664A6B"/>
    <w:rsid w:val="00691E94"/>
    <w:rsid w:val="00693B92"/>
    <w:rsid w:val="007230A0"/>
    <w:rsid w:val="0074563C"/>
    <w:rsid w:val="00752C99"/>
    <w:rsid w:val="0078072D"/>
    <w:rsid w:val="00797F82"/>
    <w:rsid w:val="007B023E"/>
    <w:rsid w:val="007B0599"/>
    <w:rsid w:val="007F60D4"/>
    <w:rsid w:val="00822690"/>
    <w:rsid w:val="008B7F05"/>
    <w:rsid w:val="0098447F"/>
    <w:rsid w:val="009B5DD1"/>
    <w:rsid w:val="009C27DD"/>
    <w:rsid w:val="009C5DC6"/>
    <w:rsid w:val="00A17C28"/>
    <w:rsid w:val="00A24DB1"/>
    <w:rsid w:val="00AC22F0"/>
    <w:rsid w:val="00B04B3C"/>
    <w:rsid w:val="00B43DD5"/>
    <w:rsid w:val="00BF459E"/>
    <w:rsid w:val="00C258C9"/>
    <w:rsid w:val="00C36913"/>
    <w:rsid w:val="00C44645"/>
    <w:rsid w:val="00C5042E"/>
    <w:rsid w:val="00CD0DAD"/>
    <w:rsid w:val="00D550BF"/>
    <w:rsid w:val="00D61C0C"/>
    <w:rsid w:val="00D910AA"/>
    <w:rsid w:val="00E30AC3"/>
    <w:rsid w:val="00E4674A"/>
    <w:rsid w:val="00E84FFC"/>
    <w:rsid w:val="00EA3B98"/>
    <w:rsid w:val="00EA71D7"/>
    <w:rsid w:val="00EE53F0"/>
    <w:rsid w:val="00F24CF7"/>
    <w:rsid w:val="00F635C9"/>
    <w:rsid w:val="00FD2447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664A6B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84F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65</cp:revision>
  <dcterms:created xsi:type="dcterms:W3CDTF">2021-09-28T09:10:00Z</dcterms:created>
  <dcterms:modified xsi:type="dcterms:W3CDTF">2022-01-09T09:43:00Z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