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0AA6" w14:textId="394D2008" w:rsidR="00624F8D" w:rsidRPr="00A32FFF" w:rsidRDefault="00D132C8">
      <w:pPr>
        <w:rPr>
          <w:rFonts w:ascii="Times New Roman" w:hAnsi="Times New Roman" w:cs="Times New Roman"/>
          <w:sz w:val="28"/>
          <w:szCs w:val="28"/>
        </w:rPr>
      </w:pPr>
      <w:r w:rsidRPr="000B6F44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A32FFF">
        <w:rPr>
          <w:rFonts w:ascii="Times New Roman" w:hAnsi="Times New Roman" w:cs="Times New Roman"/>
          <w:sz w:val="28"/>
          <w:szCs w:val="28"/>
        </w:rPr>
        <w:t xml:space="preserve"> Yaseen Ejaz Ahmed</w:t>
      </w:r>
    </w:p>
    <w:p w14:paraId="2535C2D3" w14:textId="1D20025D" w:rsidR="00D132C8" w:rsidRPr="00A32FFF" w:rsidRDefault="00D132C8">
      <w:pPr>
        <w:rPr>
          <w:rFonts w:ascii="Times New Roman" w:hAnsi="Times New Roman" w:cs="Times New Roman"/>
          <w:sz w:val="28"/>
          <w:szCs w:val="28"/>
        </w:rPr>
      </w:pPr>
      <w:r w:rsidRPr="000B6F44">
        <w:rPr>
          <w:rFonts w:ascii="Times New Roman" w:hAnsi="Times New Roman" w:cs="Times New Roman"/>
          <w:b/>
          <w:bCs/>
          <w:sz w:val="28"/>
          <w:szCs w:val="28"/>
          <w:u w:val="single"/>
        </w:rPr>
        <w:t>Reg No:</w:t>
      </w:r>
      <w:r w:rsidRPr="00A32FFF">
        <w:rPr>
          <w:rFonts w:ascii="Times New Roman" w:hAnsi="Times New Roman" w:cs="Times New Roman"/>
          <w:sz w:val="28"/>
          <w:szCs w:val="28"/>
        </w:rPr>
        <w:t xml:space="preserve"> B20F0283CS014</w:t>
      </w:r>
    </w:p>
    <w:p w14:paraId="70077011" w14:textId="48E8F0B6" w:rsidR="00D132C8" w:rsidRDefault="00D132C8">
      <w:pPr>
        <w:rPr>
          <w:rFonts w:ascii="Times New Roman" w:hAnsi="Times New Roman" w:cs="Times New Roman"/>
          <w:sz w:val="28"/>
          <w:szCs w:val="28"/>
        </w:rPr>
      </w:pPr>
      <w:r w:rsidRPr="000B6F44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Department:</w:t>
      </w:r>
      <w:r w:rsidRPr="00A32FFF">
        <w:rPr>
          <w:rFonts w:ascii="Times New Roman" w:hAnsi="Times New Roman" w:cs="Times New Roman"/>
          <w:sz w:val="28"/>
          <w:szCs w:val="28"/>
        </w:rPr>
        <w:t xml:space="preserve"> Computer Science</w:t>
      </w:r>
    </w:p>
    <w:p w14:paraId="2B674D43" w14:textId="473C2BB5" w:rsidR="00AF5154" w:rsidRDefault="00AF5154">
      <w:pPr>
        <w:rPr>
          <w:rFonts w:ascii="Times New Roman" w:hAnsi="Times New Roman" w:cs="Times New Roman"/>
          <w:sz w:val="28"/>
          <w:szCs w:val="28"/>
        </w:rPr>
      </w:pPr>
      <w:r w:rsidRPr="000B6F44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Course:</w:t>
      </w:r>
      <w:r>
        <w:rPr>
          <w:rFonts w:ascii="Times New Roman" w:hAnsi="Times New Roman" w:cs="Times New Roman"/>
          <w:sz w:val="28"/>
          <w:szCs w:val="28"/>
        </w:rPr>
        <w:t xml:space="preserve"> Data Structures and Algorithms</w:t>
      </w:r>
    </w:p>
    <w:p w14:paraId="6A658D6D" w14:textId="11B88DF9" w:rsidR="005C1286" w:rsidRDefault="005C1286">
      <w:pPr>
        <w:rPr>
          <w:rFonts w:ascii="Times New Roman" w:hAnsi="Times New Roman" w:cs="Times New Roman"/>
          <w:sz w:val="28"/>
          <w:szCs w:val="28"/>
        </w:rPr>
      </w:pPr>
    </w:p>
    <w:p w14:paraId="702B5129" w14:textId="77777777" w:rsidR="001934A0" w:rsidRDefault="001934A0">
      <w:pPr>
        <w:rPr>
          <w:rFonts w:ascii="Times New Roman" w:hAnsi="Times New Roman" w:cs="Times New Roman"/>
          <w:sz w:val="28"/>
          <w:szCs w:val="28"/>
        </w:rPr>
      </w:pPr>
    </w:p>
    <w:p w14:paraId="5F9E9813" w14:textId="04A91669" w:rsidR="003C210D" w:rsidRDefault="003C2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32C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5CD5BA3" w14:textId="78D35300" w:rsidR="000032C9" w:rsidRDefault="00003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41538" w14:textId="77777777" w:rsidR="00966CAA" w:rsidRDefault="00966C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8489D0" w14:textId="123B52C5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>#include &lt;iostream</w:t>
      </w:r>
      <w:r w:rsidR="00B378CE">
        <w:rPr>
          <w:rFonts w:ascii="Times New Roman" w:hAnsi="Times New Roman" w:cs="Times New Roman"/>
          <w:sz w:val="28"/>
          <w:szCs w:val="28"/>
        </w:rPr>
        <w:t>&gt;</w:t>
      </w:r>
    </w:p>
    <w:p w14:paraId="41A7C6E1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5C85892B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</w:p>
    <w:p w14:paraId="09EC11E3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>)</w:t>
      </w:r>
    </w:p>
    <w:p w14:paraId="4076EE15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>{</w:t>
      </w:r>
    </w:p>
    <w:p w14:paraId="2D987372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C91B1C2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 xml:space="preserve">cout&lt;&lt;"Enter the number of the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students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0C5D350C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&gt;&gt;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6EC8D177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2918C6B5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string name[n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68BC6A0" w14:textId="4C04ED88" w:rsidR="00BB5176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int marks[n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B659F31" w14:textId="0426E8F5" w:rsidR="00E81580" w:rsidRPr="00EE36FB" w:rsidRDefault="008F7DB9" w:rsidP="00E8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81580" w:rsidRPr="00EE36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="00E81580" w:rsidRPr="00EE36FB">
        <w:rPr>
          <w:rFonts w:ascii="Times New Roman" w:hAnsi="Times New Roman" w:cs="Times New Roman"/>
          <w:sz w:val="28"/>
          <w:szCs w:val="28"/>
        </w:rPr>
        <w:t>keyMarks,j</w:t>
      </w:r>
      <w:proofErr w:type="spellEnd"/>
      <w:proofErr w:type="gramEnd"/>
      <w:r w:rsidR="00E81580" w:rsidRPr="00EE36FB">
        <w:rPr>
          <w:rFonts w:ascii="Times New Roman" w:hAnsi="Times New Roman" w:cs="Times New Roman"/>
          <w:sz w:val="28"/>
          <w:szCs w:val="28"/>
        </w:rPr>
        <w:t>;</w:t>
      </w:r>
    </w:p>
    <w:p w14:paraId="5498C92E" w14:textId="77777777" w:rsidR="00E81580" w:rsidRPr="00EE36FB" w:rsidRDefault="00E81580" w:rsidP="00E81580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EE36FB">
        <w:rPr>
          <w:rFonts w:ascii="Times New Roman" w:hAnsi="Times New Roman" w:cs="Times New Roman"/>
          <w:sz w:val="28"/>
          <w:szCs w:val="28"/>
        </w:rPr>
        <w:t>keyName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4195883" w14:textId="77777777" w:rsidR="00E81580" w:rsidRPr="00EE36FB" w:rsidRDefault="00E81580" w:rsidP="00BB5176">
      <w:pPr>
        <w:rPr>
          <w:rFonts w:ascii="Times New Roman" w:hAnsi="Times New Roman" w:cs="Times New Roman"/>
          <w:sz w:val="28"/>
          <w:szCs w:val="28"/>
        </w:rPr>
      </w:pPr>
    </w:p>
    <w:p w14:paraId="2B4FBCCC" w14:textId="039F373B" w:rsidR="00BB5176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1BF7214A" w14:textId="77777777" w:rsidR="00DD3D54" w:rsidRPr="00EE36FB" w:rsidRDefault="00DD3D54" w:rsidP="00BB51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0A9B54" w14:textId="565CF07E" w:rsidR="00BB5176" w:rsidRPr="00730C7A" w:rsidRDefault="00BB5176" w:rsidP="00BB5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C7A">
        <w:rPr>
          <w:rFonts w:ascii="Times New Roman" w:hAnsi="Times New Roman" w:cs="Times New Roman"/>
          <w:b/>
          <w:bCs/>
          <w:sz w:val="28"/>
          <w:szCs w:val="28"/>
        </w:rPr>
        <w:lastRenderedPageBreak/>
        <w:t>//input</w:t>
      </w:r>
    </w:p>
    <w:p w14:paraId="0AF5A85B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++)</w:t>
      </w:r>
    </w:p>
    <w:p w14:paraId="0D485F70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{</w:t>
      </w:r>
    </w:p>
    <w:p w14:paraId="2C81FDE4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cout&lt;&lt;"\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 xml:space="preserve"> Student Name "&lt;&lt;i+1&lt;&lt;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1F5E222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&gt;&gt;name[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0F0DEB6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539CB3F9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cout&lt;&lt;"Enter Marks "&lt;&lt;i+1&lt;&lt;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3DB138B7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&gt;&gt;marks[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2D9957A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}</w:t>
      </w:r>
    </w:p>
    <w:p w14:paraId="71D8CF20" w14:textId="3E6BA143" w:rsidR="00BB5176" w:rsidRPr="00730C7A" w:rsidRDefault="00BB5176" w:rsidP="00BB5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C7A">
        <w:rPr>
          <w:rFonts w:ascii="Times New Roman" w:hAnsi="Times New Roman" w:cs="Times New Roman"/>
          <w:b/>
          <w:bCs/>
          <w:sz w:val="28"/>
          <w:szCs w:val="28"/>
        </w:rPr>
        <w:t>//insertion sort</w:t>
      </w:r>
    </w:p>
    <w:p w14:paraId="258EF709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++)</w:t>
      </w:r>
    </w:p>
    <w:p w14:paraId="78A7EA36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{</w:t>
      </w:r>
    </w:p>
    <w:p w14:paraId="5CD10091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keyName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 xml:space="preserve"> =name[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9143758" w14:textId="4F03E7B2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keyMarks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=marks[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79C0C27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j=i-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88AFE33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7746AFAF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while(j&gt;=0 &amp;&amp; marks[j]&lt;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keyMarks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)</w:t>
      </w:r>
    </w:p>
    <w:p w14:paraId="6DCEBF83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{</w:t>
      </w:r>
    </w:p>
    <w:p w14:paraId="2F95F702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name[j+1] = name[j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731C94A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marks[j+1] = marks[j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C03F340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j-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7E97B025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}</w:t>
      </w:r>
    </w:p>
    <w:p w14:paraId="1C4D69BD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name[j+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EE36FB">
        <w:rPr>
          <w:rFonts w:ascii="Times New Roman" w:hAnsi="Times New Roman" w:cs="Times New Roman"/>
          <w:sz w:val="28"/>
          <w:szCs w:val="28"/>
        </w:rPr>
        <w:t>keyName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;</w:t>
      </w:r>
    </w:p>
    <w:p w14:paraId="60DE3985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marks[j+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EE36FB">
        <w:rPr>
          <w:rFonts w:ascii="Times New Roman" w:hAnsi="Times New Roman" w:cs="Times New Roman"/>
          <w:sz w:val="28"/>
          <w:szCs w:val="28"/>
        </w:rPr>
        <w:t>keyMarks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;</w:t>
      </w:r>
    </w:p>
    <w:p w14:paraId="7D09AD5C" w14:textId="71BFFAAE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4C9236" w14:textId="56130678" w:rsidR="00BB5176" w:rsidRPr="002A7BF1" w:rsidRDefault="00BB5176" w:rsidP="00BB5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BF1">
        <w:rPr>
          <w:rFonts w:ascii="Times New Roman" w:hAnsi="Times New Roman" w:cs="Times New Roman"/>
          <w:b/>
          <w:bCs/>
          <w:sz w:val="28"/>
          <w:szCs w:val="28"/>
        </w:rPr>
        <w:lastRenderedPageBreak/>
        <w:t>//printing</w:t>
      </w:r>
    </w:p>
    <w:p w14:paraId="4F92221E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int s=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33C685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cout&lt;&lt;"\n\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tMarks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\n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153AC31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++)</w:t>
      </w:r>
    </w:p>
    <w:p w14:paraId="42019F67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{</w:t>
      </w:r>
    </w:p>
    <w:p w14:paraId="534D16D2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cout&lt;&lt;name[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]&lt;&lt;"\t\t"&lt;&lt;marks[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]&lt;&lt;</w:t>
      </w:r>
      <w:proofErr w:type="spellStart"/>
      <w:proofErr w:type="gramStart"/>
      <w:r w:rsidRPr="00EE36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F715F6A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  <w:r w:rsidRPr="00EE36FB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s+marks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E36F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BB0357B" w14:textId="6D00D11B" w:rsidR="00BB5176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}</w:t>
      </w:r>
    </w:p>
    <w:p w14:paraId="5362E83A" w14:textId="1473D6CF" w:rsidR="00531D57" w:rsidRDefault="00531D57" w:rsidP="00BB5176">
      <w:pPr>
        <w:rPr>
          <w:rFonts w:ascii="Times New Roman" w:hAnsi="Times New Roman" w:cs="Times New Roman"/>
          <w:sz w:val="28"/>
          <w:szCs w:val="28"/>
        </w:rPr>
      </w:pPr>
    </w:p>
    <w:p w14:paraId="3B047F98" w14:textId="77777777" w:rsidR="00531D57" w:rsidRPr="00EE36FB" w:rsidRDefault="00531D57" w:rsidP="00BB5176">
      <w:pPr>
        <w:rPr>
          <w:rFonts w:ascii="Times New Roman" w:hAnsi="Times New Roman" w:cs="Times New Roman"/>
          <w:sz w:val="28"/>
          <w:szCs w:val="28"/>
        </w:rPr>
      </w:pPr>
    </w:p>
    <w:p w14:paraId="22007D9C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float avg=s/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07DF9FEB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2906B079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cout&lt;&lt;"\n\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nHighest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marks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"&lt;&lt;name[0]&lt;&lt;"\t"&lt;&lt;marks[0];</w:t>
      </w:r>
    </w:p>
    <w:p w14:paraId="00ACCAFB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cout&lt;&lt;"\</w:t>
      </w:r>
      <w:proofErr w:type="spellStart"/>
      <w:r w:rsidRPr="00EE36FB">
        <w:rPr>
          <w:rFonts w:ascii="Times New Roman" w:hAnsi="Times New Roman" w:cs="Times New Roman"/>
          <w:sz w:val="28"/>
          <w:szCs w:val="28"/>
        </w:rPr>
        <w:t>nLowest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6FB">
        <w:rPr>
          <w:rFonts w:ascii="Times New Roman" w:hAnsi="Times New Roman" w:cs="Times New Roman"/>
          <w:sz w:val="28"/>
          <w:szCs w:val="28"/>
        </w:rPr>
        <w:t>marks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"&lt;&lt;name[n-1]&lt;&lt;"\t"&lt;&lt;marks[n-1];</w:t>
      </w:r>
    </w:p>
    <w:p w14:paraId="7FF3BB6C" w14:textId="77777777" w:rsidR="00BB5176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ab/>
        <w:t>cout&lt;&lt;"\</w:t>
      </w:r>
      <w:proofErr w:type="spellStart"/>
      <w:proofErr w:type="gramStart"/>
      <w:r w:rsidRPr="00EE36FB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EE36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36FB">
        <w:rPr>
          <w:rFonts w:ascii="Times New Roman" w:hAnsi="Times New Roman" w:cs="Times New Roman"/>
          <w:sz w:val="28"/>
          <w:szCs w:val="28"/>
        </w:rPr>
        <w:t xml:space="preserve"> "&lt;&lt;avg;</w:t>
      </w:r>
      <w:r w:rsidRPr="00EE36FB">
        <w:rPr>
          <w:rFonts w:ascii="Times New Roman" w:hAnsi="Times New Roman" w:cs="Times New Roman"/>
          <w:sz w:val="28"/>
          <w:szCs w:val="28"/>
        </w:rPr>
        <w:tab/>
      </w:r>
    </w:p>
    <w:p w14:paraId="70ABBBF4" w14:textId="446A1FF0" w:rsidR="000032C9" w:rsidRPr="00EE36FB" w:rsidRDefault="00BB5176" w:rsidP="00BB5176">
      <w:pPr>
        <w:rPr>
          <w:rFonts w:ascii="Times New Roman" w:hAnsi="Times New Roman" w:cs="Times New Roman"/>
          <w:sz w:val="28"/>
          <w:szCs w:val="28"/>
        </w:rPr>
      </w:pPr>
      <w:r w:rsidRPr="00EE36FB">
        <w:rPr>
          <w:rFonts w:ascii="Times New Roman" w:hAnsi="Times New Roman" w:cs="Times New Roman"/>
          <w:sz w:val="28"/>
          <w:szCs w:val="28"/>
        </w:rPr>
        <w:t>}</w:t>
      </w:r>
    </w:p>
    <w:p w14:paraId="46EE6D8D" w14:textId="77777777" w:rsidR="003668EA" w:rsidRPr="00A32FFF" w:rsidRDefault="003668EA">
      <w:pPr>
        <w:rPr>
          <w:rFonts w:ascii="Times New Roman" w:hAnsi="Times New Roman" w:cs="Times New Roman"/>
          <w:sz w:val="28"/>
          <w:szCs w:val="28"/>
        </w:rPr>
      </w:pPr>
    </w:p>
    <w:sectPr w:rsidR="003668EA" w:rsidRPr="00A32FFF" w:rsidSect="00A32FF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C8"/>
    <w:rsid w:val="000032C9"/>
    <w:rsid w:val="000B6F44"/>
    <w:rsid w:val="000C2360"/>
    <w:rsid w:val="000C7487"/>
    <w:rsid w:val="00191428"/>
    <w:rsid w:val="001934A0"/>
    <w:rsid w:val="002A7BF1"/>
    <w:rsid w:val="0030124F"/>
    <w:rsid w:val="003668EA"/>
    <w:rsid w:val="003C210D"/>
    <w:rsid w:val="00531D57"/>
    <w:rsid w:val="005C1286"/>
    <w:rsid w:val="00624F8D"/>
    <w:rsid w:val="00730C7A"/>
    <w:rsid w:val="00763639"/>
    <w:rsid w:val="008F7DB9"/>
    <w:rsid w:val="00966CAA"/>
    <w:rsid w:val="00A17765"/>
    <w:rsid w:val="00A32FFF"/>
    <w:rsid w:val="00AF5154"/>
    <w:rsid w:val="00B378CE"/>
    <w:rsid w:val="00BB5176"/>
    <w:rsid w:val="00D132C8"/>
    <w:rsid w:val="00D81D8E"/>
    <w:rsid w:val="00DA36F2"/>
    <w:rsid w:val="00DD3D54"/>
    <w:rsid w:val="00DF22DF"/>
    <w:rsid w:val="00E81580"/>
    <w:rsid w:val="00EE36FB"/>
    <w:rsid w:val="00F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4735"/>
  <w15:chartTrackingRefBased/>
  <w15:docId w15:val="{7F3E29E7-830C-4CFF-88B9-FF496CE3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Ejaz Ahmed</dc:creator>
  <cp:keywords/>
  <dc:description/>
  <cp:lastModifiedBy>Yaseen Ejaz Ahmed</cp:lastModifiedBy>
  <cp:revision>37</cp:revision>
  <dcterms:created xsi:type="dcterms:W3CDTF">2021-10-13T03:59:00Z</dcterms:created>
  <dcterms:modified xsi:type="dcterms:W3CDTF">2021-10-13T05:17:00Z</dcterms:modified>
</cp:coreProperties>
</file>