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BFC" w:rsidRPr="00E30BFC" w:rsidRDefault="00E30BFC" w:rsidP="00E30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b/>
          <w:bCs/>
          <w:sz w:val="24"/>
          <w:szCs w:val="24"/>
        </w:rPr>
        <w:t>2-Hop Questions (Depth = 3)</w:t>
      </w:r>
    </w:p>
    <w:p w:rsidR="00E30BFC" w:rsidRPr="00E30BFC" w:rsidRDefault="00E30BFC" w:rsidP="00E30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0BFC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Pattern: Entity → Relationship 1 → Intermediate → Relationship 2 → Answer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"Who directed the movies that Tom Hanks acted in?"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# Path: Tom </w:t>
      </w:r>
      <w:proofErr w:type="gramStart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Hanks</w:t>
      </w:r>
      <w:proofErr w:type="gramEnd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 → ACTED_IN → Movies → DIRECTED_BY → Directors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"Which actors appeared in movies written by Quentin Tarantino?"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Quentin Tarantino → WROTE → Movies → ACTED_IN ← Actors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"What movies did the director of Inception direct?"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Inception → DIRECTED_BY → Christopher Nolan → DIRECTED → Other Movies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"Who wrote the movies starring Leonardo DiCaprio?"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Leonardo DiCaprio → ACTED_IN → Movies → WRITTEN_BY → Writers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"Which actors worked with the director of The Dark Knight?"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The Dark Knight → DIRECTED_BY → Nolan → DIRECTED → Movies → ACTED_IN ← Actors</w:t>
      </w:r>
    </w:p>
    <w:p w:rsidR="00E30BFC" w:rsidRPr="00E30BFC" w:rsidRDefault="00E30BFC" w:rsidP="00E30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b/>
          <w:bCs/>
          <w:sz w:val="24"/>
          <w:szCs w:val="24"/>
        </w:rPr>
        <w:t>3-Hop Questions (Depth = 4)</w:t>
      </w:r>
    </w:p>
    <w:p w:rsidR="00E30BFC" w:rsidRPr="00E30BFC" w:rsidRDefault="00E30BFC" w:rsidP="00E30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0BFC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# Pattern: Entity → </w:t>
      </w:r>
      <w:proofErr w:type="spellStart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Rel</w:t>
      </w:r>
      <w:proofErr w:type="spellEnd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 1 → </w:t>
      </w:r>
      <w:proofErr w:type="spellStart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Int</w:t>
      </w:r>
      <w:proofErr w:type="spellEnd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 1 → </w:t>
      </w:r>
      <w:proofErr w:type="spellStart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Rel</w:t>
      </w:r>
      <w:proofErr w:type="spellEnd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 2 → </w:t>
      </w:r>
      <w:proofErr w:type="spellStart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Int</w:t>
      </w:r>
      <w:proofErr w:type="spellEnd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 2 → </w:t>
      </w:r>
      <w:proofErr w:type="spellStart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Rel</w:t>
      </w:r>
      <w:proofErr w:type="spellEnd"/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 xml:space="preserve"> 3 → Answer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"Who acted in movies directed by the director of Pulp Fiction?"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Pulp Fiction → DIRECTED_BY → Tarantino → DIRECTED → Movies → ACTED_IN ← Actors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"Which directors worked with actors from Inception?"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Inception → ACTED_IN ← Actors → ACTED_IN → Movies → DIRECTED_BY → Directors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"What movies were written by writers of films starring Brad Pitt?"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lastRenderedPageBreak/>
        <w:t># Path: Brad Pitt → ACTED_IN → Movies → WRITTEN_BY → Writers → WROTE → Other Movies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"Who directed movies with actors from The Godfather?"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The Godfather → ACTED_IN ← Actors → ACTED_IN → Movies → DIRECTED_BY → Directors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"Which actors appeared in movies written by the writer of Fight Club?"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Fight Club → WRITTEN_BY → Writer → WROTE → Movies → ACTED_IN ← Actors</w:t>
      </w:r>
    </w:p>
    <w:p w:rsidR="00E30BFC" w:rsidRPr="00E30BFC" w:rsidRDefault="00E30BFC" w:rsidP="00E30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b/>
          <w:bCs/>
          <w:sz w:val="24"/>
          <w:szCs w:val="24"/>
        </w:rPr>
        <w:t>4-Hop Questions (Depth = 5) - Advanced</w:t>
      </w:r>
    </w:p>
    <w:p w:rsidR="00E30BFC" w:rsidRPr="00E30BFC" w:rsidRDefault="00E30BFC" w:rsidP="00E30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0BFC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"Who acted with actors who worked with Christopher Nolan?"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Nolan → DIRECTED → Movies → ACTED_IN ← Actors → ACTED_IN → Movies → ACTED_IN ← Other Actors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</w:t>
      </w:r>
      <w:bookmarkStart w:id="0" w:name="_GoBack"/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Which directors directed movies starring actors from Tarantino films?"</w:t>
      </w:r>
      <w:bookmarkEnd w:id="0"/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Tarantino → DIRECTED → Movies → ACTED_IN ← Actors → ACTED_IN → Movies → DIRECTED_BY → Directors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color w:val="98C379"/>
          <w:sz w:val="24"/>
          <w:szCs w:val="24"/>
        </w:rPr>
        <w:t>"What movies were written by writers who worked on films directed by Steven Spielberg?"</w:t>
      </w:r>
    </w:p>
    <w:p w:rsidR="00E30BFC" w:rsidRPr="00E30BFC" w:rsidRDefault="00E30BFC" w:rsidP="00E3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ABB2BF"/>
          <w:sz w:val="24"/>
          <w:szCs w:val="24"/>
        </w:rPr>
      </w:pPr>
      <w:r w:rsidRPr="00E30BFC">
        <w:rPr>
          <w:rFonts w:ascii="Times New Roman" w:eastAsia="Times New Roman" w:hAnsi="Times New Roman" w:cs="Times New Roman"/>
          <w:i/>
          <w:iCs/>
          <w:color w:val="5C6370"/>
          <w:sz w:val="24"/>
          <w:szCs w:val="24"/>
        </w:rPr>
        <w:t># Path: Spielberg → DIRECTED → Movies → WRITTEN_BY → Writers → WROTE → Movies</w:t>
      </w:r>
    </w:p>
    <w:p w:rsidR="003D5624" w:rsidRPr="00E30BFC" w:rsidRDefault="003D5624">
      <w:pPr>
        <w:rPr>
          <w:rFonts w:ascii="Times New Roman" w:hAnsi="Times New Roman" w:cs="Times New Roman"/>
          <w:sz w:val="24"/>
          <w:szCs w:val="24"/>
        </w:rPr>
      </w:pPr>
    </w:p>
    <w:sectPr w:rsidR="003D5624" w:rsidRPr="00E30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D57"/>
    <w:rsid w:val="003D5624"/>
    <w:rsid w:val="00C56501"/>
    <w:rsid w:val="00CB4D57"/>
    <w:rsid w:val="00E3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D9C430-C12B-4A36-A417-8882222F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0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0B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B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0BF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30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Yaseen Ejaz</dc:creator>
  <cp:keywords/>
  <dc:description/>
  <cp:lastModifiedBy>Mr. Yaseen Ejaz</cp:lastModifiedBy>
  <cp:revision>3</cp:revision>
  <dcterms:created xsi:type="dcterms:W3CDTF">2025-11-19T07:05:00Z</dcterms:created>
  <dcterms:modified xsi:type="dcterms:W3CDTF">2025-11-19T07:45:00Z</dcterms:modified>
</cp:coreProperties>
</file>