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6.702491760253906"/>
          <w:szCs w:val="46.702491760253906"/>
        </w:rPr>
      </w:pPr>
      <w:r w:rsidDel="00000000" w:rsidR="00000000" w:rsidRPr="00000000">
        <w:rPr>
          <w:sz w:val="46.702491760253906"/>
          <w:szCs w:val="46.702491760253906"/>
          <w:rtl w:val="0"/>
        </w:rPr>
        <w:t xml:space="preserve">         </w:t>
      </w:r>
      <w:r w:rsidDel="00000000" w:rsidR="00000000" w:rsidRPr="00000000">
        <w:rPr>
          <w:sz w:val="46.702491760253906"/>
          <w:szCs w:val="46.702491760253906"/>
        </w:rPr>
        <w:drawing>
          <wp:inline distB="114300" distT="114300" distL="114300" distR="114300">
            <wp:extent cx="4368006" cy="266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8006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b w:val="1"/>
          <w:bCs w:val="1"/>
          <w:sz w:val="46.702491760253906"/>
          <w:szCs w:val="46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b w:val="1"/>
          <w:bCs w:val="1"/>
          <w:sz w:val="46.702491760253906"/>
          <w:szCs w:val="46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b w:val="1"/>
          <w:bCs w:val="1"/>
          <w:sz w:val="46.702491760253906"/>
          <w:szCs w:val="46.702491760253906"/>
        </w:rPr>
      </w:pPr>
      <w:r w:rsidDel="00000000" w:rsidR="00000000" w:rsidRPr="00000000">
        <w:rPr>
          <w:b w:val="1"/>
          <w:bCs w:val="1"/>
          <w:sz w:val="46.702491760253906"/>
          <w:szCs w:val="46.702491760253906"/>
          <w:rtl w:val="0"/>
        </w:rPr>
        <w:t xml:space="preserve">Internship Domain: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b w:val="1"/>
          <w:bCs w:val="1"/>
          <w:sz w:val="46.702491760253906"/>
          <w:szCs w:val="46.702491760253906"/>
          <w:rtl w:val="0"/>
        </w:rPr>
        <w:t xml:space="preserve">        </w:t>
      </w:r>
      <w:r w:rsidDel="00000000" w:rsidR="00000000" w:rsidRPr="00000000">
        <w:rPr>
          <w:sz w:val="40.702491760253906"/>
          <w:szCs w:val="40.702491760253906"/>
          <w:rtl w:val="0"/>
        </w:rPr>
        <w:t xml:space="preserve">Linux Fundamentals Tasks &amp; Instructions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b w:val="1"/>
          <w:bCs w:val="1"/>
          <w:sz w:val="40.702491760253906"/>
          <w:szCs w:val="40.702491760253906"/>
        </w:rPr>
      </w:pPr>
      <w:r w:rsidDel="00000000" w:rsidR="00000000" w:rsidRPr="00000000">
        <w:rPr>
          <w:b w:val="1"/>
          <w:bCs w:val="1"/>
          <w:sz w:val="40.702491760253906"/>
          <w:szCs w:val="40.702491760253906"/>
          <w:rtl w:val="0"/>
        </w:rPr>
        <w:t xml:space="preserve">Name: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sz w:val="40.702491760253906"/>
          <w:szCs w:val="40.702491760253906"/>
          <w:rtl w:val="0"/>
        </w:rPr>
        <w:t xml:space="preserve">         Muhammad Yaseen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b w:val="1"/>
          <w:bCs w:val="1"/>
          <w:sz w:val="40.702491760253906"/>
          <w:szCs w:val="40.702491760253906"/>
        </w:rPr>
      </w:pPr>
      <w:r w:rsidDel="00000000" w:rsidR="00000000" w:rsidRPr="00000000">
        <w:rPr>
          <w:b w:val="1"/>
          <w:bCs w:val="1"/>
          <w:sz w:val="40.702491760253906"/>
          <w:szCs w:val="40.702491760253906"/>
          <w:rtl w:val="0"/>
        </w:rPr>
        <w:t xml:space="preserve">Student ID: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sz w:val="40.702491760253906"/>
          <w:szCs w:val="40.702491760253906"/>
          <w:rtl w:val="0"/>
        </w:rPr>
        <w:t xml:space="preserve">         CI/DEC111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sz w:val="40.702491760253906"/>
          <w:szCs w:val="40.702491760253906"/>
          <w:rtl w:val="0"/>
        </w:rPr>
        <w:t xml:space="preserve">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left"/>
        <w:rPr>
          <w:b w:val="1"/>
          <w:bCs w:val="1"/>
          <w:sz w:val="42.702491760253906"/>
          <w:szCs w:val="42.702491760253906"/>
        </w:rPr>
      </w:pPr>
      <w:r w:rsidDel="00000000" w:rsidR="00000000" w:rsidRPr="00000000">
        <w:rPr>
          <w:b w:val="1"/>
          <w:bCs w:val="1"/>
          <w:sz w:val="42.702491760253906"/>
          <w:szCs w:val="42.702491760253906"/>
          <w:rtl w:val="0"/>
        </w:rPr>
        <w:t xml:space="preserve">    Linux Fundamentals Internship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b w:val="1"/>
          <w:bCs w:val="1"/>
          <w:sz w:val="36.702491760253906"/>
          <w:szCs w:val="36.702491760253906"/>
        </w:rPr>
      </w:pPr>
      <w:r w:rsidDel="00000000" w:rsidR="00000000" w:rsidRPr="00000000">
        <w:rPr>
          <w:b w:val="1"/>
          <w:bCs w:val="1"/>
          <w:sz w:val="36.702491760253906"/>
          <w:szCs w:val="36.702491760253906"/>
          <w:rtl w:val="0"/>
        </w:rPr>
        <w:t xml:space="preserve">    Internship Task Submission Report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101.69479370117188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2705078125" w:line="240" w:lineRule="auto"/>
        <w:ind w:left="0" w:right="0" w:firstLine="0"/>
        <w:jc w:val="left"/>
        <w:rPr>
          <w:sz w:val="40.702491760253906"/>
          <w:szCs w:val="40.70249176025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3vo4uxn6ge95" w:id="0"/>
      <w:bookmarkEnd w:id="0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TASK 2: File Permissions &amp; User Management Project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x2dzthszpyej" w:id="1"/>
      <w:bookmarkEnd w:id="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rFonts w:ascii="Calibri" w:cs="Calibri" w:eastAsia="Calibri" w:hAnsi="Calibri"/>
          <w:sz w:val="26.702491760253906"/>
          <w:szCs w:val="26.702491760253906"/>
        </w:rPr>
      </w:pPr>
      <w:r w:rsidDel="00000000" w:rsidR="00000000" w:rsidRPr="00000000">
        <w:rPr>
          <w:rFonts w:ascii="Calibri" w:cs="Calibri" w:eastAsia="Calibri" w:hAnsi="Calibri"/>
          <w:sz w:val="26.702491760253906"/>
          <w:szCs w:val="26.702491760253906"/>
          <w:rtl w:val="0"/>
        </w:rPr>
        <w:t xml:space="preserve">To understand Linux users, groups, permissions, and special permission bits.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9p31hd9xaejk" w:id="2"/>
      <w:bookmarkEnd w:id="2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User &amp; Group Creation</w:t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Commands used: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sudo groupadd interns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sudo useradd -m intern1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sudo usermod -aG interns intern1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Screenshot 1: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5723985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8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30rsmk45c3ph" w:id="3"/>
      <w:bookmarkEnd w:id="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File Permissions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Commands used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touch secure.txt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chmod 644 secure.txt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ls -l secure.txt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Explanation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Read (r), Write (w), Execute (x)</w:t>
        <w:br w:type="textWrapping"/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Owner, Group, Others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Screenshot 2: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5723985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8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 Ownership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Commands used: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sudo chown intern1:interns secure.txt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Screenshot 3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5723985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8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 Special Permissions</w:t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SUID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chmod u+s /usr/bin/passwd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SGID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7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chmod g+s test_dir</w:t>
      </w:r>
    </w:p>
    <w:p w:rsidR="00000000" w:rsidDel="00000000" w:rsidP="00000000" w:rsidRDefault="00000000" w:rsidRPr="00000000" w14:paraId="0000003A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Sticky Bit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chmod +t /tmp</w:t>
      </w:r>
    </w:p>
    <w:p w:rsidR="00000000" w:rsidDel="00000000" w:rsidP="00000000" w:rsidRDefault="00000000" w:rsidRPr="00000000" w14:paraId="0000003C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Screenshot 4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5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5723985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98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631.5185546875" w:top="1404.449462890625" w:left="1411.25" w:right="1480.112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