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6.702491760253906"/>
          <w:szCs w:val="46.702491760253906"/>
        </w:rPr>
      </w:pPr>
      <w:r w:rsidDel="00000000" w:rsidR="00000000" w:rsidRPr="00000000">
        <w:rPr>
          <w:sz w:val="46.702491760253906"/>
          <w:szCs w:val="46.702491760253906"/>
          <w:rtl w:val="0"/>
        </w:rPr>
        <w:t xml:space="preserve">         </w:t>
      </w:r>
      <w:r w:rsidDel="00000000" w:rsidR="00000000" w:rsidRPr="00000000">
        <w:rPr>
          <w:sz w:val="46.702491760253906"/>
          <w:szCs w:val="46.702491760253906"/>
        </w:rPr>
        <w:drawing>
          <wp:inline distB="114300" distT="114300" distL="114300" distR="114300">
            <wp:extent cx="4368006" cy="266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006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6.702491760253906"/>
          <w:szCs w:val="46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6.702491760253906"/>
          <w:szCs w:val="46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6.702491760253906"/>
          <w:szCs w:val="46.702491760253906"/>
        </w:rPr>
      </w:pPr>
      <w:r w:rsidDel="00000000" w:rsidR="00000000" w:rsidRPr="00000000">
        <w:rPr>
          <w:b w:val="1"/>
          <w:bCs w:val="1"/>
          <w:sz w:val="46.702491760253906"/>
          <w:szCs w:val="46.702491760253906"/>
          <w:rtl w:val="0"/>
        </w:rPr>
        <w:t xml:space="preserve">Internship Domain: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b w:val="1"/>
          <w:bCs w:val="1"/>
          <w:sz w:val="46.702491760253906"/>
          <w:szCs w:val="46.702491760253906"/>
          <w:rtl w:val="0"/>
        </w:rPr>
        <w:t xml:space="preserve">        </w:t>
      </w:r>
      <w:r w:rsidDel="00000000" w:rsidR="00000000" w:rsidRPr="00000000">
        <w:rPr>
          <w:sz w:val="40.702491760253906"/>
          <w:szCs w:val="40.702491760253906"/>
          <w:rtl w:val="0"/>
        </w:rPr>
        <w:t xml:space="preserve">Linux Fundamentals Tasks &amp; Instructions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0.702491760253906"/>
          <w:szCs w:val="40.702491760253906"/>
        </w:rPr>
      </w:pPr>
      <w:r w:rsidDel="00000000" w:rsidR="00000000" w:rsidRPr="00000000">
        <w:rPr>
          <w:b w:val="1"/>
          <w:bCs w:val="1"/>
          <w:sz w:val="40.702491760253906"/>
          <w:szCs w:val="40.702491760253906"/>
          <w:rtl w:val="0"/>
        </w:rPr>
        <w:t xml:space="preserve">Name: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sz w:val="40.702491760253906"/>
          <w:szCs w:val="40.702491760253906"/>
          <w:rtl w:val="0"/>
        </w:rPr>
        <w:t xml:space="preserve">         Muhammad Yaseen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0.702491760253906"/>
          <w:szCs w:val="40.702491760253906"/>
        </w:rPr>
      </w:pPr>
      <w:r w:rsidDel="00000000" w:rsidR="00000000" w:rsidRPr="00000000">
        <w:rPr>
          <w:b w:val="1"/>
          <w:bCs w:val="1"/>
          <w:sz w:val="40.702491760253906"/>
          <w:szCs w:val="40.702491760253906"/>
          <w:rtl w:val="0"/>
        </w:rPr>
        <w:t xml:space="preserve">Student ID: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sz w:val="40.702491760253906"/>
          <w:szCs w:val="40.702491760253906"/>
          <w:rtl w:val="0"/>
        </w:rPr>
        <w:t xml:space="preserve">         CI/DEC111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sz w:val="40.702491760253906"/>
          <w:szCs w:val="40.702491760253906"/>
          <w:rtl w:val="0"/>
        </w:rPr>
        <w:t xml:space="preserve">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left"/>
        <w:rPr>
          <w:b w:val="1"/>
          <w:bCs w:val="1"/>
          <w:sz w:val="42.702491760253906"/>
          <w:szCs w:val="42.702491760253906"/>
        </w:rPr>
      </w:pPr>
      <w:r w:rsidDel="00000000" w:rsidR="00000000" w:rsidRPr="00000000">
        <w:rPr>
          <w:b w:val="1"/>
          <w:bCs w:val="1"/>
          <w:sz w:val="42.702491760253906"/>
          <w:szCs w:val="42.702491760253906"/>
          <w:rtl w:val="0"/>
        </w:rPr>
        <w:t xml:space="preserve">    Linux Fundamentals Internship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36.702491760253906"/>
          <w:szCs w:val="36.702491760253906"/>
        </w:rPr>
      </w:pPr>
      <w:r w:rsidDel="00000000" w:rsidR="00000000" w:rsidRPr="00000000">
        <w:rPr>
          <w:b w:val="1"/>
          <w:bCs w:val="1"/>
          <w:sz w:val="36.702491760253906"/>
          <w:szCs w:val="36.702491760253906"/>
          <w:rtl w:val="0"/>
        </w:rPr>
        <w:t xml:space="preserve">    Internship Task Submission Report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3vo4uxn6ge95" w:id="0"/>
      <w:bookmarkEnd w:id="0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TASK 1: Basic Linux Commands Documentation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x2dzthszpyej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Calibri" w:cs="Calibri" w:eastAsia="Calibri" w:hAnsi="Calibri"/>
          <w:sz w:val="26.702491760253906"/>
          <w:szCs w:val="26.702491760253906"/>
        </w:rPr>
      </w:pPr>
      <w:r w:rsidDel="00000000" w:rsidR="00000000" w:rsidRPr="00000000">
        <w:rPr>
          <w:rFonts w:ascii="Calibri" w:cs="Calibri" w:eastAsia="Calibri" w:hAnsi="Calibri"/>
          <w:sz w:val="26.702491760253906"/>
          <w:szCs w:val="26.702491760253906"/>
          <w:rtl w:val="0"/>
        </w:rPr>
        <w:t xml:space="preserve">To understand and practice essential Linux commands related to file navigation, file operations, system information, and package management.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9p31hd9xaejk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File Navigation Commands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Commands used: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Pwd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Cd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tree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pwd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shows the current working directory.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lists files and directories.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cd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changes the directory.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tree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displays directory structure in a tree format.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Screenshot 1: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Screenshot 2: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Screenshot 3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30rsmk45c3ph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File Operations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Commands used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touch file1.txt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mkdir test_dir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cp file1.txt test_dir/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mv file1.txt file2.txt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rm file2.txt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Explanation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These commands are used to create, copy, move, rename, and delete files and directories.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Viewing File Content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Commands used: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cat /etc/passwd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head /etc/passwd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tail /etc/passwd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less /etc/passwd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Screenshot 4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Package Management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Commands used: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sudo apt install tree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Screenshot 5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System Information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Commands used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uname -a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whoami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df -h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free -m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Screenshot 6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631.5185546875" w:top="1404.449462890625" w:left="1411.25" w:right="1480.1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