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78760" w14:textId="77777777" w:rsidR="0013197E" w:rsidRDefault="0013197E" w:rsidP="0013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Document </w:t>
      </w:r>
    </w:p>
    <w:p w14:paraId="5C7443E0" w14:textId="27B11CB8" w:rsidR="0013197E" w:rsidRPr="0013197E" w:rsidRDefault="0013197E" w:rsidP="0013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7E">
        <w:rPr>
          <w:rFonts w:ascii="Times New Roman" w:eastAsia="Times New Roman" w:hAnsi="Times New Roman" w:cs="Times New Roman"/>
          <w:b/>
          <w:bCs/>
          <w:sz w:val="36"/>
          <w:szCs w:val="36"/>
        </w:rPr>
        <w:t>Privacy-Preserving Employee Activity + Presence Tracking (Desktop)</w:t>
      </w:r>
    </w:p>
    <w:p w14:paraId="735CDDDC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1) Project Overview</w:t>
      </w:r>
    </w:p>
    <w:p w14:paraId="4CB839EE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desktop-based productivity monitoring system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software houses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. Jab employee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PC on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application/agent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start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aur employee ki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work activity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idle time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webcam-based presence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aur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browser usage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(productive vs unproductive) ko track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without taking snapshots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storing camera images/video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46C9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System ka output:</w:t>
      </w:r>
    </w:p>
    <w:p w14:paraId="770F795D" w14:textId="77777777" w:rsidR="0013197E" w:rsidRPr="0013197E" w:rsidRDefault="0013197E" w:rsidP="0013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Employee ko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dashboard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(daily/weekly reports, charts)</w:t>
      </w:r>
    </w:p>
    <w:p w14:paraId="27AFD7A7" w14:textId="77777777" w:rsidR="0013197E" w:rsidRPr="0013197E" w:rsidRDefault="0013197E" w:rsidP="0013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Manager ko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manager dashboard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jahan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employees add/manage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employee ki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profile + tracking reports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dekh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sake.</w:t>
      </w:r>
    </w:p>
    <w:p w14:paraId="1FF0E6AE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2AF0C0E2">
          <v:rect id="_x0000_i1025" style="width:0;height:1.5pt" o:hralign="center" o:hrstd="t" o:hr="t" fillcolor="#a0a0a0" stroked="f"/>
        </w:pict>
      </w:r>
    </w:p>
    <w:p w14:paraId="77CE5FD9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2) User Roles &amp; Access</w:t>
      </w:r>
    </w:p>
    <w:p w14:paraId="4340025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Roles:</w:t>
      </w:r>
    </w:p>
    <w:p w14:paraId="09A69CD9" w14:textId="77777777" w:rsidR="0013197E" w:rsidRPr="0013197E" w:rsidRDefault="0013197E" w:rsidP="0013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</w:p>
    <w:p w14:paraId="57DBF11F" w14:textId="77777777" w:rsidR="0013197E" w:rsidRPr="0013197E" w:rsidRDefault="0013197E" w:rsidP="0013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reports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dekhe</w:t>
      </w:r>
      <w:proofErr w:type="spellEnd"/>
    </w:p>
    <w:p w14:paraId="2BBE0642" w14:textId="77777777" w:rsidR="0013197E" w:rsidRPr="0013197E" w:rsidRDefault="0013197E" w:rsidP="0013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Basic settings (privacy info, working hours, category labels if allowed)</w:t>
      </w:r>
    </w:p>
    <w:p w14:paraId="3402DD35" w14:textId="77777777" w:rsidR="0013197E" w:rsidRPr="0013197E" w:rsidRDefault="0013197E" w:rsidP="0013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Manager / Admin</w:t>
      </w:r>
    </w:p>
    <w:p w14:paraId="6CECFBD0" w14:textId="77777777" w:rsidR="0013197E" w:rsidRPr="0013197E" w:rsidRDefault="0013197E" w:rsidP="0013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Employees add/edit (name, department, role)</w:t>
      </w:r>
    </w:p>
    <w:p w14:paraId="5A85584A" w14:textId="77777777" w:rsidR="0013197E" w:rsidRPr="0013197E" w:rsidRDefault="0013197E" w:rsidP="0013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Individual employee profile &amp; reports</w:t>
      </w:r>
    </w:p>
    <w:p w14:paraId="4899074B" w14:textId="77777777" w:rsidR="0013197E" w:rsidRPr="0013197E" w:rsidRDefault="0013197E" w:rsidP="0013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Team/department level analytics</w:t>
      </w:r>
    </w:p>
    <w:p w14:paraId="31B99E1D" w14:textId="77777777" w:rsidR="0013197E" w:rsidRPr="0013197E" w:rsidRDefault="0013197E" w:rsidP="0013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Org Owner / Super Admin (optional)</w:t>
      </w:r>
    </w:p>
    <w:p w14:paraId="38F39E85" w14:textId="77777777" w:rsidR="0013197E" w:rsidRPr="0013197E" w:rsidRDefault="0013197E" w:rsidP="0013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Company-wide settings, policies, integrations, data retention</w:t>
      </w:r>
    </w:p>
    <w:p w14:paraId="751521F0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required.</w:t>
      </w:r>
    </w:p>
    <w:p w14:paraId="46C3FB48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71246608">
          <v:rect id="_x0000_i1026" style="width:0;height:1.5pt" o:hralign="center" o:hrstd="t" o:hr="t" fillcolor="#a0a0a0" stroked="f"/>
        </w:pict>
      </w:r>
    </w:p>
    <w:p w14:paraId="678BE62D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3) Core Features (What system must do)</w:t>
      </w:r>
    </w:p>
    <w:p w14:paraId="7D0A3133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A) Auto Start on System Boot</w:t>
      </w:r>
    </w:p>
    <w:p w14:paraId="0B0E5E1A" w14:textId="77777777" w:rsidR="0013197E" w:rsidRPr="0013197E" w:rsidRDefault="0013197E" w:rsidP="0013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Employee machine boot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hi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agent/service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start ho.</w:t>
      </w:r>
    </w:p>
    <w:p w14:paraId="413CC690" w14:textId="77777777" w:rsidR="0013197E" w:rsidRPr="0013197E" w:rsidRDefault="0013197E" w:rsidP="0013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UI (Electron app) optionally auto-open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ho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tray me minimize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A6837" w14:textId="77777777" w:rsidR="0013197E" w:rsidRPr="0013197E" w:rsidRDefault="0013197E" w:rsidP="0013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lastRenderedPageBreak/>
        <w:t>Windows first priority (software houses mostly), later macOS/Linux optional.</w:t>
      </w:r>
    </w:p>
    <w:p w14:paraId="659CE104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B) Activity Tracking (No Screenshots)</w:t>
      </w:r>
    </w:p>
    <w:p w14:paraId="4E714AE4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6B52F101" w14:textId="77777777" w:rsidR="0013197E" w:rsidRPr="0013197E" w:rsidRDefault="0013197E" w:rsidP="0013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Active application/window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(e.g., VS Code, Slack, Chrome)</w:t>
      </w:r>
    </w:p>
    <w:p w14:paraId="67F4ADF2" w14:textId="77777777" w:rsidR="0013197E" w:rsidRPr="0013197E" w:rsidRDefault="0013197E" w:rsidP="0013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Time spent per app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(focus time)</w:t>
      </w:r>
    </w:p>
    <w:p w14:paraId="30C1FD0C" w14:textId="77777777" w:rsidR="0013197E" w:rsidRPr="0013197E" w:rsidRDefault="0013197E" w:rsidP="0013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Idle time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(keyboard/mouse inactivity)</w:t>
      </w:r>
    </w:p>
    <w:p w14:paraId="1D1590ED" w14:textId="77777777" w:rsidR="0013197E" w:rsidRPr="0013197E" w:rsidRDefault="0013197E" w:rsidP="0013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Working sessions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(start/end, breaks)</w:t>
      </w:r>
    </w:p>
    <w:p w14:paraId="5F658639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No keystrokes content log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idle detection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“activity present/absent”.</w:t>
      </w:r>
    </w:p>
    <w:p w14:paraId="54DB2667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C) Webcam Presence Detection (Privacy-Preserving)</w:t>
      </w:r>
    </w:p>
    <w:p w14:paraId="765D1442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Goal: detect whether employee desk per PC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agay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present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F15D2" w14:textId="77777777" w:rsidR="0013197E" w:rsidRPr="0013197E" w:rsidRDefault="0013197E" w:rsidP="0013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States:</w:t>
      </w:r>
    </w:p>
    <w:p w14:paraId="6854FE37" w14:textId="77777777" w:rsidR="0013197E" w:rsidRPr="0013197E" w:rsidRDefault="0013197E" w:rsidP="001319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PRESENT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>: face detected</w:t>
      </w:r>
    </w:p>
    <w:p w14:paraId="1FA97799" w14:textId="77777777" w:rsidR="0013197E" w:rsidRPr="0013197E" w:rsidRDefault="0013197E" w:rsidP="001319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ABSENT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>: no face detected</w:t>
      </w:r>
    </w:p>
    <w:p w14:paraId="435DE679" w14:textId="77777777" w:rsidR="0013197E" w:rsidRPr="0013197E" w:rsidRDefault="0013197E" w:rsidP="001319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CAMERA_OFF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>: webcam unavailable/blocked/permission denied</w:t>
      </w:r>
    </w:p>
    <w:p w14:paraId="045F8B26" w14:textId="77777777" w:rsidR="0013197E" w:rsidRPr="0013197E" w:rsidRDefault="0013197E" w:rsidP="0013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Camera frames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store </w:t>
      </w:r>
      <w:proofErr w:type="spellStart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honge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snapshots.</w:t>
      </w:r>
    </w:p>
    <w:p w14:paraId="6069E674" w14:textId="77777777" w:rsidR="0013197E" w:rsidRPr="0013197E" w:rsidRDefault="0013197E" w:rsidP="0013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+ timestamps store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honge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(presence intervals).</w:t>
      </w:r>
    </w:p>
    <w:p w14:paraId="59BACC14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D) Browser Usage Tracking (Productive vs Unproductive) — Without Snapshots</w:t>
      </w:r>
    </w:p>
    <w:p w14:paraId="6E33F03B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599406E3" w14:textId="77777777" w:rsidR="0013197E" w:rsidRPr="0013197E" w:rsidRDefault="0013197E" w:rsidP="0013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Which browser (Chrome/Edge/Firefox)</w:t>
      </w:r>
    </w:p>
    <w:p w14:paraId="1ED90B42" w14:textId="77777777" w:rsidR="0013197E" w:rsidRPr="0013197E" w:rsidRDefault="0013197E" w:rsidP="0013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Time spent on domains/categories</w:t>
      </w:r>
    </w:p>
    <w:p w14:paraId="07919FD2" w14:textId="77777777" w:rsidR="0013197E" w:rsidRPr="0013197E" w:rsidRDefault="0013197E" w:rsidP="0013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Label as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Productive / Unproductive / Neutral</w:t>
      </w:r>
    </w:p>
    <w:p w14:paraId="78AD01A5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Snapshots </w:t>
      </w:r>
      <w:proofErr w:type="spellStart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. Is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recommended approach:</w:t>
      </w:r>
    </w:p>
    <w:p w14:paraId="2025064A" w14:textId="77777777" w:rsidR="0013197E" w:rsidRPr="0013197E" w:rsidRDefault="0013197E" w:rsidP="0013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Browser Extension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(Chrome/Edge/Firefox) jo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6EF55C" w14:textId="77777777" w:rsidR="0013197E" w:rsidRPr="0013197E" w:rsidRDefault="0013197E" w:rsidP="001319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active tab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(e.g., youtube.com)</w:t>
      </w:r>
    </w:p>
    <w:p w14:paraId="06C7B845" w14:textId="77777777" w:rsidR="0013197E" w:rsidRPr="0013197E" w:rsidRDefault="0013197E" w:rsidP="001319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optional: tab title (optional &amp; configurable)</w:t>
      </w:r>
    </w:p>
    <w:p w14:paraId="36F4ED7C" w14:textId="77777777" w:rsidR="0013197E" w:rsidRPr="0013197E" w:rsidRDefault="0013197E" w:rsidP="001319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active duration</w:t>
      </w:r>
    </w:p>
    <w:p w14:paraId="6D476D49" w14:textId="77777777" w:rsidR="0013197E" w:rsidRPr="0013197E" w:rsidRDefault="0013197E" w:rsidP="001319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local agent ko (localhost)</w:t>
      </w:r>
    </w:p>
    <w:p w14:paraId="68386F0C" w14:textId="77777777" w:rsidR="0013197E" w:rsidRPr="0013197E" w:rsidRDefault="0013197E" w:rsidP="0013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Agent + server classification rules se productive/unproductive decide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08FDFE" w14:textId="77777777" w:rsidR="0013197E" w:rsidRPr="0013197E" w:rsidRDefault="0013197E" w:rsidP="0013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OS level se URL reliably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nikalna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mushkil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; extension is the clean &amp; accurate way while still privacy-safe (no page content).</w:t>
      </w:r>
    </w:p>
    <w:p w14:paraId="6C04E2EC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E) Employee Dashboard (React UI inside Desktop)</w:t>
      </w:r>
    </w:p>
    <w:p w14:paraId="128255EC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lastRenderedPageBreak/>
        <w:t>Employee ko visuals:</w:t>
      </w:r>
    </w:p>
    <w:p w14:paraId="2D26FEA6" w14:textId="77777777" w:rsidR="0013197E" w:rsidRPr="0013197E" w:rsidRDefault="0013197E" w:rsidP="0013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Daily timeline: present/absent/idle blocks</w:t>
      </w:r>
    </w:p>
    <w:p w14:paraId="4C03FDD2" w14:textId="77777777" w:rsidR="0013197E" w:rsidRPr="0013197E" w:rsidRDefault="0013197E" w:rsidP="0013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App usage pie/bar charts</w:t>
      </w:r>
    </w:p>
    <w:p w14:paraId="502D411F" w14:textId="77777777" w:rsidR="0013197E" w:rsidRPr="0013197E" w:rsidRDefault="0013197E" w:rsidP="0013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Browser category breakdown</w:t>
      </w:r>
    </w:p>
    <w:p w14:paraId="73282850" w14:textId="77777777" w:rsidR="0013197E" w:rsidRPr="0013197E" w:rsidRDefault="0013197E" w:rsidP="0013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Weekly trends</w:t>
      </w:r>
    </w:p>
    <w:p w14:paraId="669F6E09" w14:textId="77777777" w:rsidR="0013197E" w:rsidRPr="0013197E" w:rsidRDefault="0013197E" w:rsidP="0013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“Your day summary” (focus time, idle, presence)</w:t>
      </w:r>
    </w:p>
    <w:p w14:paraId="0D4D3B8B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F) Manager Dashboard</w:t>
      </w:r>
    </w:p>
    <w:p w14:paraId="66F2090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Manager features:</w:t>
      </w:r>
    </w:p>
    <w:p w14:paraId="6E5140F5" w14:textId="77777777" w:rsidR="0013197E" w:rsidRPr="0013197E" w:rsidRDefault="0013197E" w:rsidP="0013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add (Name, Department, Email/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35FB07" w14:textId="77777777" w:rsidR="0013197E" w:rsidRPr="0013197E" w:rsidRDefault="0013197E" w:rsidP="0013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profile page:</w:t>
      </w:r>
    </w:p>
    <w:p w14:paraId="37EC177B" w14:textId="77777777" w:rsidR="0013197E" w:rsidRPr="0013197E" w:rsidRDefault="0013197E" w:rsidP="00131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today/weekly/monthly reports</w:t>
      </w:r>
    </w:p>
    <w:p w14:paraId="774D9EA6" w14:textId="77777777" w:rsidR="0013197E" w:rsidRPr="0013197E" w:rsidRDefault="0013197E" w:rsidP="00131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presence timeline</w:t>
      </w:r>
    </w:p>
    <w:p w14:paraId="77CC45C1" w14:textId="77777777" w:rsidR="0013197E" w:rsidRPr="0013197E" w:rsidRDefault="0013197E" w:rsidP="00131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idle vs active</w:t>
      </w:r>
    </w:p>
    <w:p w14:paraId="729CFC44" w14:textId="77777777" w:rsidR="0013197E" w:rsidRPr="0013197E" w:rsidRDefault="0013197E" w:rsidP="00131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top apps + top websites</w:t>
      </w:r>
    </w:p>
    <w:p w14:paraId="0B869FFD" w14:textId="77777777" w:rsidR="0013197E" w:rsidRPr="0013197E" w:rsidRDefault="0013197E" w:rsidP="0013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Department/team analytics:</w:t>
      </w:r>
    </w:p>
    <w:p w14:paraId="46B453F3" w14:textId="77777777" w:rsidR="0013197E" w:rsidRPr="0013197E" w:rsidRDefault="0013197E" w:rsidP="00131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aggregated stats</w:t>
      </w:r>
    </w:p>
    <w:p w14:paraId="0F055D1C" w14:textId="77777777" w:rsidR="0013197E" w:rsidRPr="0013197E" w:rsidRDefault="0013197E" w:rsidP="00131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comparisons (optional)</w:t>
      </w:r>
    </w:p>
    <w:p w14:paraId="5BD1A7C1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1C6B2922">
          <v:rect id="_x0000_i1027" style="width:0;height:1.5pt" o:hralign="center" o:hrstd="t" o:hr="t" fillcolor="#a0a0a0" stroked="f"/>
        </w:pict>
      </w:r>
    </w:p>
    <w:p w14:paraId="151D73E1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4) Recommended System Architecture (Best Practical Setup)</w:t>
      </w:r>
    </w:p>
    <w:p w14:paraId="25F32D45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Components</w:t>
      </w:r>
    </w:p>
    <w:p w14:paraId="7D1C822F" w14:textId="77777777" w:rsidR="0013197E" w:rsidRPr="0013197E" w:rsidRDefault="0013197E" w:rsidP="0013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Agent (Background Service)</w:t>
      </w:r>
    </w:p>
    <w:p w14:paraId="49BB4846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Runs on each employee PC</w:t>
      </w:r>
    </w:p>
    <w:p w14:paraId="30D0815E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Collects:</w:t>
      </w:r>
    </w:p>
    <w:p w14:paraId="49FFC81E" w14:textId="77777777" w:rsidR="0013197E" w:rsidRPr="0013197E" w:rsidRDefault="0013197E" w:rsidP="0013197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foreground app/window time</w:t>
      </w:r>
    </w:p>
    <w:p w14:paraId="74ACFFFC" w14:textId="77777777" w:rsidR="0013197E" w:rsidRPr="0013197E" w:rsidRDefault="0013197E" w:rsidP="0013197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idle time</w:t>
      </w:r>
    </w:p>
    <w:p w14:paraId="2BE565A0" w14:textId="77777777" w:rsidR="0013197E" w:rsidRPr="0013197E" w:rsidRDefault="0013197E" w:rsidP="0013197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presence states from webcam module</w:t>
      </w:r>
    </w:p>
    <w:p w14:paraId="1A78875D" w14:textId="77777777" w:rsidR="0013197E" w:rsidRPr="0013197E" w:rsidRDefault="0013197E" w:rsidP="0013197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browser events from extension</w:t>
      </w:r>
    </w:p>
    <w:p w14:paraId="1CEDC544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Stores data locally temporarily (offline-safe)</w:t>
      </w:r>
    </w:p>
    <w:p w14:paraId="68B58A4E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Syncs to central backend securely</w:t>
      </w:r>
    </w:p>
    <w:p w14:paraId="1787D2EA" w14:textId="77777777" w:rsidR="0013197E" w:rsidRPr="0013197E" w:rsidRDefault="0013197E" w:rsidP="0013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Electron Desktop App (React.js Frontend)</w:t>
      </w:r>
    </w:p>
    <w:p w14:paraId="50B32928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UI + (optional) manager UI if manager uses same desktop</w:t>
      </w:r>
    </w:p>
    <w:p w14:paraId="043ECEAF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Tray controls, status, quick view</w:t>
      </w:r>
    </w:p>
    <w:p w14:paraId="788BB94E" w14:textId="77777777" w:rsidR="0013197E" w:rsidRPr="0013197E" w:rsidRDefault="0013197E" w:rsidP="0013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Central Backend Server</w:t>
      </w:r>
    </w:p>
    <w:p w14:paraId="2350EC35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Auth + org management</w:t>
      </w:r>
    </w:p>
    <w:p w14:paraId="7282854B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Data ingestion APIs</w:t>
      </w:r>
    </w:p>
    <w:p w14:paraId="1440787F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Classification rules (productive/unproductive)</w:t>
      </w:r>
    </w:p>
    <w:p w14:paraId="085B697F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Reporting &amp; aggregation engine</w:t>
      </w:r>
    </w:p>
    <w:p w14:paraId="35EAD9F2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Database storage</w:t>
      </w:r>
    </w:p>
    <w:p w14:paraId="0DB7E438" w14:textId="77777777" w:rsidR="0013197E" w:rsidRPr="0013197E" w:rsidRDefault="0013197E" w:rsidP="0013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Web Manager Portal (React) — Recommended</w:t>
      </w:r>
    </w:p>
    <w:p w14:paraId="62BB00DF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Manager dashboard as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web app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is easier for multi-machine access.</w:t>
      </w:r>
    </w:p>
    <w:p w14:paraId="3B1D649F" w14:textId="77777777" w:rsidR="0013197E" w:rsidRPr="0013197E" w:rsidRDefault="0013197E" w:rsidP="00131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If you insist “100% desktop”, manager portal can also be Electron build.</w:t>
      </w:r>
    </w:p>
    <w:p w14:paraId="71A9FA08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Recommended final:</w:t>
      </w:r>
    </w:p>
    <w:p w14:paraId="20E9EFAE" w14:textId="77777777" w:rsidR="0013197E" w:rsidRPr="0013197E" w:rsidRDefault="0013197E" w:rsidP="00131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Employee: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agent + Electron app</w:t>
      </w:r>
    </w:p>
    <w:p w14:paraId="499CB9E8" w14:textId="77777777" w:rsidR="0013197E" w:rsidRPr="0013197E" w:rsidRDefault="0013197E" w:rsidP="00131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Manager: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Web portal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(React) + same backend</w:t>
      </w:r>
    </w:p>
    <w:p w14:paraId="1C94CF00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5615CA4D">
          <v:rect id="_x0000_i1028" style="width:0;height:1.5pt" o:hralign="center" o:hrstd="t" o:hr="t" fillcolor="#a0a0a0" stroked="f"/>
        </w:pict>
      </w:r>
    </w:p>
    <w:p w14:paraId="13D6050D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5) Tech Stack (Carefully Chosen)</w:t>
      </w:r>
    </w:p>
    <w:p w14:paraId="148C733B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(Required React.js)</w:t>
      </w:r>
    </w:p>
    <w:p w14:paraId="6B2D580D" w14:textId="77777777" w:rsidR="0013197E" w:rsidRPr="0013197E" w:rsidRDefault="0013197E" w:rsidP="0013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(UI)</w:t>
      </w:r>
    </w:p>
    <w:p w14:paraId="4597DEB6" w14:textId="77777777" w:rsidR="0013197E" w:rsidRPr="0013197E" w:rsidRDefault="0013197E" w:rsidP="0013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Electron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(desktop shell) + React for employee desktop app</w:t>
      </w:r>
    </w:p>
    <w:p w14:paraId="6E47CCD9" w14:textId="77777777" w:rsidR="0013197E" w:rsidRPr="0013197E" w:rsidRDefault="0013197E" w:rsidP="0013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State: Redux Toolkit /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</w:p>
    <w:p w14:paraId="538A8DC7" w14:textId="77777777" w:rsidR="0013197E" w:rsidRPr="0013197E" w:rsidRDefault="0013197E" w:rsidP="0013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Charts: Recharts / Chart.js</w:t>
      </w:r>
    </w:p>
    <w:p w14:paraId="056DE955" w14:textId="77777777" w:rsidR="0013197E" w:rsidRPr="0013197E" w:rsidRDefault="0013197E" w:rsidP="0013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UI: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(clean, professional)</w:t>
      </w:r>
    </w:p>
    <w:p w14:paraId="649D13C7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Agent (Data Collector)</w:t>
      </w:r>
    </w:p>
    <w:p w14:paraId="790CB871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Two solid options:</w:t>
      </w:r>
    </w:p>
    <w:p w14:paraId="780CD09E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(Recommended): Node.js in Electron + native modules</w:t>
      </w:r>
    </w:p>
    <w:p w14:paraId="1EAC2A1F" w14:textId="77777777" w:rsidR="0013197E" w:rsidRPr="0013197E" w:rsidRDefault="0013197E" w:rsidP="0013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Electron main process runs background tasks</w:t>
      </w:r>
    </w:p>
    <w:p w14:paraId="4DD8B051" w14:textId="77777777" w:rsidR="0013197E" w:rsidRPr="0013197E" w:rsidRDefault="0013197E" w:rsidP="0013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Node libraries + OS APIs for active window detection</w:t>
      </w:r>
    </w:p>
    <w:p w14:paraId="0CF0F117" w14:textId="77777777" w:rsidR="0013197E" w:rsidRPr="0013197E" w:rsidRDefault="0013197E" w:rsidP="0013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Pros: single language JS/TS, tight Electron integration</w:t>
      </w:r>
    </w:p>
    <w:p w14:paraId="125DB4C8" w14:textId="77777777" w:rsidR="0013197E" w:rsidRPr="0013197E" w:rsidRDefault="0013197E" w:rsidP="0013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Cons: some OS-level tracking needs native modules</w:t>
      </w:r>
    </w:p>
    <w:p w14:paraId="2FED23B1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Python Agent (service) + Electron UI</w:t>
      </w:r>
    </w:p>
    <w:p w14:paraId="377EF845" w14:textId="77777777" w:rsidR="0013197E" w:rsidRPr="0013197E" w:rsidRDefault="0013197E" w:rsidP="00131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Python runs as Windows service</w:t>
      </w:r>
    </w:p>
    <w:p w14:paraId="1D074709" w14:textId="77777777" w:rsidR="0013197E" w:rsidRPr="0013197E" w:rsidRDefault="0013197E" w:rsidP="00131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Pros: strong CV support, easier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/OpenCV</w:t>
      </w:r>
    </w:p>
    <w:p w14:paraId="3B3CE130" w14:textId="77777777" w:rsidR="0013197E" w:rsidRPr="0013197E" w:rsidRDefault="0013197E" w:rsidP="00131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Cons: packaging complexity + two runtimes</w:t>
      </w:r>
    </w:p>
    <w:p w14:paraId="2997BBC4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Suggested hybrid (best of both):</w:t>
      </w:r>
    </w:p>
    <w:p w14:paraId="3D0B1310" w14:textId="77777777" w:rsidR="0013197E" w:rsidRPr="0013197E" w:rsidRDefault="0013197E" w:rsidP="0013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Python micro-service for webcam presence</w:t>
      </w:r>
    </w:p>
    <w:p w14:paraId="6CE723E0" w14:textId="77777777" w:rsidR="0013197E" w:rsidRPr="0013197E" w:rsidRDefault="0013197E" w:rsidP="0013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Electron/Node for activity + UI</w:t>
      </w:r>
    </w:p>
    <w:p w14:paraId="7A584B1F" w14:textId="77777777" w:rsidR="0013197E" w:rsidRPr="0013197E" w:rsidRDefault="0013197E" w:rsidP="0013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Communicate via localhost IPC (HTTP/WebSocket)</w:t>
      </w:r>
    </w:p>
    <w:p w14:paraId="2846E31E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Webcam Presence Detection</w:t>
      </w:r>
    </w:p>
    <w:p w14:paraId="4283BD4E" w14:textId="77777777" w:rsidR="0013197E" w:rsidRPr="0013197E" w:rsidRDefault="0013197E" w:rsidP="0013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MediaPipe</w:t>
      </w:r>
      <w:proofErr w:type="spellEnd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Face Detection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(fast, reliable)</w:t>
      </w:r>
    </w:p>
    <w:p w14:paraId="53023725" w14:textId="77777777" w:rsidR="0013197E" w:rsidRPr="0013197E" w:rsidRDefault="0013197E" w:rsidP="0013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Run at low FPS (e.g., 2–5 fps) to reduce CPU</w:t>
      </w:r>
    </w:p>
    <w:p w14:paraId="170A702B" w14:textId="77777777" w:rsidR="0013197E" w:rsidRPr="0013197E" w:rsidRDefault="0013197E" w:rsidP="0013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Store only: state + timestamps</w:t>
      </w:r>
    </w:p>
    <w:p w14:paraId="067DE06A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14:paraId="2616FE3A" w14:textId="77777777" w:rsidR="0013197E" w:rsidRPr="0013197E" w:rsidRDefault="0013197E" w:rsidP="0013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(Python)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(Node)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br/>
        <w:t xml:space="preserve">I recommend </w:t>
      </w:r>
      <w:proofErr w:type="spellStart"/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14:paraId="5B23C7FE" w14:textId="77777777" w:rsidR="0013197E" w:rsidRPr="0013197E" w:rsidRDefault="0013197E" w:rsidP="0013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Great for analytics/report APIs</w:t>
      </w:r>
    </w:p>
    <w:p w14:paraId="06BC3BB6" w14:textId="77777777" w:rsidR="0013197E" w:rsidRPr="0013197E" w:rsidRDefault="0013197E" w:rsidP="0013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Easy background jobs (Celery/RQ)</w:t>
      </w:r>
    </w:p>
    <w:p w14:paraId="7E4B5FD3" w14:textId="77777777" w:rsidR="0013197E" w:rsidRPr="0013197E" w:rsidRDefault="0013197E" w:rsidP="0013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docs</w:t>
      </w:r>
    </w:p>
    <w:p w14:paraId="2CA81006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</w:p>
    <w:p w14:paraId="467B7F16" w14:textId="77777777" w:rsidR="0013197E" w:rsidRPr="0013197E" w:rsidRDefault="0013197E" w:rsidP="00131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(main)</w:t>
      </w:r>
    </w:p>
    <w:p w14:paraId="0AC73EB8" w14:textId="77777777" w:rsidR="0013197E" w:rsidRPr="0013197E" w:rsidRDefault="0013197E" w:rsidP="00131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(queue/cache)</w:t>
      </w:r>
    </w:p>
    <w:p w14:paraId="18BDD683" w14:textId="77777777" w:rsidR="0013197E" w:rsidRPr="0013197E" w:rsidRDefault="0013197E" w:rsidP="00131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Local offline storage on employee machine: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</w:p>
    <w:p w14:paraId="45DB25DF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14:paraId="0348C464" w14:textId="77777777" w:rsidR="0013197E" w:rsidRPr="0013197E" w:rsidRDefault="0013197E" w:rsidP="0013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JWT (access/refresh)</w:t>
      </w:r>
    </w:p>
    <w:p w14:paraId="19A2E4C8" w14:textId="77777777" w:rsidR="0013197E" w:rsidRPr="0013197E" w:rsidRDefault="0013197E" w:rsidP="0013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Optional SSO (Google Workspace / Microsoft) later</w:t>
      </w:r>
    </w:p>
    <w:p w14:paraId="192F85D5" w14:textId="77777777" w:rsidR="0013197E" w:rsidRPr="0013197E" w:rsidRDefault="0013197E" w:rsidP="0013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RBAC (Employee vs Manager vs Admin)</w:t>
      </w:r>
    </w:p>
    <w:p w14:paraId="4F2DF732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</w:p>
    <w:p w14:paraId="3171298F" w14:textId="77777777" w:rsidR="0013197E" w:rsidRPr="0013197E" w:rsidRDefault="0013197E" w:rsidP="00131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Electron packaging: Windows MSI/EXE (Squirrel / electron-builder)</w:t>
      </w:r>
    </w:p>
    <w:p w14:paraId="5D54181B" w14:textId="77777777" w:rsidR="0013197E" w:rsidRPr="0013197E" w:rsidRDefault="0013197E" w:rsidP="00131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Backend: Docker + Nginx reverse proxy</w:t>
      </w:r>
    </w:p>
    <w:p w14:paraId="7E2DB6BF" w14:textId="77777777" w:rsidR="0013197E" w:rsidRPr="0013197E" w:rsidRDefault="0013197E" w:rsidP="00131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Updates: auto-update channel for desktop app</w:t>
      </w:r>
    </w:p>
    <w:p w14:paraId="3AC8AFA7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1CFEDAB8">
          <v:rect id="_x0000_i1029" style="width:0;height:1.5pt" o:hralign="center" o:hrstd="t" o:hr="t" fillcolor="#a0a0a0" stroked="f"/>
        </w:pict>
      </w:r>
    </w:p>
    <w:p w14:paraId="400773A8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6) Detailed Module Breakdown (Developer-ready)</w:t>
      </w:r>
    </w:p>
    <w:p w14:paraId="78ECD3A3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7E">
        <w:rPr>
          <w:rFonts w:ascii="Times New Roman" w:eastAsia="Times New Roman" w:hAnsi="Times New Roman" w:cs="Times New Roman"/>
          <w:b/>
          <w:bCs/>
          <w:sz w:val="36"/>
          <w:szCs w:val="36"/>
        </w:rPr>
        <w:t>6.1 Desktop Agent Modules</w:t>
      </w:r>
    </w:p>
    <w:p w14:paraId="30800BBA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(1) Boot &amp; Session Manager</w:t>
      </w:r>
    </w:p>
    <w:p w14:paraId="3B4EAD9F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54677870" w14:textId="77777777" w:rsidR="0013197E" w:rsidRPr="0013197E" w:rsidRDefault="0013197E" w:rsidP="001319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Start on boot</w:t>
      </w:r>
    </w:p>
    <w:p w14:paraId="20844C10" w14:textId="77777777" w:rsidR="0013197E" w:rsidRPr="0013197E" w:rsidRDefault="0013197E" w:rsidP="001319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Detect OS user login/logout</w:t>
      </w:r>
    </w:p>
    <w:p w14:paraId="0E66C075" w14:textId="77777777" w:rsidR="0013197E" w:rsidRPr="0013197E" w:rsidRDefault="0013197E" w:rsidP="001319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Start/stop tracking session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br/>
        <w:t>Data:</w:t>
      </w:r>
    </w:p>
    <w:p w14:paraId="16F1F64A" w14:textId="77777777" w:rsidR="0013197E" w:rsidRPr="0013197E" w:rsidRDefault="0013197E" w:rsidP="001319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session_start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session_end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machine_id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14:paraId="5B8227AF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(2) Active Window / App Tracker</w:t>
      </w:r>
    </w:p>
    <w:p w14:paraId="2B394442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4EFC7017" w14:textId="77777777" w:rsidR="0013197E" w:rsidRPr="0013197E" w:rsidRDefault="0013197E" w:rsidP="001319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Every X </w:t>
      </w:r>
      <w:proofErr w:type="gramStart"/>
      <w:r w:rsidRPr="0013197E">
        <w:rPr>
          <w:rFonts w:ascii="Times New Roman" w:eastAsia="Times New Roman" w:hAnsi="Times New Roman" w:cs="Times New Roman"/>
          <w:sz w:val="24"/>
          <w:szCs w:val="24"/>
        </w:rPr>
        <w:t>seconds</w:t>
      </w:r>
      <w:proofErr w:type="gram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(e.g., 2s), read foreground window process + title</w:t>
      </w:r>
    </w:p>
    <w:p w14:paraId="45651392" w14:textId="77777777" w:rsidR="0013197E" w:rsidRPr="0013197E" w:rsidRDefault="0013197E" w:rsidP="001319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Aggregate time per application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br/>
        <w:t>Privacy:</w:t>
      </w:r>
    </w:p>
    <w:p w14:paraId="51ACB37C" w14:textId="77777777" w:rsidR="0013197E" w:rsidRPr="0013197E" w:rsidRDefault="0013197E" w:rsidP="001319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Window title can be sensitive. Make it configurable:</w:t>
      </w:r>
    </w:p>
    <w:p w14:paraId="696E8804" w14:textId="77777777" w:rsidR="0013197E" w:rsidRPr="0013197E" w:rsidRDefault="0013197E" w:rsidP="0013197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default: store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app name only</w:t>
      </w:r>
    </w:p>
    <w:p w14:paraId="5064F7D7" w14:textId="77777777" w:rsidR="0013197E" w:rsidRPr="0013197E" w:rsidRDefault="0013197E" w:rsidP="0013197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optional: store title (masked) if org wants</w:t>
      </w:r>
    </w:p>
    <w:p w14:paraId="4C84CCA5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Output Events:</w:t>
      </w:r>
    </w:p>
    <w:p w14:paraId="1DABB21B" w14:textId="77777777" w:rsidR="0013197E" w:rsidRPr="0013197E" w:rsidRDefault="0013197E" w:rsidP="001319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app_focus_start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/end OR periodic ticks aggregated locally</w:t>
      </w:r>
    </w:p>
    <w:p w14:paraId="5EDC7951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(3) Idle Detector</w:t>
      </w:r>
    </w:p>
    <w:p w14:paraId="4B270B84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33F1A0CB" w14:textId="77777777" w:rsidR="0013197E" w:rsidRPr="0013197E" w:rsidRDefault="0013197E" w:rsidP="001319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Track last keyboard/mouse input timestamp</w:t>
      </w:r>
    </w:p>
    <w:p w14:paraId="57B25D6B" w14:textId="77777777" w:rsidR="0013197E" w:rsidRPr="0013197E" w:rsidRDefault="0013197E" w:rsidP="001319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If no input &gt;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IdleThreshold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(e.g., 120 seconds) =&gt; IDLE</w:t>
      </w:r>
    </w:p>
    <w:p w14:paraId="70B6AB42" w14:textId="77777777" w:rsidR="0013197E" w:rsidRPr="0013197E" w:rsidRDefault="0013197E" w:rsidP="001319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If input resumes =&gt; ACTIVE</w:t>
      </w:r>
    </w:p>
    <w:p w14:paraId="2AD4F791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72A416E" w14:textId="77777777" w:rsidR="0013197E" w:rsidRPr="0013197E" w:rsidRDefault="0013197E" w:rsidP="001319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idle_intervals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idle_start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idle_end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1CE4F0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(4) Webcam Presence Module (Local)</w:t>
      </w:r>
    </w:p>
    <w:p w14:paraId="5E87AC11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5E10310" w14:textId="77777777" w:rsidR="0013197E" w:rsidRPr="0013197E" w:rsidRDefault="0013197E" w:rsidP="001319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Camera open attempt</w:t>
      </w:r>
    </w:p>
    <w:p w14:paraId="743F2C17" w14:textId="77777777" w:rsidR="0013197E" w:rsidRPr="0013197E" w:rsidRDefault="0013197E" w:rsidP="001319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Detect face presence with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</w:p>
    <w:p w14:paraId="368B5FCC" w14:textId="77777777" w:rsidR="0013197E" w:rsidRPr="0013197E" w:rsidRDefault="0013197E" w:rsidP="001319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Apply smoothing:</w:t>
      </w:r>
    </w:p>
    <w:p w14:paraId="1BE6EF40" w14:textId="77777777" w:rsidR="0013197E" w:rsidRPr="0013197E" w:rsidRDefault="0013197E" w:rsidP="0013197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require N consecutive frames for PRESENT</w:t>
      </w:r>
    </w:p>
    <w:p w14:paraId="05753170" w14:textId="77777777" w:rsidR="0013197E" w:rsidRPr="0013197E" w:rsidRDefault="0013197E" w:rsidP="0013197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require M consecutive frames for ABSENT</w:t>
      </w:r>
    </w:p>
    <w:p w14:paraId="7BF6383A" w14:textId="77777777" w:rsidR="0013197E" w:rsidRPr="0013197E" w:rsidRDefault="0013197E" w:rsidP="001319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Handle CAMERA_OFF &amp; permission issues gracefully</w:t>
      </w:r>
    </w:p>
    <w:p w14:paraId="2FD7FF29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C648590" w14:textId="77777777" w:rsidR="0013197E" w:rsidRPr="0013197E" w:rsidRDefault="0013197E" w:rsidP="001319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presence_intervals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64AB99" w14:textId="77777777" w:rsidR="0013197E" w:rsidRPr="0013197E" w:rsidRDefault="0013197E" w:rsidP="001319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PRESENT (start, end)</w:t>
      </w:r>
    </w:p>
    <w:p w14:paraId="3C17CE98" w14:textId="77777777" w:rsidR="0013197E" w:rsidRPr="0013197E" w:rsidRDefault="0013197E" w:rsidP="001319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ABSENT (start, end)</w:t>
      </w:r>
    </w:p>
    <w:p w14:paraId="785D7807" w14:textId="77777777" w:rsidR="0013197E" w:rsidRPr="0013197E" w:rsidRDefault="0013197E" w:rsidP="001319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CAMERA_OFF intervals</w:t>
      </w:r>
    </w:p>
    <w:p w14:paraId="34D2AA71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No images stored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17B4F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(5) Browser Extension Listener</w:t>
      </w:r>
    </w:p>
    <w:p w14:paraId="3544396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55AE4A2" w14:textId="77777777" w:rsidR="0013197E" w:rsidRPr="0013197E" w:rsidRDefault="0013197E" w:rsidP="001319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Local HTTP endpoint (localhost) for extension to post:</w:t>
      </w:r>
    </w:p>
    <w:p w14:paraId="5B01E7E0" w14:textId="77777777" w:rsidR="0013197E" w:rsidRPr="0013197E" w:rsidRDefault="0013197E" w:rsidP="001319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browser_name</w:t>
      </w:r>
      <w:proofErr w:type="spellEnd"/>
    </w:p>
    <w:p w14:paraId="73297216" w14:textId="77777777" w:rsidR="0013197E" w:rsidRPr="0013197E" w:rsidRDefault="0013197E" w:rsidP="001319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domain</w:t>
      </w:r>
    </w:p>
    <w:p w14:paraId="180A9D8C" w14:textId="77777777" w:rsidR="0013197E" w:rsidRPr="0013197E" w:rsidRDefault="0013197E" w:rsidP="001319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6A4AB888" w14:textId="77777777" w:rsidR="0013197E" w:rsidRPr="0013197E" w:rsidRDefault="0013197E" w:rsidP="001319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active_duration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tick</w:t>
      </w:r>
    </w:p>
    <w:p w14:paraId="4F962DD8" w14:textId="77777777" w:rsidR="0013197E" w:rsidRPr="0013197E" w:rsidRDefault="0013197E" w:rsidP="001319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Agent aggregates into domain usage intervals.</w:t>
      </w:r>
    </w:p>
    <w:p w14:paraId="4F699BA6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(6) Local Storage &amp; Offline Queue</w:t>
      </w:r>
    </w:p>
    <w:p w14:paraId="2185038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6E50BD1" w14:textId="77777777" w:rsidR="0013197E" w:rsidRPr="0013197E" w:rsidRDefault="0013197E" w:rsidP="001319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Write events into local </w:t>
      </w: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</w:p>
    <w:p w14:paraId="1C030621" w14:textId="77777777" w:rsidR="0013197E" w:rsidRPr="0013197E" w:rsidRDefault="0013197E" w:rsidP="001319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Upload in batches to backend</w:t>
      </w:r>
    </w:p>
    <w:p w14:paraId="3B0ED21E" w14:textId="77777777" w:rsidR="0013197E" w:rsidRPr="0013197E" w:rsidRDefault="0013197E" w:rsidP="001319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Retry on failure</w:t>
      </w:r>
    </w:p>
    <w:p w14:paraId="429F903B" w14:textId="77777777" w:rsidR="0013197E" w:rsidRPr="0013197E" w:rsidRDefault="0013197E" w:rsidP="001319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Prevent data loss when internet down</w:t>
      </w:r>
    </w:p>
    <w:p w14:paraId="7E6CFE46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(7) Secure Sync Client</w:t>
      </w:r>
    </w:p>
    <w:p w14:paraId="3663B14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2994AF5C" w14:textId="77777777" w:rsidR="0013197E" w:rsidRPr="0013197E" w:rsidRDefault="0013197E" w:rsidP="001319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Auth token store securely</w:t>
      </w:r>
    </w:p>
    <w:p w14:paraId="48182999" w14:textId="77777777" w:rsidR="0013197E" w:rsidRPr="0013197E" w:rsidRDefault="0013197E" w:rsidP="001319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Encrypt in transit (HTTPS)</w:t>
      </w:r>
    </w:p>
    <w:p w14:paraId="6200AFDE" w14:textId="77777777" w:rsidR="0013197E" w:rsidRPr="0013197E" w:rsidRDefault="0013197E" w:rsidP="001319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Device registration (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machine_id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67B6F5" w14:textId="77777777" w:rsidR="0013197E" w:rsidRPr="0013197E" w:rsidRDefault="0013197E" w:rsidP="001319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Upload rules: batch size, compression (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E2B0A4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78198A26">
          <v:rect id="_x0000_i1030" style="width:0;height:1.5pt" o:hralign="center" o:hrstd="t" o:hr="t" fillcolor="#a0a0a0" stroked="f"/>
        </w:pict>
      </w:r>
    </w:p>
    <w:p w14:paraId="0B9F630A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7E">
        <w:rPr>
          <w:rFonts w:ascii="Times New Roman" w:eastAsia="Times New Roman" w:hAnsi="Times New Roman" w:cs="Times New Roman"/>
          <w:b/>
          <w:bCs/>
          <w:sz w:val="36"/>
          <w:szCs w:val="36"/>
        </w:rPr>
        <w:t>6.2 Backend Modules (</w:t>
      </w:r>
      <w:proofErr w:type="spellStart"/>
      <w:r w:rsidRPr="0013197E">
        <w:rPr>
          <w:rFonts w:ascii="Times New Roman" w:eastAsia="Times New Roman" w:hAnsi="Times New Roman" w:cs="Times New Roman"/>
          <w:b/>
          <w:bCs/>
          <w:sz w:val="36"/>
          <w:szCs w:val="36"/>
        </w:rPr>
        <w:t>FastAPI</w:t>
      </w:r>
      <w:proofErr w:type="spellEnd"/>
      <w:r w:rsidRPr="0013197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CA739D7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(1) Auth &amp; Organization Service</w:t>
      </w:r>
    </w:p>
    <w:p w14:paraId="3662EAB0" w14:textId="77777777" w:rsidR="0013197E" w:rsidRPr="0013197E" w:rsidRDefault="0013197E" w:rsidP="001319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Users: employee/manager/admin</w:t>
      </w:r>
    </w:p>
    <w:p w14:paraId="0BD225E7" w14:textId="77777777" w:rsidR="0013197E" w:rsidRPr="0013197E" w:rsidRDefault="0013197E" w:rsidP="001319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14:paraId="1804B8BB" w14:textId="77777777" w:rsidR="0013197E" w:rsidRPr="0013197E" w:rsidRDefault="0013197E" w:rsidP="001319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Device registrations</w:t>
      </w:r>
    </w:p>
    <w:p w14:paraId="082F9F0D" w14:textId="77777777" w:rsidR="0013197E" w:rsidRPr="0013197E" w:rsidRDefault="0013197E" w:rsidP="001319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Token management</w:t>
      </w:r>
    </w:p>
    <w:p w14:paraId="25F56348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(2) Ingestion API</w:t>
      </w:r>
    </w:p>
    <w:p w14:paraId="51EE856A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Endpoints (example):</w:t>
      </w:r>
    </w:p>
    <w:p w14:paraId="46811F8E" w14:textId="77777777" w:rsidR="0013197E" w:rsidRPr="0013197E" w:rsidRDefault="0013197E" w:rsidP="001319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POST /ingest/app-usage</w:t>
      </w:r>
    </w:p>
    <w:p w14:paraId="62A46193" w14:textId="77777777" w:rsidR="0013197E" w:rsidRPr="0013197E" w:rsidRDefault="0013197E" w:rsidP="001319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lastRenderedPageBreak/>
        <w:t>POST /ingest/idle-intervals</w:t>
      </w:r>
    </w:p>
    <w:p w14:paraId="5740402F" w14:textId="77777777" w:rsidR="0013197E" w:rsidRPr="0013197E" w:rsidRDefault="0013197E" w:rsidP="001319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POST /ingest/presence-intervals</w:t>
      </w:r>
    </w:p>
    <w:p w14:paraId="56EB279C" w14:textId="77777777" w:rsidR="0013197E" w:rsidRPr="0013197E" w:rsidRDefault="0013197E" w:rsidP="001319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POST /ingest/browser-usage</w:t>
      </w:r>
    </w:p>
    <w:p w14:paraId="165B720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14:paraId="4D322EAA" w14:textId="77777777" w:rsidR="0013197E" w:rsidRPr="0013197E" w:rsidRDefault="0013197E" w:rsidP="001319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schema validation</w:t>
      </w:r>
    </w:p>
    <w:p w14:paraId="19350B79" w14:textId="77777777" w:rsidR="0013197E" w:rsidRPr="0013197E" w:rsidRDefault="0013197E" w:rsidP="001319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time sanity checks</w:t>
      </w:r>
    </w:p>
    <w:p w14:paraId="2305E106" w14:textId="77777777" w:rsidR="0013197E" w:rsidRPr="0013197E" w:rsidRDefault="0013197E" w:rsidP="001319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duplicate protection (idempotency keys)</w:t>
      </w:r>
    </w:p>
    <w:p w14:paraId="33966245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(3) Classification Engine (Productive/Unproductive)</w:t>
      </w:r>
    </w:p>
    <w:p w14:paraId="2B44C8A9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Approach:</w:t>
      </w:r>
    </w:p>
    <w:p w14:paraId="08D2BBD6" w14:textId="77777777" w:rsidR="0013197E" w:rsidRPr="0013197E" w:rsidRDefault="0013197E" w:rsidP="001319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Rule-based categories (recommended MVP):</w:t>
      </w:r>
    </w:p>
    <w:p w14:paraId="177CBC50" w14:textId="77777777" w:rsidR="0013197E" w:rsidRPr="0013197E" w:rsidRDefault="0013197E" w:rsidP="0013197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allowlist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denylist</w:t>
      </w:r>
      <w:proofErr w:type="spellEnd"/>
    </w:p>
    <w:p w14:paraId="27510C0D" w14:textId="77777777" w:rsidR="0013197E" w:rsidRPr="0013197E" w:rsidRDefault="0013197E" w:rsidP="0013197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Category mapping table: (domain -&gt; category -&gt;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productivity_label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481108" w14:textId="77777777" w:rsidR="0013197E" w:rsidRPr="0013197E" w:rsidRDefault="0013197E" w:rsidP="001319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Company custom rules:</w:t>
      </w:r>
    </w:p>
    <w:p w14:paraId="46C25698" w14:textId="77777777" w:rsidR="0013197E" w:rsidRPr="0013197E" w:rsidRDefault="0013197E" w:rsidP="0013197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e.g., youtube.com can be productive for “Learning” dept</w:t>
      </w:r>
    </w:p>
    <w:p w14:paraId="2880D445" w14:textId="77777777" w:rsidR="0013197E" w:rsidRPr="0013197E" w:rsidRDefault="0013197E" w:rsidP="001319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Optional later:</w:t>
      </w:r>
    </w:p>
    <w:p w14:paraId="715C26BE" w14:textId="77777777" w:rsidR="0013197E" w:rsidRPr="0013197E" w:rsidRDefault="0013197E" w:rsidP="0013197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ML-based classification (not needed for MVP)</w:t>
      </w:r>
    </w:p>
    <w:p w14:paraId="77473265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(4) Reporting &amp; Aggregation</w:t>
      </w:r>
    </w:p>
    <w:p w14:paraId="016531C6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Precompute daily summaries:</w:t>
      </w:r>
    </w:p>
    <w:p w14:paraId="22332DC2" w14:textId="77777777" w:rsidR="0013197E" w:rsidRPr="0013197E" w:rsidRDefault="0013197E" w:rsidP="001319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total_focus_time</w:t>
      </w:r>
      <w:proofErr w:type="spellEnd"/>
    </w:p>
    <w:p w14:paraId="206F2121" w14:textId="77777777" w:rsidR="0013197E" w:rsidRPr="0013197E" w:rsidRDefault="0013197E" w:rsidP="001319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total_idle_time</w:t>
      </w:r>
      <w:proofErr w:type="spellEnd"/>
    </w:p>
    <w:p w14:paraId="6256B010" w14:textId="77777777" w:rsidR="0013197E" w:rsidRPr="0013197E" w:rsidRDefault="0013197E" w:rsidP="001319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total_presence_time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(PRESENT)</w:t>
      </w:r>
    </w:p>
    <w:p w14:paraId="32AD396E" w14:textId="77777777" w:rsidR="0013197E" w:rsidRPr="0013197E" w:rsidRDefault="0013197E" w:rsidP="001319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absent_time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(ABSENT)</w:t>
      </w:r>
    </w:p>
    <w:p w14:paraId="3A810A6D" w14:textId="77777777" w:rsidR="0013197E" w:rsidRPr="0013197E" w:rsidRDefault="0013197E" w:rsidP="001319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camera_off_time</w:t>
      </w:r>
      <w:proofErr w:type="spellEnd"/>
    </w:p>
    <w:p w14:paraId="0379CCCC" w14:textId="77777777" w:rsidR="0013197E" w:rsidRPr="0013197E" w:rsidRDefault="0013197E" w:rsidP="001319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top_apps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top_domains</w:t>
      </w:r>
      <w:proofErr w:type="spellEnd"/>
    </w:p>
    <w:p w14:paraId="72B24F60" w14:textId="77777777" w:rsidR="0013197E" w:rsidRPr="0013197E" w:rsidRDefault="0013197E" w:rsidP="001319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productivity breakdown</w:t>
      </w:r>
    </w:p>
    <w:p w14:paraId="3D9C089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Jobs:</w:t>
      </w:r>
    </w:p>
    <w:p w14:paraId="2602664B" w14:textId="77777777" w:rsidR="0013197E" w:rsidRPr="0013197E" w:rsidRDefault="0013197E" w:rsidP="001319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Run daily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/ background worker (Celery/RQ)</w:t>
      </w:r>
    </w:p>
    <w:p w14:paraId="451B1221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(5) Dashboard APIs</w:t>
      </w:r>
    </w:p>
    <w:p w14:paraId="3A934F62" w14:textId="77777777" w:rsidR="0013197E" w:rsidRPr="0013197E" w:rsidRDefault="0013197E" w:rsidP="001319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endpoints:</w:t>
      </w:r>
    </w:p>
    <w:p w14:paraId="405942CF" w14:textId="77777777" w:rsidR="0013197E" w:rsidRPr="0013197E" w:rsidRDefault="0013197E" w:rsidP="0013197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GET /me/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summary?date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=</w:t>
      </w:r>
    </w:p>
    <w:p w14:paraId="3B64E1BB" w14:textId="77777777" w:rsidR="0013197E" w:rsidRPr="0013197E" w:rsidRDefault="0013197E" w:rsidP="0013197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GET /me/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timeline?date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=</w:t>
      </w:r>
    </w:p>
    <w:p w14:paraId="2834974E" w14:textId="77777777" w:rsidR="0013197E" w:rsidRPr="0013197E" w:rsidRDefault="0013197E" w:rsidP="001319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Manager endpoints:</w:t>
      </w:r>
    </w:p>
    <w:p w14:paraId="049D530C" w14:textId="77777777" w:rsidR="0013197E" w:rsidRPr="0013197E" w:rsidRDefault="0013197E" w:rsidP="0013197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GET /org/employees</w:t>
      </w:r>
    </w:p>
    <w:p w14:paraId="2287A052" w14:textId="77777777" w:rsidR="0013197E" w:rsidRPr="0013197E" w:rsidRDefault="0013197E" w:rsidP="0013197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GET /org/employees/{id}/summary</w:t>
      </w:r>
    </w:p>
    <w:p w14:paraId="481E1CAA" w14:textId="77777777" w:rsidR="0013197E" w:rsidRPr="0013197E" w:rsidRDefault="0013197E" w:rsidP="0013197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Courier New" w:eastAsia="Times New Roman" w:hAnsi="Courier New" w:cs="Courier New"/>
          <w:sz w:val="20"/>
          <w:szCs w:val="20"/>
        </w:rPr>
        <w:t>GET /org/departments/summary</w:t>
      </w:r>
    </w:p>
    <w:p w14:paraId="463E8C69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D5D4AF">
          <v:rect id="_x0000_i1031" style="width:0;height:1.5pt" o:hralign="center" o:hrstd="t" o:hr="t" fillcolor="#a0a0a0" stroked="f"/>
        </w:pict>
      </w:r>
    </w:p>
    <w:p w14:paraId="689D6C23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7) Data Model (Database Design — High Level)</w:t>
      </w:r>
    </w:p>
    <w:p w14:paraId="7A4A6C4E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Tables (suggested):</w:t>
      </w:r>
    </w:p>
    <w:p w14:paraId="1429D444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organizations(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name,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settings_json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retention_days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)</w:t>
      </w:r>
    </w:p>
    <w:p w14:paraId="23C0E5C9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departments(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org_id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, name)</w:t>
      </w:r>
    </w:p>
    <w:p w14:paraId="3A3C0286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users(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org_id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, name, email, role, status)</w:t>
      </w:r>
    </w:p>
    <w:p w14:paraId="2B39927E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devices(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machine_id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app_version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last_seen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)</w:t>
      </w:r>
    </w:p>
    <w:p w14:paraId="5AB5AE02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presence_</w:t>
      </w: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intervals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start_ts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end_ts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, state)</w:t>
      </w:r>
    </w:p>
    <w:p w14:paraId="06E17273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idle_</w:t>
      </w: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intervals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start_ts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end_ts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)</w:t>
      </w:r>
    </w:p>
    <w:p w14:paraId="11F05296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app_</w:t>
      </w: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usage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app_name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start_ts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end_ts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duration_sec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)</w:t>
      </w:r>
    </w:p>
    <w:p w14:paraId="4B9D0FCB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browser_</w:t>
      </w: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usage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browser, domain,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start_ts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end_ts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duration_sec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, category, label)</w:t>
      </w:r>
    </w:p>
    <w:p w14:paraId="6373CDA3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domain_</w:t>
      </w: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rules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org_id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domain, category, label,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dept_overrides_json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)</w:t>
      </w:r>
    </w:p>
    <w:p w14:paraId="6CA4DFD2" w14:textId="77777777" w:rsidR="0013197E" w:rsidRPr="0013197E" w:rsidRDefault="0013197E" w:rsidP="001319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daily_</w:t>
      </w:r>
      <w:proofErr w:type="gramStart"/>
      <w:r w:rsidRPr="0013197E">
        <w:rPr>
          <w:rFonts w:ascii="Courier New" w:eastAsia="Times New Roman" w:hAnsi="Courier New" w:cs="Courier New"/>
          <w:sz w:val="20"/>
          <w:szCs w:val="20"/>
        </w:rPr>
        <w:t>summaries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date,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focus_sec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idle_sec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present_sec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absent_sec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camera_off_sec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productive_sec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unproductive_sec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top_apps_json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197E">
        <w:rPr>
          <w:rFonts w:ascii="Courier New" w:eastAsia="Times New Roman" w:hAnsi="Courier New" w:cs="Courier New"/>
          <w:sz w:val="20"/>
          <w:szCs w:val="20"/>
        </w:rPr>
        <w:t>top_domains_json</w:t>
      </w:r>
      <w:proofErr w:type="spellEnd"/>
      <w:r w:rsidRPr="0013197E">
        <w:rPr>
          <w:rFonts w:ascii="Courier New" w:eastAsia="Times New Roman" w:hAnsi="Courier New" w:cs="Courier New"/>
          <w:sz w:val="20"/>
          <w:szCs w:val="20"/>
        </w:rPr>
        <w:t>)</w:t>
      </w:r>
    </w:p>
    <w:p w14:paraId="0C2B73ED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544D013C">
          <v:rect id="_x0000_i1032" style="width:0;height:1.5pt" o:hralign="center" o:hrstd="t" o:hr="t" fillcolor="#a0a0a0" stroked="f"/>
        </w:pict>
      </w:r>
    </w:p>
    <w:p w14:paraId="7A0B0FA7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8) Reporting Logic (Important for correctness)</w:t>
      </w:r>
    </w:p>
    <w:p w14:paraId="15648197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Timeline building rules:</w:t>
      </w:r>
    </w:p>
    <w:p w14:paraId="4BCC4483" w14:textId="77777777" w:rsidR="0013197E" w:rsidRPr="0013197E" w:rsidRDefault="0013197E" w:rsidP="001319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Presence intervals + Idle intervals overlap ho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. Define clear priority:</w:t>
      </w:r>
    </w:p>
    <w:p w14:paraId="766D3A71" w14:textId="77777777" w:rsidR="0013197E" w:rsidRPr="0013197E" w:rsidRDefault="0013197E" w:rsidP="0013197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Presence state is “physical presence”</w:t>
      </w:r>
    </w:p>
    <w:p w14:paraId="5767ED9F" w14:textId="77777777" w:rsidR="0013197E" w:rsidRPr="0013197E" w:rsidRDefault="0013197E" w:rsidP="0013197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Idle is “input inactivity”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4913CE3E" w14:textId="77777777" w:rsidR="0013197E" w:rsidRPr="0013197E" w:rsidRDefault="0013197E" w:rsidP="001319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PRESENT but IDLE =&gt; physically present but not interacting (meeting/reading)</w:t>
      </w:r>
    </w:p>
    <w:p w14:paraId="17DC066E" w14:textId="77777777" w:rsidR="0013197E" w:rsidRPr="0013197E" w:rsidRDefault="0013197E" w:rsidP="001319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ABSENT but ACTIVE cannot happen usually; if happens, treat as anomaly.</w:t>
      </w:r>
    </w:p>
    <w:p w14:paraId="6EEF5EA2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 rules:</w:t>
      </w:r>
    </w:p>
    <w:p w14:paraId="700E614A" w14:textId="77777777" w:rsidR="0013197E" w:rsidRPr="0013197E" w:rsidRDefault="0013197E" w:rsidP="001319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All durations computed in seconds</w:t>
      </w:r>
    </w:p>
    <w:p w14:paraId="72B73836" w14:textId="77777777" w:rsidR="0013197E" w:rsidRPr="0013197E" w:rsidRDefault="0013197E" w:rsidP="001319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Day boundaries in org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(Asia/Karachi by default)</w:t>
      </w:r>
    </w:p>
    <w:p w14:paraId="79F451D8" w14:textId="77777777" w:rsidR="0013197E" w:rsidRPr="0013197E" w:rsidRDefault="0013197E" w:rsidP="001319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Handle gaps:</w:t>
      </w:r>
    </w:p>
    <w:p w14:paraId="2CF4D0C5" w14:textId="77777777" w:rsidR="0013197E" w:rsidRPr="0013197E" w:rsidRDefault="0013197E" w:rsidP="0013197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If agent stopped unexpectedly: close interval at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last_seen</w:t>
      </w:r>
      <w:proofErr w:type="spellEnd"/>
    </w:p>
    <w:p w14:paraId="46F9CE70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29353576">
          <v:rect id="_x0000_i1033" style="width:0;height:1.5pt" o:hralign="center" o:hrstd="t" o:hr="t" fillcolor="#a0a0a0" stroked="f"/>
        </w:pict>
      </w:r>
    </w:p>
    <w:p w14:paraId="7871735A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9) Privacy, Compliance &amp; Trust (Must-have)</w:t>
      </w:r>
    </w:p>
    <w:p w14:paraId="33634DA4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This product sensitive category me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, is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privacy-first design mandatory:</w:t>
      </w:r>
    </w:p>
    <w:p w14:paraId="03A64F7E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we DO NOT do:</w:t>
      </w:r>
    </w:p>
    <w:p w14:paraId="1E44501E" w14:textId="77777777" w:rsidR="0013197E" w:rsidRPr="0013197E" w:rsidRDefault="0013197E" w:rsidP="001319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No screenshots</w:t>
      </w:r>
    </w:p>
    <w:p w14:paraId="3DC26358" w14:textId="77777777" w:rsidR="0013197E" w:rsidRPr="0013197E" w:rsidRDefault="0013197E" w:rsidP="001319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No webcam photos/video storage</w:t>
      </w:r>
    </w:p>
    <w:p w14:paraId="6569F5A4" w14:textId="77777777" w:rsidR="0013197E" w:rsidRPr="0013197E" w:rsidRDefault="0013197E" w:rsidP="001319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No keystroke content logging</w:t>
      </w:r>
    </w:p>
    <w:p w14:paraId="2D018A24" w14:textId="77777777" w:rsidR="0013197E" w:rsidRPr="0013197E" w:rsidRDefault="0013197E" w:rsidP="001319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No mic recording</w:t>
      </w:r>
    </w:p>
    <w:p w14:paraId="2F1D60B2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What we DO store:</w:t>
      </w:r>
    </w:p>
    <w:p w14:paraId="1513496F" w14:textId="77777777" w:rsidR="0013197E" w:rsidRPr="0013197E" w:rsidRDefault="0013197E" w:rsidP="001319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Only timestamps + app names + domains (configurable)</w:t>
      </w:r>
    </w:p>
    <w:p w14:paraId="1FF4E6B7" w14:textId="77777777" w:rsidR="0013197E" w:rsidRPr="0013197E" w:rsidRDefault="0013197E" w:rsidP="001319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Presence 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states (present/absent/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camera_off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43C796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transparency:</w:t>
      </w:r>
    </w:p>
    <w:p w14:paraId="704C7572" w14:textId="77777777" w:rsidR="0013197E" w:rsidRPr="0013197E" w:rsidRDefault="0013197E" w:rsidP="001319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app me “What we track” page</w:t>
      </w:r>
    </w:p>
    <w:p w14:paraId="404279D8" w14:textId="77777777" w:rsidR="0013197E" w:rsidRPr="0013197E" w:rsidRDefault="0013197E" w:rsidP="001319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Real-time status indicator (Tracking ON)</w:t>
      </w:r>
    </w:p>
    <w:p w14:paraId="51492ECE" w14:textId="77777777" w:rsidR="0013197E" w:rsidRPr="0013197E" w:rsidRDefault="0013197E" w:rsidP="001319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Policy doc link + consent checkbox (org requirement)</w:t>
      </w:r>
    </w:p>
    <w:p w14:paraId="7F957EC8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</w:p>
    <w:p w14:paraId="252DB8B7" w14:textId="77777777" w:rsidR="0013197E" w:rsidRPr="0013197E" w:rsidRDefault="0013197E" w:rsidP="001319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TLS everywhere</w:t>
      </w:r>
    </w:p>
    <w:p w14:paraId="66141A45" w14:textId="77777777" w:rsidR="0013197E" w:rsidRPr="0013197E" w:rsidRDefault="0013197E" w:rsidP="001319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Encrypt sensitive fields at rest (optional)</w:t>
      </w:r>
    </w:p>
    <w:p w14:paraId="2C40C872" w14:textId="77777777" w:rsidR="0013197E" w:rsidRPr="0013197E" w:rsidRDefault="0013197E" w:rsidP="001319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RBAC enforced server-side</w:t>
      </w:r>
    </w:p>
    <w:p w14:paraId="4C568F29" w14:textId="77777777" w:rsidR="0013197E" w:rsidRPr="0013197E" w:rsidRDefault="0013197E" w:rsidP="001319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Audit logs for manager views (optional)</w:t>
      </w:r>
    </w:p>
    <w:p w14:paraId="2FBEF841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7950C176">
          <v:rect id="_x0000_i1034" style="width:0;height:1.5pt" o:hralign="center" o:hrstd="t" o:hr="t" fillcolor="#a0a0a0" stroked="f"/>
        </w:pict>
      </w:r>
    </w:p>
    <w:p w14:paraId="4C469FB8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10) Non-Functional Requirements</w:t>
      </w:r>
    </w:p>
    <w:p w14:paraId="4C6A21F8" w14:textId="77777777" w:rsidR="0013197E" w:rsidRPr="0013197E" w:rsidRDefault="0013197E" w:rsidP="001319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agent CPU low (presence detection low fps)</w:t>
      </w:r>
    </w:p>
    <w:p w14:paraId="1EA615EA" w14:textId="77777777" w:rsidR="0013197E" w:rsidRPr="0013197E" w:rsidRDefault="0013197E" w:rsidP="001319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offline queue + retries</w:t>
      </w:r>
    </w:p>
    <w:p w14:paraId="64A37E48" w14:textId="77777777" w:rsidR="0013197E" w:rsidRPr="0013197E" w:rsidRDefault="0013197E" w:rsidP="001319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multi-org, 100–500+ employees easily</w:t>
      </w:r>
    </w:p>
    <w:p w14:paraId="6F308CE9" w14:textId="77777777" w:rsidR="0013197E" w:rsidRPr="0013197E" w:rsidRDefault="0013197E" w:rsidP="001319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modular services, clear event schemas</w:t>
      </w:r>
    </w:p>
    <w:p w14:paraId="349AB10B" w14:textId="77777777" w:rsidR="0013197E" w:rsidRPr="0013197E" w:rsidRDefault="0013197E" w:rsidP="001319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Observability:</w:t>
      </w:r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logs + health checks + crash reporting</w:t>
      </w:r>
    </w:p>
    <w:p w14:paraId="2D86CA24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2A1AC4A7">
          <v:rect id="_x0000_i1035" style="width:0;height:1.5pt" o:hralign="center" o:hrstd="t" o:hr="t" fillcolor="#a0a0a0" stroked="f"/>
        </w:pict>
      </w:r>
    </w:p>
    <w:p w14:paraId="27058412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11) MVP Scope (Phase-wise Execution)</w:t>
      </w:r>
    </w:p>
    <w:p w14:paraId="19A87AD6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Phase 1 (MVP)</w:t>
      </w:r>
    </w:p>
    <w:p w14:paraId="6F7D247A" w14:textId="77777777" w:rsidR="0013197E" w:rsidRPr="0013197E" w:rsidRDefault="0013197E" w:rsidP="001319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Employee agent auto-start</w:t>
      </w:r>
    </w:p>
    <w:p w14:paraId="2EED5A20" w14:textId="77777777" w:rsidR="0013197E" w:rsidRPr="0013197E" w:rsidRDefault="0013197E" w:rsidP="001319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App usage + idle tracking</w:t>
      </w:r>
    </w:p>
    <w:p w14:paraId="62A75690" w14:textId="77777777" w:rsidR="0013197E" w:rsidRPr="0013197E" w:rsidRDefault="0013197E" w:rsidP="001319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Webcam presence detection (no storage)</w:t>
      </w:r>
    </w:p>
    <w:p w14:paraId="48B0C374" w14:textId="77777777" w:rsidR="0013197E" w:rsidRPr="0013197E" w:rsidRDefault="0013197E" w:rsidP="001319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Browser extension + domain tracking</w:t>
      </w:r>
    </w:p>
    <w:p w14:paraId="40471D9F" w14:textId="77777777" w:rsidR="0013197E" w:rsidRPr="0013197E" w:rsidRDefault="0013197E" w:rsidP="001319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Basic productive/unproductive rules</w:t>
      </w:r>
    </w:p>
    <w:p w14:paraId="0348267F" w14:textId="77777777" w:rsidR="0013197E" w:rsidRPr="0013197E" w:rsidRDefault="0013197E" w:rsidP="001319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lastRenderedPageBreak/>
        <w:t>Employee dashboard (daily/weekly)</w:t>
      </w:r>
    </w:p>
    <w:p w14:paraId="01F97F6D" w14:textId="77777777" w:rsidR="0013197E" w:rsidRPr="0013197E" w:rsidRDefault="0013197E" w:rsidP="001319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Manager dashboard: employees list + individual reports</w:t>
      </w:r>
    </w:p>
    <w:p w14:paraId="5B9A2F4C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</w:p>
    <w:p w14:paraId="45155803" w14:textId="77777777" w:rsidR="0013197E" w:rsidRPr="0013197E" w:rsidRDefault="0013197E" w:rsidP="001319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Department analytics + comparisons</w:t>
      </w:r>
    </w:p>
    <w:p w14:paraId="5EDE4261" w14:textId="77777777" w:rsidR="0013197E" w:rsidRPr="0013197E" w:rsidRDefault="0013197E" w:rsidP="001319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Advanced rules &amp; overrides</w:t>
      </w:r>
    </w:p>
    <w:p w14:paraId="0FA57488" w14:textId="77777777" w:rsidR="0013197E" w:rsidRPr="0013197E" w:rsidRDefault="0013197E" w:rsidP="001319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Alerts (excessive idle, camera off too long)</w:t>
      </w:r>
    </w:p>
    <w:p w14:paraId="59745175" w14:textId="77777777" w:rsidR="0013197E" w:rsidRPr="0013197E" w:rsidRDefault="0013197E" w:rsidP="001319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Auto updates + device compliance</w:t>
      </w:r>
    </w:p>
    <w:p w14:paraId="5E65DD5A" w14:textId="77777777" w:rsidR="0013197E" w:rsidRPr="0013197E" w:rsidRDefault="0013197E" w:rsidP="001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</w:p>
    <w:p w14:paraId="04E9BC76" w14:textId="77777777" w:rsidR="0013197E" w:rsidRPr="0013197E" w:rsidRDefault="0013197E" w:rsidP="001319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Integrations (Slack, Jira)</w:t>
      </w:r>
    </w:p>
    <w:p w14:paraId="15EFAA86" w14:textId="77777777" w:rsidR="0013197E" w:rsidRPr="0013197E" w:rsidRDefault="0013197E" w:rsidP="001319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SSO</w:t>
      </w:r>
    </w:p>
    <w:p w14:paraId="266D9E3D" w14:textId="77777777" w:rsidR="0013197E" w:rsidRPr="0013197E" w:rsidRDefault="0013197E" w:rsidP="001319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ML-assisted classification (optional)</w:t>
      </w:r>
    </w:p>
    <w:p w14:paraId="565C4F8B" w14:textId="77777777"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pict w14:anchorId="5FF70D03">
          <v:rect id="_x0000_i1036" style="width:0;height:1.5pt" o:hralign="center" o:hrstd="t" o:hr="t" fillcolor="#a0a0a0" stroked="f"/>
        </w:pict>
      </w:r>
    </w:p>
    <w:p w14:paraId="2E6468FB" w14:textId="77777777" w:rsidR="0013197E" w:rsidRPr="0013197E" w:rsidRDefault="0013197E" w:rsidP="001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12) Deliverables (Developer ko clear mil </w:t>
      </w:r>
      <w:proofErr w:type="spellStart"/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jaye</w:t>
      </w:r>
      <w:proofErr w:type="spellEnd"/>
      <w:r w:rsidRPr="0013197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D1C24B9" w14:textId="77777777" w:rsidR="0013197E" w:rsidRPr="0013197E" w:rsidRDefault="0013197E" w:rsidP="001319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Electron + React employee desktop app</w:t>
      </w:r>
    </w:p>
    <w:p w14:paraId="1BB9A83F" w14:textId="77777777" w:rsidR="0013197E" w:rsidRPr="0013197E" w:rsidRDefault="0013197E" w:rsidP="001319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Background tracking agent modules</w:t>
      </w:r>
    </w:p>
    <w:p w14:paraId="3C7846F6" w14:textId="77777777" w:rsidR="0013197E" w:rsidRPr="0013197E" w:rsidRDefault="0013197E" w:rsidP="001319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Browser extension (Chrome/Edge/Firefox)</w:t>
      </w:r>
    </w:p>
    <w:p w14:paraId="6D472F8B" w14:textId="77777777" w:rsidR="0013197E" w:rsidRPr="0013197E" w:rsidRDefault="0013197E" w:rsidP="001319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 xml:space="preserve"> backend + PostgreSQL schema</w:t>
      </w:r>
    </w:p>
    <w:p w14:paraId="5EF7E214" w14:textId="77777777" w:rsidR="0013197E" w:rsidRPr="0013197E" w:rsidRDefault="0013197E" w:rsidP="001319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Manager React web portal</w:t>
      </w:r>
    </w:p>
    <w:p w14:paraId="66A8F966" w14:textId="77777777" w:rsidR="0013197E" w:rsidRPr="0013197E" w:rsidRDefault="0013197E" w:rsidP="001319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Documentation:</w:t>
      </w:r>
    </w:p>
    <w:p w14:paraId="7B74999D" w14:textId="77777777" w:rsidR="0013197E" w:rsidRPr="0013197E" w:rsidRDefault="0013197E" w:rsidP="001319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API docs (</w:t>
      </w:r>
      <w:proofErr w:type="spellStart"/>
      <w:r w:rsidRPr="0013197E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1319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361AE4" w14:textId="77777777" w:rsidR="0013197E" w:rsidRPr="0013197E" w:rsidRDefault="0013197E" w:rsidP="001319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Event schema docs</w:t>
      </w:r>
    </w:p>
    <w:p w14:paraId="0DB2643D" w14:textId="77777777" w:rsidR="0013197E" w:rsidRPr="0013197E" w:rsidRDefault="0013197E" w:rsidP="001319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Deployment guide (Docker + Nginx)</w:t>
      </w:r>
    </w:p>
    <w:p w14:paraId="0FBC2F9C" w14:textId="77777777" w:rsidR="0013197E" w:rsidRPr="0013197E" w:rsidRDefault="0013197E" w:rsidP="001319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7E">
        <w:rPr>
          <w:rFonts w:ascii="Times New Roman" w:eastAsia="Times New Roman" w:hAnsi="Times New Roman" w:cs="Times New Roman"/>
          <w:sz w:val="24"/>
          <w:szCs w:val="24"/>
        </w:rPr>
        <w:t>Privacy policy page text</w:t>
      </w:r>
    </w:p>
    <w:p w14:paraId="0E047E56" w14:textId="0894B700" w:rsidR="00FC1F7B" w:rsidRPr="0013197E" w:rsidRDefault="00FC1F7B" w:rsidP="0013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C1F7B" w:rsidRPr="00131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B60D9"/>
    <w:multiLevelType w:val="multilevel"/>
    <w:tmpl w:val="417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72E7C"/>
    <w:multiLevelType w:val="multilevel"/>
    <w:tmpl w:val="091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270C"/>
    <w:multiLevelType w:val="multilevel"/>
    <w:tmpl w:val="40B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54EEC"/>
    <w:multiLevelType w:val="multilevel"/>
    <w:tmpl w:val="FF3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45B4C"/>
    <w:multiLevelType w:val="multilevel"/>
    <w:tmpl w:val="701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26A0E"/>
    <w:multiLevelType w:val="multilevel"/>
    <w:tmpl w:val="F3FC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80B6C"/>
    <w:multiLevelType w:val="multilevel"/>
    <w:tmpl w:val="9E2A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71D38"/>
    <w:multiLevelType w:val="multilevel"/>
    <w:tmpl w:val="304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A0146"/>
    <w:multiLevelType w:val="multilevel"/>
    <w:tmpl w:val="32F6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642D6"/>
    <w:multiLevelType w:val="multilevel"/>
    <w:tmpl w:val="B9EC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B1074"/>
    <w:multiLevelType w:val="multilevel"/>
    <w:tmpl w:val="DB4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C4520"/>
    <w:multiLevelType w:val="multilevel"/>
    <w:tmpl w:val="53C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E1C4A"/>
    <w:multiLevelType w:val="multilevel"/>
    <w:tmpl w:val="F72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A6DD9"/>
    <w:multiLevelType w:val="multilevel"/>
    <w:tmpl w:val="B62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770E0"/>
    <w:multiLevelType w:val="multilevel"/>
    <w:tmpl w:val="FD6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61E86"/>
    <w:multiLevelType w:val="multilevel"/>
    <w:tmpl w:val="649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A357C"/>
    <w:multiLevelType w:val="multilevel"/>
    <w:tmpl w:val="02B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C07EA"/>
    <w:multiLevelType w:val="multilevel"/>
    <w:tmpl w:val="B99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E463A"/>
    <w:multiLevelType w:val="multilevel"/>
    <w:tmpl w:val="9F4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21972"/>
    <w:multiLevelType w:val="multilevel"/>
    <w:tmpl w:val="E4F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1317E"/>
    <w:multiLevelType w:val="multilevel"/>
    <w:tmpl w:val="D75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27B44"/>
    <w:multiLevelType w:val="multilevel"/>
    <w:tmpl w:val="625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82155"/>
    <w:multiLevelType w:val="multilevel"/>
    <w:tmpl w:val="F9B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02805"/>
    <w:multiLevelType w:val="multilevel"/>
    <w:tmpl w:val="EDE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630F3"/>
    <w:multiLevelType w:val="multilevel"/>
    <w:tmpl w:val="0DD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D0C7B"/>
    <w:multiLevelType w:val="multilevel"/>
    <w:tmpl w:val="165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224E1"/>
    <w:multiLevelType w:val="multilevel"/>
    <w:tmpl w:val="F0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E70FFF"/>
    <w:multiLevelType w:val="multilevel"/>
    <w:tmpl w:val="A7A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434F9"/>
    <w:multiLevelType w:val="multilevel"/>
    <w:tmpl w:val="E71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C554E"/>
    <w:multiLevelType w:val="multilevel"/>
    <w:tmpl w:val="92F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53C7C"/>
    <w:multiLevelType w:val="multilevel"/>
    <w:tmpl w:val="3E0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009C9"/>
    <w:multiLevelType w:val="multilevel"/>
    <w:tmpl w:val="1D3C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B7782C"/>
    <w:multiLevelType w:val="multilevel"/>
    <w:tmpl w:val="E81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B27E7"/>
    <w:multiLevelType w:val="multilevel"/>
    <w:tmpl w:val="1E8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B4F04"/>
    <w:multiLevelType w:val="multilevel"/>
    <w:tmpl w:val="268E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6791C"/>
    <w:multiLevelType w:val="multilevel"/>
    <w:tmpl w:val="E31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B504A"/>
    <w:multiLevelType w:val="multilevel"/>
    <w:tmpl w:val="CE5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254C0"/>
    <w:multiLevelType w:val="multilevel"/>
    <w:tmpl w:val="1336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020DCF"/>
    <w:multiLevelType w:val="multilevel"/>
    <w:tmpl w:val="E87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61CDA"/>
    <w:multiLevelType w:val="multilevel"/>
    <w:tmpl w:val="126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41098"/>
    <w:multiLevelType w:val="multilevel"/>
    <w:tmpl w:val="B39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35321"/>
    <w:multiLevelType w:val="multilevel"/>
    <w:tmpl w:val="B6BE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147F1"/>
    <w:multiLevelType w:val="multilevel"/>
    <w:tmpl w:val="532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04313"/>
    <w:multiLevelType w:val="multilevel"/>
    <w:tmpl w:val="F40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25F9A"/>
    <w:multiLevelType w:val="multilevel"/>
    <w:tmpl w:val="DB5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D5681"/>
    <w:multiLevelType w:val="multilevel"/>
    <w:tmpl w:val="D05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A411F"/>
    <w:multiLevelType w:val="multilevel"/>
    <w:tmpl w:val="EEA6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A7311"/>
    <w:multiLevelType w:val="multilevel"/>
    <w:tmpl w:val="497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F40DA"/>
    <w:multiLevelType w:val="multilevel"/>
    <w:tmpl w:val="58F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9"/>
  </w:num>
  <w:num w:numId="3">
    <w:abstractNumId w:val="1"/>
  </w:num>
  <w:num w:numId="4">
    <w:abstractNumId w:val="30"/>
  </w:num>
  <w:num w:numId="5">
    <w:abstractNumId w:val="14"/>
  </w:num>
  <w:num w:numId="6">
    <w:abstractNumId w:val="42"/>
  </w:num>
  <w:num w:numId="7">
    <w:abstractNumId w:val="17"/>
  </w:num>
  <w:num w:numId="8">
    <w:abstractNumId w:val="5"/>
  </w:num>
  <w:num w:numId="9">
    <w:abstractNumId w:val="35"/>
  </w:num>
  <w:num w:numId="10">
    <w:abstractNumId w:val="26"/>
  </w:num>
  <w:num w:numId="11">
    <w:abstractNumId w:val="4"/>
  </w:num>
  <w:num w:numId="12">
    <w:abstractNumId w:val="44"/>
  </w:num>
  <w:num w:numId="13">
    <w:abstractNumId w:val="39"/>
  </w:num>
  <w:num w:numId="14">
    <w:abstractNumId w:val="33"/>
  </w:num>
  <w:num w:numId="15">
    <w:abstractNumId w:val="11"/>
  </w:num>
  <w:num w:numId="16">
    <w:abstractNumId w:val="6"/>
  </w:num>
  <w:num w:numId="17">
    <w:abstractNumId w:val="28"/>
  </w:num>
  <w:num w:numId="18">
    <w:abstractNumId w:val="19"/>
  </w:num>
  <w:num w:numId="19">
    <w:abstractNumId w:val="0"/>
  </w:num>
  <w:num w:numId="20">
    <w:abstractNumId w:val="3"/>
  </w:num>
  <w:num w:numId="21">
    <w:abstractNumId w:val="18"/>
  </w:num>
  <w:num w:numId="22">
    <w:abstractNumId w:val="8"/>
  </w:num>
  <w:num w:numId="23">
    <w:abstractNumId w:val="36"/>
  </w:num>
  <w:num w:numId="24">
    <w:abstractNumId w:val="15"/>
  </w:num>
  <w:num w:numId="25">
    <w:abstractNumId w:val="29"/>
  </w:num>
  <w:num w:numId="26">
    <w:abstractNumId w:val="23"/>
  </w:num>
  <w:num w:numId="27">
    <w:abstractNumId w:val="13"/>
  </w:num>
  <w:num w:numId="28">
    <w:abstractNumId w:val="22"/>
  </w:num>
  <w:num w:numId="29">
    <w:abstractNumId w:val="43"/>
  </w:num>
  <w:num w:numId="30">
    <w:abstractNumId w:val="25"/>
  </w:num>
  <w:num w:numId="31">
    <w:abstractNumId w:val="40"/>
  </w:num>
  <w:num w:numId="32">
    <w:abstractNumId w:val="37"/>
  </w:num>
  <w:num w:numId="33">
    <w:abstractNumId w:val="12"/>
  </w:num>
  <w:num w:numId="34">
    <w:abstractNumId w:val="10"/>
  </w:num>
  <w:num w:numId="35">
    <w:abstractNumId w:val="2"/>
  </w:num>
  <w:num w:numId="36">
    <w:abstractNumId w:val="27"/>
  </w:num>
  <w:num w:numId="37">
    <w:abstractNumId w:val="16"/>
  </w:num>
  <w:num w:numId="38">
    <w:abstractNumId w:val="7"/>
  </w:num>
  <w:num w:numId="39">
    <w:abstractNumId w:val="21"/>
  </w:num>
  <w:num w:numId="40">
    <w:abstractNumId w:val="34"/>
  </w:num>
  <w:num w:numId="41">
    <w:abstractNumId w:val="47"/>
  </w:num>
  <w:num w:numId="42">
    <w:abstractNumId w:val="38"/>
  </w:num>
  <w:num w:numId="43">
    <w:abstractNumId w:val="46"/>
  </w:num>
  <w:num w:numId="44">
    <w:abstractNumId w:val="45"/>
  </w:num>
  <w:num w:numId="45">
    <w:abstractNumId w:val="41"/>
  </w:num>
  <w:num w:numId="46">
    <w:abstractNumId w:val="48"/>
  </w:num>
  <w:num w:numId="47">
    <w:abstractNumId w:val="32"/>
  </w:num>
  <w:num w:numId="48">
    <w:abstractNumId w:val="20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7E"/>
    <w:rsid w:val="0013197E"/>
    <w:rsid w:val="00FC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5212"/>
  <w15:chartTrackingRefBased/>
  <w15:docId w15:val="{1F93F011-6ABD-4E77-A1C3-735C2ED5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1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1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19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9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19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197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1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19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19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2026-01-10T10:42:00Z</dcterms:created>
  <dcterms:modified xsi:type="dcterms:W3CDTF">2026-01-10T10:44:00Z</dcterms:modified>
</cp:coreProperties>
</file>