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1C8978" w14:textId="77777777" w:rsidR="003A3DBC" w:rsidRDefault="003A3DBC" w:rsidP="003A3DBC">
      <w:pPr>
        <w:pStyle w:val="ListParagraph"/>
        <w:spacing w:after="0"/>
        <w:ind w:left="0"/>
        <w:jc w:val="both"/>
        <w:rPr>
          <w:sz w:val="28"/>
        </w:rPr>
      </w:pPr>
      <w:r>
        <w:rPr>
          <w:sz w:val="28"/>
        </w:rPr>
        <w:t xml:space="preserve">1) </w:t>
      </w:r>
      <w:r w:rsidRPr="00C31C3A">
        <w:rPr>
          <w:sz w:val="28"/>
        </w:rPr>
        <w:t xml:space="preserve">Write an algorithm that describes how to make scrambled eggs, try to use control words, like IF, WHEN, UNTIL, WHILE, WAIT, AND, OR. </w:t>
      </w:r>
    </w:p>
    <w:p w14:paraId="3370E919" w14:textId="77777777" w:rsidR="003A3DBC" w:rsidRDefault="003A3DBC" w:rsidP="003A3DBC"/>
    <w:p w14:paraId="3868B20F" w14:textId="05694B0D" w:rsidR="00D42C18" w:rsidRPr="003A3DBC" w:rsidRDefault="00060D41" w:rsidP="003A3DBC">
      <w:pPr>
        <w:jc w:val="center"/>
        <w:rPr>
          <w:sz w:val="36"/>
          <w:szCs w:val="36"/>
        </w:rPr>
      </w:pPr>
      <w:r w:rsidRPr="003A3DBC">
        <w:rPr>
          <w:sz w:val="36"/>
          <w:szCs w:val="36"/>
        </w:rPr>
        <w:t>How to make scrambled eggs</w:t>
      </w:r>
    </w:p>
    <w:p w14:paraId="1B1E1ADA" w14:textId="78B54577" w:rsidR="003A3DBC" w:rsidRDefault="003A3DBC" w:rsidP="003A3DBC">
      <w:pPr>
        <w:jc w:val="center"/>
      </w:pPr>
    </w:p>
    <w:p w14:paraId="2383B641" w14:textId="77777777" w:rsidR="00060D41" w:rsidRDefault="00060D41" w:rsidP="00060D41"/>
    <w:p w14:paraId="0EF39610" w14:textId="77777777" w:rsidR="00060D41" w:rsidRDefault="00060D41" w:rsidP="00060D41">
      <w:pPr>
        <w:pStyle w:val="ListParagraph"/>
        <w:numPr>
          <w:ilvl w:val="0"/>
          <w:numId w:val="1"/>
        </w:numPr>
      </w:pPr>
      <w:r>
        <w:t xml:space="preserve">Get a bowl </w:t>
      </w:r>
    </w:p>
    <w:p w14:paraId="31D08B00" w14:textId="77777777" w:rsidR="00060D41" w:rsidRDefault="00060D41" w:rsidP="00060D41">
      <w:pPr>
        <w:pStyle w:val="ListParagraph"/>
        <w:numPr>
          <w:ilvl w:val="0"/>
          <w:numId w:val="1"/>
        </w:numPr>
      </w:pPr>
      <w:r>
        <w:t>Get the eggs from the fridge</w:t>
      </w:r>
    </w:p>
    <w:p w14:paraId="287158C4" w14:textId="77777777" w:rsidR="00060D41" w:rsidRDefault="00060D41" w:rsidP="00060D41">
      <w:pPr>
        <w:pStyle w:val="ListParagraph"/>
        <w:numPr>
          <w:ilvl w:val="0"/>
          <w:numId w:val="1"/>
        </w:numPr>
      </w:pPr>
      <w:r>
        <w:t>Crack the eggs in the bowl</w:t>
      </w:r>
    </w:p>
    <w:p w14:paraId="1F6721E9" w14:textId="77777777" w:rsidR="00060D41" w:rsidRDefault="00060D41" w:rsidP="00060D41">
      <w:pPr>
        <w:pStyle w:val="ListParagraph"/>
        <w:numPr>
          <w:ilvl w:val="0"/>
          <w:numId w:val="1"/>
        </w:numPr>
      </w:pPr>
      <w:r>
        <w:t>Get a fork</w:t>
      </w:r>
    </w:p>
    <w:p w14:paraId="528C9ECA" w14:textId="77777777" w:rsidR="00060D41" w:rsidRDefault="00AF261F" w:rsidP="00060D41">
      <w:pPr>
        <w:pStyle w:val="ListParagraph"/>
        <w:numPr>
          <w:ilvl w:val="0"/>
          <w:numId w:val="1"/>
        </w:numPr>
      </w:pPr>
      <w:r>
        <w:t xml:space="preserve">Stir </w:t>
      </w:r>
      <w:r w:rsidR="00060D41">
        <w:t>eggs</w:t>
      </w:r>
      <w:r>
        <w:t xml:space="preserve"> </w:t>
      </w:r>
      <w:r w:rsidR="00060D41">
        <w:t>until it becomes battered</w:t>
      </w:r>
    </w:p>
    <w:p w14:paraId="77B49F98" w14:textId="77777777" w:rsidR="00060D41" w:rsidRDefault="00060D41" w:rsidP="00060D41">
      <w:pPr>
        <w:pStyle w:val="ListParagraph"/>
        <w:numPr>
          <w:ilvl w:val="0"/>
          <w:numId w:val="1"/>
        </w:numPr>
      </w:pPr>
      <w:r>
        <w:t>Get the pan</w:t>
      </w:r>
    </w:p>
    <w:p w14:paraId="675B7FDB" w14:textId="77777777" w:rsidR="00060D41" w:rsidRDefault="00060D41" w:rsidP="00060D41">
      <w:pPr>
        <w:pStyle w:val="ListParagraph"/>
        <w:numPr>
          <w:ilvl w:val="0"/>
          <w:numId w:val="1"/>
        </w:numPr>
      </w:pPr>
      <w:r>
        <w:t xml:space="preserve">Spray the pan </w:t>
      </w:r>
      <w:r w:rsidR="00AF261F">
        <w:t>with cooking oil</w:t>
      </w:r>
    </w:p>
    <w:p w14:paraId="3C44D54B" w14:textId="77777777" w:rsidR="00AF261F" w:rsidRDefault="00AF261F" w:rsidP="00060D41">
      <w:pPr>
        <w:pStyle w:val="ListParagraph"/>
        <w:numPr>
          <w:ilvl w:val="0"/>
          <w:numId w:val="1"/>
        </w:numPr>
      </w:pPr>
      <w:r>
        <w:t>put the gas on under the pan until it heats up</w:t>
      </w:r>
    </w:p>
    <w:p w14:paraId="37B764D4" w14:textId="77777777" w:rsidR="00AF261F" w:rsidRDefault="00AF261F" w:rsidP="00060D41">
      <w:pPr>
        <w:pStyle w:val="ListParagraph"/>
        <w:numPr>
          <w:ilvl w:val="0"/>
          <w:numId w:val="1"/>
        </w:numPr>
      </w:pPr>
      <w:r>
        <w:t>pour battered eggs on pan</w:t>
      </w:r>
    </w:p>
    <w:p w14:paraId="11A3F6E7" w14:textId="77777777" w:rsidR="00AF261F" w:rsidRDefault="00AF261F" w:rsidP="00060D41">
      <w:pPr>
        <w:pStyle w:val="ListParagraph"/>
        <w:numPr>
          <w:ilvl w:val="0"/>
          <w:numId w:val="1"/>
        </w:numPr>
      </w:pPr>
      <w:r>
        <w:t xml:space="preserve">wait three minutes for battered eggs to cook </w:t>
      </w:r>
    </w:p>
    <w:p w14:paraId="5A43C63F" w14:textId="77777777" w:rsidR="00AF261F" w:rsidRDefault="00AF261F" w:rsidP="00060D41">
      <w:pPr>
        <w:pStyle w:val="ListParagraph"/>
        <w:numPr>
          <w:ilvl w:val="0"/>
          <w:numId w:val="1"/>
        </w:numPr>
      </w:pPr>
      <w:r>
        <w:t>flip eggs with spatula and wait two more minutes</w:t>
      </w:r>
    </w:p>
    <w:p w14:paraId="75193FEA" w14:textId="77777777" w:rsidR="00AF261F" w:rsidRDefault="00AF261F" w:rsidP="00060D41">
      <w:pPr>
        <w:pStyle w:val="ListParagraph"/>
        <w:numPr>
          <w:ilvl w:val="0"/>
          <w:numId w:val="1"/>
        </w:numPr>
      </w:pPr>
      <w:r>
        <w:t>when done turn gas off</w:t>
      </w:r>
    </w:p>
    <w:p w14:paraId="64B5FCD3" w14:textId="77777777" w:rsidR="00AF261F" w:rsidRDefault="00AF261F" w:rsidP="00060D41">
      <w:pPr>
        <w:pStyle w:val="ListParagraph"/>
        <w:numPr>
          <w:ilvl w:val="0"/>
          <w:numId w:val="1"/>
        </w:numPr>
      </w:pPr>
      <w:r>
        <w:t>pour cooked eggs into bowl</w:t>
      </w:r>
    </w:p>
    <w:p w14:paraId="34B11E91" w14:textId="77777777" w:rsidR="00AF261F" w:rsidRDefault="00AF261F" w:rsidP="00060D41">
      <w:pPr>
        <w:pStyle w:val="ListParagraph"/>
        <w:numPr>
          <w:ilvl w:val="0"/>
          <w:numId w:val="1"/>
        </w:numPr>
      </w:pPr>
      <w:r>
        <w:t>wait till the eggs cool down</w:t>
      </w:r>
    </w:p>
    <w:p w14:paraId="09EE7A72" w14:textId="4CFCF919" w:rsidR="00AF261F" w:rsidRDefault="00AF261F" w:rsidP="00060D41">
      <w:pPr>
        <w:pStyle w:val="ListParagraph"/>
        <w:numPr>
          <w:ilvl w:val="0"/>
          <w:numId w:val="1"/>
        </w:numPr>
      </w:pPr>
      <w:r>
        <w:t xml:space="preserve">eat it  </w:t>
      </w:r>
    </w:p>
    <w:p w14:paraId="1FED0BE6" w14:textId="114F508C" w:rsidR="0045383A" w:rsidRDefault="0045383A" w:rsidP="0045383A"/>
    <w:p w14:paraId="088A0EF5" w14:textId="77777777" w:rsidR="0045383A" w:rsidRDefault="0045383A" w:rsidP="0045383A">
      <w:pPr>
        <w:pStyle w:val="ListParagraph"/>
        <w:spacing w:after="0"/>
        <w:ind w:left="0"/>
        <w:jc w:val="both"/>
        <w:rPr>
          <w:sz w:val="28"/>
        </w:rPr>
      </w:pPr>
      <w:r>
        <w:rPr>
          <w:sz w:val="28"/>
        </w:rPr>
        <w:t xml:space="preserve">2) </w:t>
      </w:r>
      <w:r w:rsidRPr="006C58EC">
        <w:rPr>
          <w:sz w:val="28"/>
        </w:rPr>
        <w:t xml:space="preserve">Is Idle (the Python language shell) an Interpreter or </w:t>
      </w:r>
      <w:proofErr w:type="gramStart"/>
      <w:r w:rsidRPr="006C58EC">
        <w:rPr>
          <w:sz w:val="28"/>
        </w:rPr>
        <w:t>an</w:t>
      </w:r>
      <w:proofErr w:type="gramEnd"/>
      <w:r w:rsidRPr="006C58EC">
        <w:rPr>
          <w:sz w:val="28"/>
        </w:rPr>
        <w:t xml:space="preserve"> Compiler or both? Explain your answer. </w:t>
      </w:r>
    </w:p>
    <w:p w14:paraId="2AD1B57F" w14:textId="7A273155" w:rsidR="0045383A" w:rsidRDefault="0045383A" w:rsidP="0045383A"/>
    <w:p w14:paraId="63D4A880" w14:textId="2897DC1C" w:rsidR="0045383A" w:rsidRDefault="0045383A" w:rsidP="0045383A">
      <w:pPr>
        <w:rPr>
          <w:sz w:val="32"/>
          <w:szCs w:val="32"/>
        </w:rPr>
      </w:pPr>
      <w:r>
        <w:rPr>
          <w:sz w:val="32"/>
          <w:szCs w:val="32"/>
        </w:rPr>
        <w:t>Idle (the Python language shell) is both an Interpreter and a Compiler. Reason being is because a CPU only under</w:t>
      </w:r>
      <w:r w:rsidR="00DE76E2">
        <w:rPr>
          <w:sz w:val="32"/>
          <w:szCs w:val="32"/>
        </w:rPr>
        <w:t>stands machine language in</w:t>
      </w:r>
      <w:r w:rsidR="002D0DB1">
        <w:rPr>
          <w:sz w:val="32"/>
          <w:szCs w:val="32"/>
        </w:rPr>
        <w:t xml:space="preserve">structions. So any instructions </w:t>
      </w:r>
      <w:r>
        <w:rPr>
          <w:sz w:val="32"/>
          <w:szCs w:val="32"/>
        </w:rPr>
        <w:t>that are wr</w:t>
      </w:r>
      <w:r w:rsidR="007E573A">
        <w:rPr>
          <w:sz w:val="32"/>
          <w:szCs w:val="32"/>
        </w:rPr>
        <w:t xml:space="preserve">itten must be translated into </w:t>
      </w:r>
      <w:r>
        <w:rPr>
          <w:sz w:val="32"/>
          <w:szCs w:val="32"/>
        </w:rPr>
        <w:t>machine language.</w:t>
      </w:r>
      <w:r w:rsidR="002D0DB1">
        <w:rPr>
          <w:sz w:val="32"/>
          <w:szCs w:val="32"/>
        </w:rPr>
        <w:t xml:space="preserve"> A compiler translates a high-level language program</w:t>
      </w:r>
      <w:r w:rsidR="00C8799C">
        <w:rPr>
          <w:sz w:val="32"/>
          <w:szCs w:val="32"/>
        </w:rPr>
        <w:t xml:space="preserve"> </w:t>
      </w:r>
      <w:r w:rsidR="002D0DB1">
        <w:rPr>
          <w:sz w:val="32"/>
          <w:szCs w:val="32"/>
        </w:rPr>
        <w:t>into machine language program.</w:t>
      </w:r>
      <w:r>
        <w:rPr>
          <w:sz w:val="32"/>
          <w:szCs w:val="32"/>
        </w:rPr>
        <w:t xml:space="preserve"> An interpreter executes and</w:t>
      </w:r>
      <w:r w:rsidR="007E573A">
        <w:rPr>
          <w:sz w:val="32"/>
          <w:szCs w:val="32"/>
        </w:rPr>
        <w:t xml:space="preserve"> translates the algorithm/program</w:t>
      </w:r>
      <w:r w:rsidR="00DE76E2">
        <w:rPr>
          <w:sz w:val="32"/>
          <w:szCs w:val="32"/>
        </w:rPr>
        <w:t xml:space="preserve"> into machine language and then the </w:t>
      </w:r>
      <w:proofErr w:type="spellStart"/>
      <w:r w:rsidR="00DE76E2">
        <w:rPr>
          <w:sz w:val="32"/>
          <w:szCs w:val="32"/>
        </w:rPr>
        <w:t>cpu</w:t>
      </w:r>
      <w:proofErr w:type="spellEnd"/>
      <w:r w:rsidR="00DE76E2">
        <w:rPr>
          <w:sz w:val="32"/>
          <w:szCs w:val="32"/>
        </w:rPr>
        <w:t xml:space="preserve"> executes the algorithm</w:t>
      </w:r>
      <w:r w:rsidR="007E573A">
        <w:rPr>
          <w:sz w:val="32"/>
          <w:szCs w:val="32"/>
        </w:rPr>
        <w:t>/program</w:t>
      </w:r>
      <w:r w:rsidR="00DE76E2">
        <w:rPr>
          <w:sz w:val="32"/>
          <w:szCs w:val="32"/>
        </w:rPr>
        <w:t>.</w:t>
      </w:r>
      <w:r>
        <w:rPr>
          <w:sz w:val="32"/>
          <w:szCs w:val="32"/>
        </w:rPr>
        <w:t xml:space="preserve"> Depending on the language that the program/algorithm was written in. Python will either use a compiler or an interpreter to translate the algorithm/program.</w:t>
      </w:r>
    </w:p>
    <w:p w14:paraId="50A97A23" w14:textId="05D1EC57" w:rsidR="00DE0000" w:rsidRDefault="00DE0000" w:rsidP="0045383A"/>
    <w:p w14:paraId="7FDF0A81" w14:textId="77777777" w:rsidR="00DE0000" w:rsidRDefault="00DE0000" w:rsidP="00DE0000">
      <w:pPr>
        <w:spacing w:after="0"/>
        <w:jc w:val="both"/>
        <w:rPr>
          <w:sz w:val="28"/>
        </w:rPr>
      </w:pPr>
      <w:r>
        <w:rPr>
          <w:sz w:val="28"/>
        </w:rPr>
        <w:lastRenderedPageBreak/>
        <w:t>3) Write a command in the Idle shell that says “Hello world”</w:t>
      </w:r>
    </w:p>
    <w:p w14:paraId="61648B49" w14:textId="20E8DD8C" w:rsidR="00DE0000" w:rsidRDefault="009D0374" w:rsidP="0045383A">
      <w:r>
        <w:rPr>
          <w:noProof/>
          <w:lang w:eastAsia="en-GB"/>
        </w:rPr>
        <w:drawing>
          <wp:inline distT="0" distB="0" distL="0" distR="0" wp14:anchorId="077C3345" wp14:editId="6B1581F8">
            <wp:extent cx="5731510" cy="6024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1875" w14:textId="47E29C45" w:rsidR="007E573A" w:rsidRDefault="007E573A" w:rsidP="0045383A"/>
    <w:p w14:paraId="5B91D3EA" w14:textId="47E60BD3" w:rsidR="007E573A" w:rsidRDefault="007E573A" w:rsidP="0045383A"/>
    <w:p w14:paraId="5F607B16" w14:textId="4A3BA829" w:rsidR="007E573A" w:rsidRDefault="007E573A" w:rsidP="0045383A"/>
    <w:p w14:paraId="0B403BAF" w14:textId="77777777" w:rsidR="007E573A" w:rsidRDefault="007E573A" w:rsidP="007E573A">
      <w:pPr>
        <w:spacing w:after="0"/>
        <w:jc w:val="both"/>
        <w:rPr>
          <w:sz w:val="28"/>
        </w:rPr>
      </w:pPr>
      <w:r>
        <w:rPr>
          <w:sz w:val="28"/>
        </w:rPr>
        <w:t xml:space="preserve">4) Write a program that produces the following output: </w:t>
      </w:r>
    </w:p>
    <w:p w14:paraId="3A3E6A96" w14:textId="77777777" w:rsidR="007E573A" w:rsidRDefault="007E573A" w:rsidP="007E573A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  <w:t>Hello World</w:t>
      </w:r>
    </w:p>
    <w:p w14:paraId="078BD74F" w14:textId="77777777" w:rsidR="007E573A" w:rsidRDefault="007E573A" w:rsidP="007E573A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  <w:t>I am in my ISD class right now</w:t>
      </w:r>
    </w:p>
    <w:p w14:paraId="1ACFAADF" w14:textId="77777777" w:rsidR="007E573A" w:rsidRDefault="007E573A" w:rsidP="007E573A">
      <w:pPr>
        <w:spacing w:after="0" w:line="240" w:lineRule="auto"/>
        <w:jc w:val="both"/>
        <w:rPr>
          <w:sz w:val="28"/>
        </w:rPr>
      </w:pPr>
    </w:p>
    <w:p w14:paraId="2BDAF731" w14:textId="77777777" w:rsidR="007E573A" w:rsidRPr="003D42C4" w:rsidRDefault="007E573A" w:rsidP="007E573A">
      <w:pPr>
        <w:spacing w:after="0" w:line="240" w:lineRule="auto"/>
        <w:jc w:val="both"/>
        <w:rPr>
          <w:b/>
          <w:sz w:val="28"/>
        </w:rPr>
      </w:pPr>
      <w:r w:rsidRPr="003D42C4">
        <w:rPr>
          <w:b/>
          <w:sz w:val="28"/>
        </w:rPr>
        <w:t>Reminder on “Input”:</w:t>
      </w:r>
    </w:p>
    <w:p w14:paraId="0A49E5E6" w14:textId="77777777" w:rsidR="007E573A" w:rsidRDefault="007E573A" w:rsidP="007E573A">
      <w:pPr>
        <w:spacing w:after="0" w:line="240" w:lineRule="auto"/>
        <w:jc w:val="both"/>
        <w:rPr>
          <w:sz w:val="28"/>
        </w:rPr>
      </w:pPr>
    </w:p>
    <w:p w14:paraId="50056CE3" w14:textId="77777777" w:rsidR="007E573A" w:rsidRDefault="007E573A" w:rsidP="007E573A">
      <w:pPr>
        <w:spacing w:after="0" w:line="240" w:lineRule="auto"/>
        <w:jc w:val="both"/>
        <w:rPr>
          <w:sz w:val="28"/>
        </w:rPr>
      </w:pPr>
      <w:r>
        <w:rPr>
          <w:sz w:val="28"/>
        </w:rPr>
        <w:lastRenderedPageBreak/>
        <w:t>A simple way to store variables (values) in your program is to use variables. Variables are placeholders that can store values, like strings (words), numbers 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) etc. </w:t>
      </w:r>
    </w:p>
    <w:p w14:paraId="7B2F337A" w14:textId="77777777" w:rsidR="007E573A" w:rsidRDefault="007E573A" w:rsidP="007E573A">
      <w:pPr>
        <w:spacing w:after="0" w:line="240" w:lineRule="auto"/>
        <w:jc w:val="both"/>
        <w:rPr>
          <w:sz w:val="28"/>
        </w:rPr>
      </w:pPr>
    </w:p>
    <w:p w14:paraId="5CD6C88E" w14:textId="77777777" w:rsidR="007E573A" w:rsidRDefault="007E573A" w:rsidP="007E573A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To create a variable, just give it a name and an initial value, for example for a number: </w:t>
      </w:r>
    </w:p>
    <w:p w14:paraId="36D8C588" w14:textId="77777777" w:rsidR="007E573A" w:rsidRDefault="007E573A" w:rsidP="007E573A">
      <w:pPr>
        <w:spacing w:after="0" w:line="240" w:lineRule="auto"/>
        <w:jc w:val="both"/>
        <w:rPr>
          <w:sz w:val="28"/>
        </w:rPr>
      </w:pPr>
      <w:r>
        <w:rPr>
          <w:sz w:val="28"/>
        </w:rPr>
        <w:t>number = 7</w:t>
      </w:r>
    </w:p>
    <w:p w14:paraId="351EB2FF" w14:textId="77777777" w:rsidR="007E573A" w:rsidRDefault="007E573A" w:rsidP="007E573A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or for a String (words): </w:t>
      </w:r>
    </w:p>
    <w:p w14:paraId="75C5AA23" w14:textId="77777777" w:rsidR="007E573A" w:rsidRDefault="007E573A" w:rsidP="007E573A">
      <w:pPr>
        <w:spacing w:after="0" w:line="240" w:lineRule="auto"/>
        <w:jc w:val="both"/>
        <w:rPr>
          <w:sz w:val="28"/>
        </w:rPr>
      </w:pPr>
      <w:proofErr w:type="spellStart"/>
      <w:r>
        <w:rPr>
          <w:sz w:val="28"/>
        </w:rPr>
        <w:t>myword</w:t>
      </w:r>
      <w:proofErr w:type="spellEnd"/>
      <w:r>
        <w:rPr>
          <w:sz w:val="28"/>
        </w:rPr>
        <w:t xml:space="preserve"> = “This is my word”</w:t>
      </w:r>
    </w:p>
    <w:p w14:paraId="6DAF1AF6" w14:textId="1108075D" w:rsidR="007E573A" w:rsidRDefault="007E573A" w:rsidP="0045383A"/>
    <w:p w14:paraId="7C0F4556" w14:textId="4CFFEAC9" w:rsidR="00E327E4" w:rsidRDefault="00E327E4" w:rsidP="0045383A">
      <w:r>
        <w:rPr>
          <w:noProof/>
          <w:lang w:eastAsia="en-GB"/>
        </w:rPr>
        <w:drawing>
          <wp:inline distT="0" distB="0" distL="0" distR="0" wp14:anchorId="5B6E0C5A" wp14:editId="14A9E7F7">
            <wp:extent cx="5731510" cy="6024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F6AA" w14:textId="432D1FEA" w:rsidR="00B453D0" w:rsidRDefault="00B453D0" w:rsidP="0045383A"/>
    <w:p w14:paraId="139B8ABB" w14:textId="77777777" w:rsidR="00B453D0" w:rsidRDefault="00B453D0" w:rsidP="00B453D0">
      <w:pPr>
        <w:spacing w:after="0" w:line="240" w:lineRule="auto"/>
        <w:jc w:val="both"/>
        <w:rPr>
          <w:sz w:val="28"/>
        </w:rPr>
      </w:pPr>
      <w:r>
        <w:rPr>
          <w:sz w:val="28"/>
        </w:rPr>
        <w:lastRenderedPageBreak/>
        <w:t xml:space="preserve">5) Write a program that asks the user for his/her name and produces an output like: </w:t>
      </w:r>
    </w:p>
    <w:p w14:paraId="5125DF61" w14:textId="77777777" w:rsidR="00B453D0" w:rsidRDefault="00B453D0" w:rsidP="00B453D0">
      <w:pPr>
        <w:spacing w:after="0" w:line="240" w:lineRule="auto"/>
        <w:jc w:val="both"/>
        <w:rPr>
          <w:sz w:val="28"/>
        </w:rPr>
      </w:pPr>
    </w:p>
    <w:p w14:paraId="34F775F7" w14:textId="77777777" w:rsidR="00B453D0" w:rsidRDefault="00B453D0" w:rsidP="00B453D0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  <w:t>Hi there, what is your name?</w:t>
      </w:r>
    </w:p>
    <w:p w14:paraId="14754386" w14:textId="77777777" w:rsidR="00B453D0" w:rsidRDefault="00B453D0" w:rsidP="00B453D0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</w:r>
      <w:r w:rsidRPr="00821B72">
        <w:rPr>
          <w:color w:val="A6A6A6" w:themeColor="background1" w:themeShade="A6"/>
          <w:sz w:val="28"/>
        </w:rPr>
        <w:t>&gt;User input to be read&lt;</w:t>
      </w:r>
    </w:p>
    <w:p w14:paraId="71AC2765" w14:textId="77777777" w:rsidR="00B453D0" w:rsidRDefault="00B453D0" w:rsidP="00B453D0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  <w:t xml:space="preserve">Hello </w:t>
      </w:r>
    </w:p>
    <w:p w14:paraId="747044F9" w14:textId="77777777" w:rsidR="00B453D0" w:rsidRPr="00FE0E4F" w:rsidRDefault="00B453D0" w:rsidP="00B453D0">
      <w:pPr>
        <w:spacing w:after="0" w:line="240" w:lineRule="auto"/>
        <w:jc w:val="both"/>
        <w:rPr>
          <w:color w:val="000000" w:themeColor="text1"/>
          <w:sz w:val="28"/>
        </w:rPr>
      </w:pPr>
      <w:r w:rsidRPr="00FE0E4F">
        <w:rPr>
          <w:color w:val="000000" w:themeColor="text1"/>
          <w:sz w:val="28"/>
        </w:rPr>
        <w:tab/>
        <w:t>“User name”</w:t>
      </w:r>
    </w:p>
    <w:p w14:paraId="12130B42" w14:textId="77777777" w:rsidR="00B453D0" w:rsidRDefault="00B453D0" w:rsidP="00B453D0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  <w:t>How are you?</w:t>
      </w:r>
    </w:p>
    <w:p w14:paraId="352E3F15" w14:textId="0E15DB12" w:rsidR="00B453D0" w:rsidRPr="0045383A" w:rsidRDefault="00775469" w:rsidP="0045383A">
      <w:r>
        <w:rPr>
          <w:noProof/>
          <w:lang w:eastAsia="en-GB"/>
        </w:rPr>
        <w:drawing>
          <wp:inline distT="0" distB="0" distL="0" distR="0" wp14:anchorId="7781EF04" wp14:editId="47CB793A">
            <wp:extent cx="5731510" cy="60242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53D0" w:rsidRPr="0045383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86D135" w14:textId="77777777" w:rsidR="00060D41" w:rsidRDefault="00060D41" w:rsidP="00060D41">
      <w:pPr>
        <w:spacing w:after="0" w:line="240" w:lineRule="auto"/>
      </w:pPr>
      <w:r>
        <w:separator/>
      </w:r>
    </w:p>
  </w:endnote>
  <w:endnote w:type="continuationSeparator" w:id="0">
    <w:p w14:paraId="075A3D39" w14:textId="77777777" w:rsidR="00060D41" w:rsidRDefault="00060D41" w:rsidP="00060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6E1211" w14:textId="77777777" w:rsidR="00060D41" w:rsidRDefault="00060D41" w:rsidP="00060D41">
      <w:pPr>
        <w:spacing w:after="0" w:line="240" w:lineRule="auto"/>
      </w:pPr>
      <w:r>
        <w:separator/>
      </w:r>
    </w:p>
  </w:footnote>
  <w:footnote w:type="continuationSeparator" w:id="0">
    <w:p w14:paraId="5AB7693D" w14:textId="77777777" w:rsidR="00060D41" w:rsidRDefault="00060D41" w:rsidP="00060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1C1C2D" w14:textId="77777777" w:rsidR="00060D41" w:rsidRPr="00060D41" w:rsidRDefault="00060D41" w:rsidP="00060D41">
    <w:pPr>
      <w:pStyle w:val="Header"/>
      <w:jc w:val="center"/>
      <w:rPr>
        <w:sz w:val="44"/>
        <w:szCs w:val="44"/>
      </w:rPr>
    </w:pPr>
    <w:r>
      <w:rPr>
        <w:sz w:val="44"/>
        <w:szCs w:val="44"/>
      </w:rPr>
      <w:t>Practical Session 2</w:t>
    </w:r>
  </w:p>
  <w:p w14:paraId="7471E90C" w14:textId="77777777" w:rsidR="00060D41" w:rsidRDefault="00060D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C708C"/>
    <w:multiLevelType w:val="hybridMultilevel"/>
    <w:tmpl w:val="FE583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41"/>
    <w:rsid w:val="000411DE"/>
    <w:rsid w:val="00055C57"/>
    <w:rsid w:val="00060D41"/>
    <w:rsid w:val="000640E9"/>
    <w:rsid w:val="000743EE"/>
    <w:rsid w:val="000B20F4"/>
    <w:rsid w:val="00102539"/>
    <w:rsid w:val="001405B5"/>
    <w:rsid w:val="001760C3"/>
    <w:rsid w:val="002218A1"/>
    <w:rsid w:val="00222581"/>
    <w:rsid w:val="00257418"/>
    <w:rsid w:val="002749A0"/>
    <w:rsid w:val="00283E0F"/>
    <w:rsid w:val="002C5F3D"/>
    <w:rsid w:val="002D0DB1"/>
    <w:rsid w:val="002E4830"/>
    <w:rsid w:val="002E6581"/>
    <w:rsid w:val="0033124A"/>
    <w:rsid w:val="00337DF6"/>
    <w:rsid w:val="00337E02"/>
    <w:rsid w:val="00382564"/>
    <w:rsid w:val="00393A8E"/>
    <w:rsid w:val="003A3DBC"/>
    <w:rsid w:val="00431ADB"/>
    <w:rsid w:val="0045383A"/>
    <w:rsid w:val="004C022E"/>
    <w:rsid w:val="004F5256"/>
    <w:rsid w:val="005029A7"/>
    <w:rsid w:val="00511031"/>
    <w:rsid w:val="00564D01"/>
    <w:rsid w:val="00572DF4"/>
    <w:rsid w:val="005B79D4"/>
    <w:rsid w:val="005D3E2F"/>
    <w:rsid w:val="005E68BE"/>
    <w:rsid w:val="00606065"/>
    <w:rsid w:val="007042F3"/>
    <w:rsid w:val="007227D6"/>
    <w:rsid w:val="007426A8"/>
    <w:rsid w:val="00764102"/>
    <w:rsid w:val="00775469"/>
    <w:rsid w:val="007C7695"/>
    <w:rsid w:val="007E573A"/>
    <w:rsid w:val="0080747C"/>
    <w:rsid w:val="0081090E"/>
    <w:rsid w:val="00811ED3"/>
    <w:rsid w:val="008C7841"/>
    <w:rsid w:val="009A79B9"/>
    <w:rsid w:val="009C40C6"/>
    <w:rsid w:val="009D0374"/>
    <w:rsid w:val="009E67E2"/>
    <w:rsid w:val="009F0802"/>
    <w:rsid w:val="00A9732A"/>
    <w:rsid w:val="00AF261F"/>
    <w:rsid w:val="00B13B29"/>
    <w:rsid w:val="00B41EDB"/>
    <w:rsid w:val="00B453D0"/>
    <w:rsid w:val="00B910A2"/>
    <w:rsid w:val="00C8799C"/>
    <w:rsid w:val="00CB7C44"/>
    <w:rsid w:val="00CC645A"/>
    <w:rsid w:val="00CD01D0"/>
    <w:rsid w:val="00CE0CC3"/>
    <w:rsid w:val="00D42C18"/>
    <w:rsid w:val="00D5117E"/>
    <w:rsid w:val="00D648E4"/>
    <w:rsid w:val="00D67018"/>
    <w:rsid w:val="00DE0000"/>
    <w:rsid w:val="00DE76E2"/>
    <w:rsid w:val="00DF0997"/>
    <w:rsid w:val="00E327E4"/>
    <w:rsid w:val="00E804C3"/>
    <w:rsid w:val="00EF2571"/>
    <w:rsid w:val="00F22010"/>
    <w:rsid w:val="00F70022"/>
    <w:rsid w:val="00F942AC"/>
    <w:rsid w:val="00FB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56D87"/>
  <w15:chartTrackingRefBased/>
  <w15:docId w15:val="{7E7D9846-AFE4-4A96-B8A4-0A1EB6B15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D41"/>
  </w:style>
  <w:style w:type="paragraph" w:styleId="Footer">
    <w:name w:val="footer"/>
    <w:basedOn w:val="Normal"/>
    <w:link w:val="FooterChar"/>
    <w:uiPriority w:val="99"/>
    <w:unhideWhenUsed/>
    <w:rsid w:val="00060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D41"/>
  </w:style>
  <w:style w:type="paragraph" w:styleId="ListParagraph">
    <w:name w:val="List Paragraph"/>
    <w:basedOn w:val="Normal"/>
    <w:uiPriority w:val="34"/>
    <w:qFormat/>
    <w:rsid w:val="00060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London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 Al-Ameen</dc:creator>
  <cp:keywords/>
  <dc:description/>
  <cp:lastModifiedBy>Yaseen Al-Ameen</cp:lastModifiedBy>
  <cp:revision>39</cp:revision>
  <dcterms:created xsi:type="dcterms:W3CDTF">2017-09-25T13:41:00Z</dcterms:created>
  <dcterms:modified xsi:type="dcterms:W3CDTF">2017-09-25T13:53:00Z</dcterms:modified>
</cp:coreProperties>
</file>