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3273D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632CB2" w:rsidRPr="00632CB2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 xml:space="preserve">Browse and Train &amp; Test Credit Card Data Sets, </w:t>
                  </w:r>
                </w:p>
                <w:p w:rsidR="00632CB2" w:rsidRPr="00632CB2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 xml:space="preserve">View Trained and Tested Datasets Accuracy in Bar Chart, </w:t>
                  </w:r>
                </w:p>
                <w:p w:rsidR="00632CB2" w:rsidRPr="00632CB2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 xml:space="preserve">View Trained and Tested Datasets Accuracy Results, </w:t>
                  </w:r>
                </w:p>
                <w:p w:rsidR="00632CB2" w:rsidRPr="00632CB2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>View Prediction Of Credit Card Fraud Detection ,</w:t>
                  </w:r>
                </w:p>
                <w:p w:rsidR="00632CB2" w:rsidRPr="00632CB2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 xml:space="preserve">View Prediction Of Credit Card Fraud Detection Ratio, </w:t>
                  </w:r>
                </w:p>
                <w:p w:rsidR="00632CB2" w:rsidRPr="00632CB2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740FD3" w:rsidRPr="00740FD3" w:rsidRDefault="00632CB2" w:rsidP="00632CB2">
                  <w:pPr>
                    <w:rPr>
                      <w:sz w:val="28"/>
                      <w:szCs w:val="28"/>
                    </w:rPr>
                  </w:pPr>
                  <w:r w:rsidRPr="00632CB2">
                    <w:rPr>
                      <w:sz w:val="28"/>
                      <w:szCs w:val="28"/>
                    </w:rPr>
                    <w:t xml:space="preserve">View Credit Card Fraud Detection Ratio Results, </w:t>
                  </w:r>
                  <w:r>
                    <w:rPr>
                      <w:sz w:val="28"/>
                      <w:szCs w:val="28"/>
                    </w:rPr>
                    <w:t>View All Remote Users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,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23273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23273D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23273D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23273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23273D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23273D" w:rsidP="006406A5">
      <w:pPr>
        <w:tabs>
          <w:tab w:val="left" w:pos="2831"/>
        </w:tabs>
        <w:rPr>
          <w:b/>
          <w:color w:val="FF0000"/>
        </w:rPr>
      </w:pPr>
      <w:r w:rsidRPr="0023273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23273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23273D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23273D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632CB2" w:rsidRDefault="00632CB2" w:rsidP="00390349">
                  <w:r w:rsidRPr="00632CB2">
                    <w:t>PREDICT CREDIT CARD FRAUD DETECTION TYPE</w:t>
                  </w:r>
                  <w:r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699" w:rsidRDefault="00912699" w:rsidP="00297231">
      <w:pPr>
        <w:spacing w:after="0" w:line="240" w:lineRule="auto"/>
      </w:pPr>
      <w:r>
        <w:separator/>
      </w:r>
    </w:p>
  </w:endnote>
  <w:endnote w:type="continuationSeparator" w:id="1">
    <w:p w:rsidR="00912699" w:rsidRDefault="0091269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699" w:rsidRDefault="00912699" w:rsidP="00297231">
      <w:pPr>
        <w:spacing w:after="0" w:line="240" w:lineRule="auto"/>
      </w:pPr>
      <w:r>
        <w:separator/>
      </w:r>
    </w:p>
  </w:footnote>
  <w:footnote w:type="continuationSeparator" w:id="1">
    <w:p w:rsidR="00912699" w:rsidRDefault="0091269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3273D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32CB2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1269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2022-11-28T13:04:00Z</dcterms:modified>
</cp:coreProperties>
</file>