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12C" w:rsidRDefault="00FB527C">
      <w:r>
        <w:t xml:space="preserve">the day is </w:t>
      </w:r>
      <w:r w:rsidR="00E971CF">
        <w:t>awesome</w:t>
      </w:r>
    </w:p>
    <w:p w:rsidR="00E971CF" w:rsidRDefault="00E971CF">
      <w:r>
        <w:t>where are you going</w:t>
      </w:r>
    </w:p>
    <w:p w:rsidR="00E971CF" w:rsidRDefault="00E971CF">
      <w:r>
        <w:t>tell me</w:t>
      </w:r>
    </w:p>
    <w:sectPr w:rsidR="00E971CF" w:rsidSect="008B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527C"/>
    <w:rsid w:val="008B5C3B"/>
    <w:rsid w:val="008C512C"/>
    <w:rsid w:val="00E971CF"/>
    <w:rsid w:val="00FB5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2016-02-25T18:00:00Z</dcterms:created>
  <dcterms:modified xsi:type="dcterms:W3CDTF">2016-02-25T18:13:00Z</dcterms:modified>
</cp:coreProperties>
</file>