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617" w:rsidRDefault="00C21AE9">
      <w:r>
        <w:t xml:space="preserve">the day is </w:t>
      </w:r>
      <w:r w:rsidR="0038115C">
        <w:t>awesome</w:t>
      </w:r>
    </w:p>
    <w:p w:rsidR="0038115C" w:rsidRDefault="0038115C">
      <w:r>
        <w:t>whats your name</w:t>
      </w:r>
    </w:p>
    <w:sectPr w:rsidR="0038115C" w:rsidSect="004B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1AE9"/>
    <w:rsid w:val="0038115C"/>
    <w:rsid w:val="004B31E7"/>
    <w:rsid w:val="007C1617"/>
    <w:rsid w:val="00C2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2016-02-23T19:32:00Z</dcterms:created>
  <dcterms:modified xsi:type="dcterms:W3CDTF">2016-02-23T19:51:00Z</dcterms:modified>
</cp:coreProperties>
</file>