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10" w:rsidRDefault="009F0599">
      <w:r>
        <w:t>what’s up dude</w:t>
      </w:r>
    </w:p>
    <w:sectPr w:rsidR="00D6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0599"/>
    <w:rsid w:val="009F0599"/>
    <w:rsid w:val="00D64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2016-02-02T18:52:00Z</dcterms:created>
  <dcterms:modified xsi:type="dcterms:W3CDTF">2016-02-02T18:52:00Z</dcterms:modified>
</cp:coreProperties>
</file>