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0A519C16" w:rsidR="004360B1" w:rsidRDefault="00CD4BE3">
            <w:r>
              <w:t>1</w:t>
            </w:r>
            <w:r w:rsidR="005A482D">
              <w:t>5</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0052F3AD" w:rsidR="004360B1" w:rsidRDefault="005A482D">
            <w:r w:rsidRPr="005A482D">
              <w:t>LTVIP2026TMIDS66076</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8FE542B-0456-4311-921F-30A0C543A34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1CF99C1-F647-4B6C-AF69-6AECBEA98CA7}"/>
    <w:embedBold r:id="rId3" w:fontKey="{17A9D0EC-FCA9-45D0-B0B3-D926D325C572}"/>
  </w:font>
  <w:font w:name="Georgia">
    <w:panose1 w:val="02040502050405020303"/>
    <w:charset w:val="00"/>
    <w:family w:val="roman"/>
    <w:pitch w:val="variable"/>
    <w:sig w:usb0="00000287" w:usb1="00000000" w:usb2="00000000" w:usb3="00000000" w:csb0="0000009F" w:csb1="00000000"/>
    <w:embedRegular r:id="rId4" w:fontKey="{5390D86C-89EE-493F-AE05-51AEC1EFBD48}"/>
    <w:embedItalic r:id="rId5" w:fontKey="{8FE36684-39FD-4827-9BBD-63B5DB0C8AB6}"/>
  </w:font>
  <w:font w:name="Calibri Light">
    <w:panose1 w:val="020F0302020204030204"/>
    <w:charset w:val="00"/>
    <w:family w:val="swiss"/>
    <w:pitch w:val="variable"/>
    <w:sig w:usb0="E4002EFF" w:usb1="C200247B" w:usb2="00000009" w:usb3="00000000" w:csb0="000001FF" w:csb1="00000000"/>
    <w:embedRegular r:id="rId6" w:fontKey="{0CCD2CD0-E659-4AF8-AC82-3F3A55AD5D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5D4"/>
    <w:rsid w:val="0022679E"/>
    <w:rsid w:val="00285AE6"/>
    <w:rsid w:val="004360B1"/>
    <w:rsid w:val="005902FC"/>
    <w:rsid w:val="005A482D"/>
    <w:rsid w:val="005C494D"/>
    <w:rsid w:val="006606F5"/>
    <w:rsid w:val="00943ACB"/>
    <w:rsid w:val="00960E11"/>
    <w:rsid w:val="00993E4B"/>
    <w:rsid w:val="009A63F8"/>
    <w:rsid w:val="00A33440"/>
    <w:rsid w:val="00B030C9"/>
    <w:rsid w:val="00B31C20"/>
    <w:rsid w:val="00C06973"/>
    <w:rsid w:val="00CD4BE3"/>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RAKESH THAMMISETTY</cp:lastModifiedBy>
  <cp:revision>2</cp:revision>
  <cp:lastPrinted>2025-02-15T04:32:00Z</cp:lastPrinted>
  <dcterms:created xsi:type="dcterms:W3CDTF">2026-02-20T15:27:00Z</dcterms:created>
  <dcterms:modified xsi:type="dcterms:W3CDTF">2026-02-20T15:27:00Z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da6cadb1-a6b7-4dd8-a3e2-8c994e537dbb</vt:lpwstr>
  </property>
</Properties>
</file>