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D69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D69F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D69F0">
            <w:r>
              <w:t>Team ID</w:t>
            </w:r>
          </w:p>
        </w:tc>
        <w:tc>
          <w:tcPr>
            <w:tcW w:w="4335" w:type="dxa"/>
          </w:tcPr>
          <w:p w14:paraId="1AD8634F" w14:textId="65016056" w:rsidR="00604E29" w:rsidRDefault="00D3595A">
            <w:r w:rsidRPr="00D3595A">
              <w:t>LTVIP2026TMIDS66076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D69F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D69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D69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D69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D69F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D69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D69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D69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D69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D69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D69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D69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42350"/>
    <w:rsid w:val="00350B1D"/>
    <w:rsid w:val="00394F59"/>
    <w:rsid w:val="005103A8"/>
    <w:rsid w:val="00604E29"/>
    <w:rsid w:val="006B70DD"/>
    <w:rsid w:val="007560F4"/>
    <w:rsid w:val="0093511A"/>
    <w:rsid w:val="009D69F0"/>
    <w:rsid w:val="00C27B72"/>
    <w:rsid w:val="00D3595A"/>
    <w:rsid w:val="00D843C5"/>
    <w:rsid w:val="00D90E76"/>
    <w:rsid w:val="00E25435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RAKESH THAMMISETTY</cp:lastModifiedBy>
  <cp:revision>2</cp:revision>
  <dcterms:created xsi:type="dcterms:W3CDTF">2026-02-20T16:50:00Z</dcterms:created>
  <dcterms:modified xsi:type="dcterms:W3CDTF">2026-02-20T16:50:00Z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554b9436-1024-4e50-a9a7-4da3abd24bd3</vt:lpwstr>
  </property>
</Properties>
</file>