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29C5AD69" w:rsidR="00917BC5" w:rsidRDefault="00812580">
            <w:r w:rsidRPr="00812580">
              <w:t>1</w:t>
            </w:r>
            <w:r w:rsidR="004E1DE0">
              <w:t>3</w:t>
            </w:r>
            <w:r w:rsidRPr="00812580">
              <w:t xml:space="preserve">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201B67C6" w:rsidR="00917BC5" w:rsidRDefault="004E1DE0">
            <w:r w:rsidRPr="004E1DE0">
              <w:t>LTVIP2026TMIDS66076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442FB8"/>
    <w:rsid w:val="004E1DE0"/>
    <w:rsid w:val="00624C0C"/>
    <w:rsid w:val="006D4552"/>
    <w:rsid w:val="00702E23"/>
    <w:rsid w:val="00812580"/>
    <w:rsid w:val="008357F7"/>
    <w:rsid w:val="008E0445"/>
    <w:rsid w:val="00917BC5"/>
    <w:rsid w:val="00C446E1"/>
    <w:rsid w:val="00C9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RAKESH THAMMISETTY</cp:lastModifiedBy>
  <cp:revision>2</cp:revision>
  <dcterms:created xsi:type="dcterms:W3CDTF">2026-02-20T15:14:00Z</dcterms:created>
  <dcterms:modified xsi:type="dcterms:W3CDTF">2026-02-20T15:14:00Z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8ac6af0a-de51-45c0-9830-729cc6e353a3</vt:lpwstr>
  </property>
</Properties>
</file>