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21E7F" w14:textId="77777777" w:rsidR="00CF153A" w:rsidRDefault="00C10907">
      <w:pPr>
        <w:rPr>
          <w:lang w:val="tr-TR"/>
        </w:rPr>
      </w:pPr>
      <w:r w:rsidRPr="00C10907">
        <w:rPr>
          <w:lang w:val="tr-TR"/>
        </w:rPr>
        <w:t xml:space="preserve">Tamam başlayabiliriz evet ben ilk soruyu sorarak başlayayım biraz kendinizden bahsedebilir misiniz </w:t>
      </w:r>
      <w:proofErr w:type="spellStart"/>
      <w:r w:rsidRPr="00C10907">
        <w:rPr>
          <w:lang w:val="tr-TR"/>
        </w:rPr>
        <w:t>kapalıçarşı</w:t>
      </w:r>
      <w:proofErr w:type="spellEnd"/>
      <w:r w:rsidRPr="00C10907">
        <w:rPr>
          <w:lang w:val="tr-TR"/>
        </w:rPr>
        <w:t xml:space="preserve"> yönetim kurulu göreviniz nedir nasıl böyle çalışmaya başladınız tabii ben 3* güven 1975 </w:t>
      </w:r>
      <w:proofErr w:type="spellStart"/>
      <w:r w:rsidRPr="00C10907">
        <w:rPr>
          <w:lang w:val="tr-TR"/>
        </w:rPr>
        <w:t>doğulu'nun</w:t>
      </w:r>
      <w:proofErr w:type="spellEnd"/>
      <w:r w:rsidRPr="00C10907">
        <w:rPr>
          <w:lang w:val="tr-TR"/>
        </w:rPr>
        <w:t xml:space="preserve"> evliliğinde bir kızım var ışık hastası liseden mezun olduktan hemen sonrasında iş hayatına başladım iş hayatına bankacılıkla başladım 16 yıl bankacılıkta geçtikten sonra kızımın dünyaya gelmesi için kısa kısa bir ara verdim sonra o sırada burada </w:t>
      </w:r>
      <w:proofErr w:type="spellStart"/>
      <w:r w:rsidRPr="00C10907">
        <w:rPr>
          <w:lang w:val="tr-TR"/>
        </w:rPr>
        <w:t>kapalıçarşı'da</w:t>
      </w:r>
      <w:proofErr w:type="spellEnd"/>
      <w:r w:rsidRPr="00C10907">
        <w:rPr>
          <w:lang w:val="tr-TR"/>
        </w:rPr>
        <w:t xml:space="preserve"> bir yönetim oluşmuştu bunlardan haberim yoktu ama o da ilk önce kurul üyelerinden bazılarının olarak kalıyordum bankacılık sektöründen ve bu yapı oluştuktan sonra işte burada bir kadro oluşturuyoruz küçük ve iyi bir kadroya ihtiyacımız var dolayısıyla sizleri aramızda görmek istiyoruz diye bir iş teklifi geldi ve sonrasında da burada göreve başladım önce Genel Müdür Yardımcısı olarak başladım sonra bu senenin başında genel müdür olarak devam ediyorum biz </w:t>
      </w:r>
      <w:proofErr w:type="spellStart"/>
      <w:r w:rsidRPr="00C10907">
        <w:rPr>
          <w:lang w:val="tr-TR"/>
        </w:rPr>
        <w:t>salonu'nda</w:t>
      </w:r>
      <w:proofErr w:type="spellEnd"/>
      <w:r w:rsidRPr="00C10907">
        <w:rPr>
          <w:lang w:val="tr-TR"/>
        </w:rPr>
        <w:t xml:space="preserve"> çekirdek kadrodan </w:t>
      </w:r>
      <w:proofErr w:type="spellStart"/>
      <w:r w:rsidRPr="00C10907">
        <w:rPr>
          <w:lang w:val="tr-TR"/>
        </w:rPr>
        <w:t>dır</w:t>
      </w:r>
      <w:proofErr w:type="spellEnd"/>
      <w:r w:rsidRPr="00C10907">
        <w:rPr>
          <w:lang w:val="tr-TR"/>
        </w:rPr>
        <w:t xml:space="preserve"> o da buraya böyle bir referansa gelmiştir buradaki çekirdek kadro zaten kapalı </w:t>
      </w:r>
      <w:proofErr w:type="spellStart"/>
      <w:r w:rsidRPr="00C10907">
        <w:rPr>
          <w:lang w:val="tr-TR"/>
        </w:rPr>
        <w:t>çarşı'nın</w:t>
      </w:r>
      <w:proofErr w:type="spellEnd"/>
      <w:r w:rsidRPr="00C10907">
        <w:rPr>
          <w:lang w:val="tr-TR"/>
        </w:rPr>
        <w:t xml:space="preserve"> kültüründe vardır bu kapıdan geçen insanlarla çalışmayı çok seven buradaki insanlar genellikle referansta güvenilir birini </w:t>
      </w:r>
      <w:proofErr w:type="spellStart"/>
      <w:r w:rsidRPr="00C10907">
        <w:rPr>
          <w:lang w:val="tr-TR"/>
        </w:rPr>
        <w:t>refere</w:t>
      </w:r>
      <w:proofErr w:type="spellEnd"/>
      <w:r w:rsidRPr="00C10907">
        <w:rPr>
          <w:lang w:val="tr-TR"/>
        </w:rPr>
        <w:t xml:space="preserve"> ettiği insanlarla birlikte olmayı daha çok isterler evet </w:t>
      </w:r>
      <w:proofErr w:type="spellStart"/>
      <w:r w:rsidRPr="00C10907">
        <w:rPr>
          <w:lang w:val="tr-TR"/>
        </w:rPr>
        <w:t>kapalıçarşı</w:t>
      </w:r>
      <w:proofErr w:type="spellEnd"/>
      <w:r w:rsidRPr="00C10907">
        <w:rPr>
          <w:lang w:val="tr-TR"/>
        </w:rPr>
        <w:t xml:space="preserve"> kat malikleri yönetim kurulu ne zaman nasıl ve ne amaçla kuruldu kurulum vizyon ve misyonundan </w:t>
      </w:r>
      <w:proofErr w:type="spellStart"/>
      <w:r w:rsidRPr="00C10907">
        <w:rPr>
          <w:lang w:val="tr-TR"/>
        </w:rPr>
        <w:t>kapalıçarşı</w:t>
      </w:r>
      <w:proofErr w:type="spellEnd"/>
      <w:r w:rsidRPr="00C10907">
        <w:rPr>
          <w:lang w:val="tr-TR"/>
        </w:rPr>
        <w:t xml:space="preserve"> olan etkisinden biraz bahsedebilir misiniz bize biraz daha </w:t>
      </w:r>
      <w:proofErr w:type="spellStart"/>
      <w:r w:rsidRPr="00C10907">
        <w:rPr>
          <w:lang w:val="tr-TR"/>
        </w:rPr>
        <w:t>kızıltaş</w:t>
      </w:r>
      <w:proofErr w:type="spellEnd"/>
      <w:r w:rsidRPr="00C10907">
        <w:rPr>
          <w:lang w:val="tr-TR"/>
        </w:rPr>
        <w:t xml:space="preserve"> kat malikleri yönetim kurulu nasıl kuruldu önce kuruluş tarihini söyleyeyim 2016 yılının ocak ayında i kuruldu ama bunun öncesinde bir şey var bu görevden kısmı ama bunun öncesinde bir süreç var süreç şöyle başlıyor burada size kuruluş amacını anlatmış olacağım işte </w:t>
      </w:r>
      <w:proofErr w:type="spellStart"/>
      <w:r w:rsidRPr="00C10907">
        <w:rPr>
          <w:lang w:val="tr-TR"/>
        </w:rPr>
        <w:t>skyfall</w:t>
      </w:r>
      <w:proofErr w:type="spellEnd"/>
      <w:r w:rsidRPr="00C10907">
        <w:rPr>
          <w:lang w:val="tr-TR"/>
        </w:rPr>
        <w:t xml:space="preserve"> filmi çekiliyor biliyorsunuz </w:t>
      </w:r>
      <w:proofErr w:type="spellStart"/>
      <w:r w:rsidRPr="00C10907">
        <w:rPr>
          <w:lang w:val="tr-TR"/>
        </w:rPr>
        <w:t>kapalıçarşı</w:t>
      </w:r>
      <w:proofErr w:type="spellEnd"/>
      <w:r w:rsidRPr="00C10907">
        <w:rPr>
          <w:lang w:val="tr-TR"/>
        </w:rPr>
        <w:t xml:space="preserve"> çatısında oradaki o yapının o çok </w:t>
      </w:r>
      <w:proofErr w:type="spellStart"/>
      <w:r w:rsidRPr="00C10907">
        <w:rPr>
          <w:lang w:val="tr-TR"/>
        </w:rPr>
        <w:t>harari</w:t>
      </w:r>
      <w:proofErr w:type="spellEnd"/>
      <w:r w:rsidRPr="00C10907">
        <w:rPr>
          <w:lang w:val="tr-TR"/>
        </w:rPr>
        <w:t xml:space="preserve"> ve Mustafa Demir ve ekibini </w:t>
      </w:r>
      <w:proofErr w:type="spellStart"/>
      <w:r w:rsidRPr="00C10907">
        <w:rPr>
          <w:lang w:val="tr-TR"/>
        </w:rPr>
        <w:t>kapalıçarşı</w:t>
      </w:r>
      <w:proofErr w:type="spellEnd"/>
      <w:r w:rsidRPr="00C10907">
        <w:rPr>
          <w:lang w:val="tr-TR"/>
        </w:rPr>
        <w:t xml:space="preserve"> çok değerli bir yer çok da yaşı var bir anıt eser burada bir ciddi bir yıllardır yapılmayan ve restorasyon çalışmasını yapmalıyız fikriyle yola çıkılıyor önce bir mimar ordusu içeri sokuluyor ödev çalışmaları yapılıyor o </w:t>
      </w:r>
      <w:proofErr w:type="spellStart"/>
      <w:r w:rsidRPr="00C10907">
        <w:rPr>
          <w:lang w:val="tr-TR"/>
        </w:rPr>
        <w:t>level</w:t>
      </w:r>
      <w:proofErr w:type="spellEnd"/>
      <w:r w:rsidRPr="00C10907">
        <w:rPr>
          <w:lang w:val="tr-TR"/>
        </w:rPr>
        <w:t xml:space="preserve"> anıtlara onayla katılma sürecinde kapalı çarşı için bir yönetim planı oluşturuluyor bu yönetim planıyla birlikte de 2010 altının ocak ayının başında ortasında ilk yarısında bir genel kurul seçimi yapılıyor bu seçimi daha çok işte maliklere ulaşılmasını bir tebligat gönderilmesini daha çok fatih Belediyesi yönetiyor süreci ve daha sonra seçim yapıldıktan sonra 1 dönem </w:t>
      </w:r>
      <w:proofErr w:type="spellStart"/>
      <w:r w:rsidRPr="00C10907">
        <w:rPr>
          <w:lang w:val="tr-TR"/>
        </w:rPr>
        <w:t>kapalıçarşı</w:t>
      </w:r>
      <w:proofErr w:type="spellEnd"/>
      <w:r w:rsidRPr="00C10907">
        <w:rPr>
          <w:lang w:val="tr-TR"/>
        </w:rPr>
        <w:t xml:space="preserve"> yönetim kurulu göreve başlıyor bu milletin diline göre her 2 yılda bir seçim yapılıyor kapalı çarşıda asıl amaç ilk kuruluşunca söylediğim gibi burada bir restorasyon başlayacak bu restorasyonu bir esnaflar derneği işte derneğin biliyorsunuz çerçevesi çok vardır bu süreci yönetemez bu süreci yönetecek profesyonel bir ekibe ve kanunen güçlendirilmiş bir yapıya ihtiyaç var şunu değiştirelim yönetim kurulu kurmalıyız fikri ortaya çıkıyor ve bakanlar kurulunun bir kararıyla ve fatih </w:t>
      </w:r>
      <w:proofErr w:type="spellStart"/>
      <w:r w:rsidRPr="00C10907">
        <w:rPr>
          <w:lang w:val="tr-TR"/>
        </w:rPr>
        <w:t>belediyesi'nin</w:t>
      </w:r>
      <w:proofErr w:type="spellEnd"/>
      <w:r w:rsidRPr="00C10907">
        <w:rPr>
          <w:lang w:val="tr-TR"/>
        </w:rPr>
        <w:t xml:space="preserve"> de kapalı çevre çarşı ve çevresini de yeniden </w:t>
      </w:r>
      <w:proofErr w:type="spellStart"/>
      <w:r w:rsidRPr="00C10907">
        <w:rPr>
          <w:lang w:val="tr-TR"/>
        </w:rPr>
        <w:t>yeniden</w:t>
      </w:r>
      <w:proofErr w:type="spellEnd"/>
      <w:r w:rsidRPr="00C10907">
        <w:rPr>
          <w:lang w:val="tr-TR"/>
        </w:rPr>
        <w:t xml:space="preserve"> </w:t>
      </w:r>
      <w:proofErr w:type="spellStart"/>
      <w:r w:rsidRPr="00C10907">
        <w:rPr>
          <w:lang w:val="tr-TR"/>
        </w:rPr>
        <w:t>yeniden</w:t>
      </w:r>
      <w:proofErr w:type="spellEnd"/>
      <w:r w:rsidRPr="00C10907">
        <w:rPr>
          <w:lang w:val="tr-TR"/>
        </w:rPr>
        <w:t xml:space="preserve"> alanı ilan etmesiyle birlikte tabii belediyenin biliyorsunuz kanundan doğan bazı yetkileri var bu yönetim planı oluşturulup yönetim planının içindeki ada parselleri ada parsellerde topuda bu yönetim planı tarih olduklarına dair şehirler kuruluyor bunlar çoğu zor ve çok uzun zamandır isteyen misiniz süreçler bu arada hele böyle verilerin yapımızı umutları onaylatılması inanılmaz zor meseleler bunlar yapıldıktan sonra en son nokta yönetim kuruluyor yönetim ilk 6 ayını biraz böyle hani nasıl yapacağız nasıl yöneteceğiz nasıl bir kadro kurmalıyız mi yapmalıyız profesyoneller gelmeli fikirleriyle gidince işte Mayıs ayı gibi Temmuz ayı Oscar dirençte bizleri toparlıyor ve bir ekip kuruluyor burada asıl amaç bu restorasyon sürecini profesyonelce yönetmek daha sonra da </w:t>
      </w:r>
      <w:proofErr w:type="spellStart"/>
      <w:r w:rsidRPr="00C10907">
        <w:rPr>
          <w:lang w:val="tr-TR"/>
        </w:rPr>
        <w:t>kapalıçarşı</w:t>
      </w:r>
      <w:proofErr w:type="spellEnd"/>
      <w:r w:rsidRPr="00C10907">
        <w:rPr>
          <w:lang w:val="tr-TR"/>
        </w:rPr>
        <w:t xml:space="preserve"> tabii ki sahip çıkılması çünkü yıllardır dernek bir gönüllülük esasıyla yönetmeni etmiş </w:t>
      </w:r>
      <w:proofErr w:type="spellStart"/>
      <w:r w:rsidRPr="00C10907">
        <w:rPr>
          <w:lang w:val="tr-TR"/>
        </w:rPr>
        <w:t>çarşida</w:t>
      </w:r>
      <w:proofErr w:type="spellEnd"/>
      <w:r w:rsidRPr="00C10907">
        <w:rPr>
          <w:lang w:val="tr-TR"/>
        </w:rPr>
        <w:t xml:space="preserve"> en iyi 61 yıllardan beri ama derneklerin ve yetkisi yok biliyorsunuz para toplamıyor bağışla hayatını devam ettiriyor işte genel kurullarında Haziran biraz şaibeli olabiliyor neden hani buradaki öyle anlamında söylemiyorum ama bizim mesela </w:t>
      </w:r>
      <w:r w:rsidRPr="00C10907">
        <w:rPr>
          <w:lang w:val="tr-TR"/>
        </w:rPr>
        <w:lastRenderedPageBreak/>
        <w:t xml:space="preserve">Haziran </w:t>
      </w:r>
      <w:proofErr w:type="spellStart"/>
      <w:r w:rsidRPr="00C10907">
        <w:rPr>
          <w:lang w:val="tr-TR"/>
        </w:rPr>
        <w:t>umuz</w:t>
      </w:r>
      <w:proofErr w:type="spellEnd"/>
      <w:r w:rsidRPr="00C10907">
        <w:rPr>
          <w:lang w:val="tr-TR"/>
        </w:rPr>
        <w:t xml:space="preserve"> tapu sahiplerimiz burada mülkü olmayan kişi buradaki yönetim genel yönetim kurulu seçiminde oy kullanamaz yani ben bilmem kim tanıyorum gelse oy ver diyemem ama dernekler de böyle bir yapıyordur yani onlar daha farklıdır dolayısıyla bir site yönetimi gibi bir yapı lazım işte </w:t>
      </w:r>
      <w:proofErr w:type="spellStart"/>
      <w:r w:rsidRPr="00C10907">
        <w:rPr>
          <w:lang w:val="tr-TR"/>
        </w:rPr>
        <w:t>kapalıçarşı</w:t>
      </w:r>
      <w:proofErr w:type="spellEnd"/>
      <w:r w:rsidRPr="00C10907">
        <w:rPr>
          <w:lang w:val="tr-TR"/>
        </w:rPr>
        <w:t xml:space="preserve"> yönetim kurulunda </w:t>
      </w:r>
      <w:proofErr w:type="spellStart"/>
      <w:r w:rsidRPr="00C10907">
        <w:rPr>
          <w:lang w:val="tr-TR"/>
        </w:rPr>
        <w:t>türkiye'deki</w:t>
      </w:r>
      <w:proofErr w:type="spellEnd"/>
      <w:r w:rsidRPr="00C10907">
        <w:rPr>
          <w:lang w:val="tr-TR"/>
        </w:rPr>
        <w:t xml:space="preserve"> tarihi çarşılarda 2 tek blok ve pilot uygulama aslında evet 5366 sayılı kanunla kuruluyor Bakanlar Kurulu kararıyla çıkarılıyor ve yönetim planı burada bir kat mülkiyet yok henüz kurulması amaçlanıyor ama o da çok uzun bir süreç işte biz elimizdeki yönetim planı ve tıp bunlara şahit edilen 11 netim planı burayı dolaylı olarak kat mülkiyeti kanununa bağlı biz aslında burada kat mülkiyeti kanunu uyguluyoruz ama tabii çok kompleks yok yani bir site gibi bir şey gibi değil yönetimi uygulaması da çok komik bir kere yaptık bu amaçla misyonumuz ve vizyonumuz aslında bizim bir internet sitemiz var bilmiyorum hiç incelediniz mi kapalı çarşıyonetim.com bizim orada misyonumuz ve vizyonumuz zaten yazılı olarak mevcut okumamı ister misiniz yoksa oradan siz bunu ekleyebilir misiniz biz oradan ekleyebilirsiniz sizin okumanıza gerek yok yani bizim de tabii ki o geçmişten gelen geleneklerle birlikte </w:t>
      </w:r>
      <w:proofErr w:type="spellStart"/>
      <w:r w:rsidRPr="00C10907">
        <w:rPr>
          <w:lang w:val="tr-TR"/>
        </w:rPr>
        <w:t>kapalıçarşı</w:t>
      </w:r>
      <w:proofErr w:type="spellEnd"/>
      <w:r w:rsidRPr="00C10907">
        <w:rPr>
          <w:lang w:val="tr-TR"/>
        </w:rPr>
        <w:t xml:space="preserve"> geleceğe taşımak diyebiliriz özetle ama orada benim detaylarını göreceksiniz zaten eksik kaldığımız bir soru oldu mu evet dinliyorum ben şeyi 3 sorulara bakıyorum çanta sonrada işte yönetim kurulu kurulduğu zamandan bugüne ne gibi görevler üstlendiği soracaktım ama aslında bir önceki sorunun cevabını biraz vermiş olduğunuz o yüzden şunu sormak istiyorum röportaj isteğini kısmen sizin eklemek istediğiniz şeyler varsa buyurun ekleyebilirsiniz hani görev ama bir şeyini anlatayım şimdi burada güvenlik </w:t>
      </w:r>
      <w:proofErr w:type="spellStart"/>
      <w:r w:rsidRPr="00C10907">
        <w:rPr>
          <w:lang w:val="tr-TR"/>
        </w:rPr>
        <w:t>kapalıçarşı'nın</w:t>
      </w:r>
      <w:proofErr w:type="spellEnd"/>
      <w:r w:rsidRPr="00C10907">
        <w:rPr>
          <w:lang w:val="tr-TR"/>
        </w:rPr>
        <w:t xml:space="preserve"> hep güvenliği biliyorsunuz çok önemli yani önemli bir konu bu konuyu yıllardır daha önceden valilik yapıyormuş valilik bu güvenliği bir dönem bırakmış ve </w:t>
      </w:r>
      <w:proofErr w:type="spellStart"/>
      <w:r w:rsidRPr="00C10907">
        <w:rPr>
          <w:lang w:val="tr-TR"/>
        </w:rPr>
        <w:t>kapalıçarşı</w:t>
      </w:r>
      <w:proofErr w:type="spellEnd"/>
      <w:r w:rsidRPr="00C10907">
        <w:rPr>
          <w:lang w:val="tr-TR"/>
        </w:rPr>
        <w:t xml:space="preserve"> esnaflar derneği yeni özel bir kanunla devlet çünkü derneklerin parayı toplamaya etkisi yoktur buradaki derneğe kanunen güvenlik için para toplama yetkisi denilmiş sadece güvenlik parası toplama yetkisi yönetim kurulu geldikten sonra bu işlerin hepsini devraldı güvenliğiyle yaptığı </w:t>
      </w:r>
      <w:proofErr w:type="spellStart"/>
      <w:r w:rsidRPr="00C10907">
        <w:rPr>
          <w:lang w:val="tr-TR"/>
        </w:rPr>
        <w:t>kapalıçarşı'nın</w:t>
      </w:r>
      <w:proofErr w:type="spellEnd"/>
      <w:r w:rsidRPr="00C10907">
        <w:rPr>
          <w:lang w:val="tr-TR"/>
        </w:rPr>
        <w:t xml:space="preserve"> temizliğini üstlenen ve günlük sekme idaresi işte bütün kişilere karşı temsili kamu kurumlarına temsili buraya gelen ziyaretçilere esnaflara karşı sorumluluğu her şeyle birlikte </w:t>
      </w:r>
      <w:proofErr w:type="spellStart"/>
      <w:r w:rsidRPr="00C10907">
        <w:rPr>
          <w:lang w:val="tr-TR"/>
        </w:rPr>
        <w:t>kapalıçarşı'nın</w:t>
      </w:r>
      <w:proofErr w:type="spellEnd"/>
      <w:r w:rsidRPr="00C10907">
        <w:rPr>
          <w:lang w:val="tr-TR"/>
        </w:rPr>
        <w:t xml:space="preserve"> tüm sevk ve idaresini üstlendi yani restorasyon evet ama daha sonra </w:t>
      </w:r>
      <w:proofErr w:type="spellStart"/>
      <w:r w:rsidRPr="00C10907">
        <w:rPr>
          <w:lang w:val="tr-TR"/>
        </w:rPr>
        <w:t>kapalıçarşı'nın</w:t>
      </w:r>
      <w:proofErr w:type="spellEnd"/>
      <w:r w:rsidRPr="00C10907">
        <w:rPr>
          <w:lang w:val="tr-TR"/>
        </w:rPr>
        <w:t xml:space="preserve"> tüm güvenlik temizlik diğer anlamda işte tanıtım her ne koyarsanız içine idaresinde burası üstlenmiş olduk ek olarak teşekkür ederiz </w:t>
      </w:r>
      <w:proofErr w:type="spellStart"/>
      <w:r w:rsidRPr="00C10907">
        <w:rPr>
          <w:lang w:val="tr-TR"/>
        </w:rPr>
        <w:t>ibrahim</w:t>
      </w:r>
      <w:proofErr w:type="spellEnd"/>
      <w:r w:rsidRPr="00C10907">
        <w:rPr>
          <w:lang w:val="tr-TR"/>
        </w:rPr>
        <w:t xml:space="preserve"> röportaj isteğimizi belirttiğinizde kurulu yoğun bir döneme denk geldiğini belirtmişsiniz bu yoğunluğun sebebi nedir abi dönemin </w:t>
      </w:r>
      <w:proofErr w:type="spellStart"/>
      <w:r w:rsidRPr="00C10907">
        <w:rPr>
          <w:lang w:val="tr-TR"/>
        </w:rPr>
        <w:t>kapalıçarşı</w:t>
      </w:r>
      <w:proofErr w:type="spellEnd"/>
      <w:r w:rsidRPr="00C10907">
        <w:rPr>
          <w:lang w:val="tr-TR"/>
        </w:rPr>
        <w:t xml:space="preserve"> için önemi nedir onu merak ettik çünkü </w:t>
      </w:r>
      <w:proofErr w:type="spellStart"/>
      <w:r w:rsidRPr="00C10907">
        <w:rPr>
          <w:lang w:val="tr-TR"/>
        </w:rPr>
        <w:t>ahanda</w:t>
      </w:r>
      <w:proofErr w:type="spellEnd"/>
      <w:r w:rsidRPr="00C10907">
        <w:rPr>
          <w:lang w:val="tr-TR"/>
        </w:rPr>
        <w:t xml:space="preserve"> bir ekip olarak 2016 10 Temmuz buna buraya geldiğimizden beri çok yoğun bir sürecin içindeyiz o yoğunluğumuz hâlâ ve hâlâ bitmedi buraya ilk geldiğimizde hiçbir şey yoktu elimizden yani biz buraya ne yapacağımızı biliyorum hani bilmiyorduk yani ben mimar değilim ama hani şöyle söyleyeyim ekip olarak işte böyle nedir Rumeli role ve nasıl okunur çıktısı nasıl alınır ölçü nasıl alınır hani mimarlık terminolojisi öğrendik o </w:t>
      </w:r>
      <w:proofErr w:type="spellStart"/>
      <w:r w:rsidRPr="00C10907">
        <w:rPr>
          <w:lang w:val="tr-TR"/>
        </w:rPr>
        <w:t>otoket</w:t>
      </w:r>
      <w:proofErr w:type="spellEnd"/>
      <w:r w:rsidRPr="00C10907">
        <w:rPr>
          <w:lang w:val="tr-TR"/>
        </w:rPr>
        <w:t xml:space="preserve"> sistemini çizim Akdeniz değil ama kullanmayı okumayı öğrenmek anıtların onayladığı o mimarların çizdiği tüm görevleri kapalı </w:t>
      </w:r>
      <w:proofErr w:type="spellStart"/>
      <w:r w:rsidRPr="00C10907">
        <w:rPr>
          <w:lang w:val="tr-TR"/>
        </w:rPr>
        <w:t>çarşı'nın</w:t>
      </w:r>
      <w:proofErr w:type="spellEnd"/>
      <w:r w:rsidRPr="00C10907">
        <w:rPr>
          <w:lang w:val="tr-TR"/>
        </w:rPr>
        <w:t xml:space="preserve"> o 99 ada ve 2600 parselden oluşan tüm mimari haritasında o </w:t>
      </w:r>
      <w:proofErr w:type="spellStart"/>
      <w:r w:rsidRPr="00C10907">
        <w:rPr>
          <w:lang w:val="tr-TR"/>
        </w:rPr>
        <w:t>leveli</w:t>
      </w:r>
      <w:proofErr w:type="spellEnd"/>
      <w:r w:rsidRPr="00C10907">
        <w:rPr>
          <w:lang w:val="tr-TR"/>
        </w:rPr>
        <w:t xml:space="preserve"> yedirdik nasıl yaptık işte bir dükkan kapakçıklar bir bunun adı parselin nedir buna mimar profesyonel olarak anıtlar onaylıyorum d 'de kaç metrekare hesaplamış o metrekareye yazdık bunun tapuda malik kimdir onu yazdık içindeki işletmeci kimdir onu yazdık iletişimlerin dahil ederek ve metrekareye bir standart getirdik çünkü burada güvenlik paraları metrekare üzerinden toplanıyor bunlarla birleşik 5 buçuk 6 ayımızı aldı </w:t>
      </w:r>
      <w:proofErr w:type="spellStart"/>
      <w:r w:rsidRPr="00C10907">
        <w:rPr>
          <w:lang w:val="tr-TR"/>
        </w:rPr>
        <w:t>kapalıçarşı'da</w:t>
      </w:r>
      <w:proofErr w:type="spellEnd"/>
      <w:r w:rsidRPr="00C10907">
        <w:rPr>
          <w:lang w:val="tr-TR"/>
        </w:rPr>
        <w:t xml:space="preserve"> evet 42000 metrekare alanda 67 sokaktan 10000 çalışandan işte 2600 adet parselden 2500 tane dükkandan yaklaşık 2800 farklı kişi maliyetten bahsediyoruz yani böyle bir yapı çok komplike bir yapı devir tahsilat sistemi</w:t>
      </w:r>
      <w:r w:rsidR="00C50655">
        <w:rPr>
          <w:lang w:val="tr-TR"/>
        </w:rPr>
        <w:t xml:space="preserve"> </w:t>
      </w:r>
      <w:r w:rsidR="00C50655" w:rsidRPr="00C50655">
        <w:rPr>
          <w:lang w:val="tr-TR"/>
        </w:rPr>
        <w:t xml:space="preserve">çok komik gibi </w:t>
      </w:r>
      <w:r w:rsidR="00C50655" w:rsidRPr="00C50655">
        <w:rPr>
          <w:lang w:val="tr-TR"/>
        </w:rPr>
        <w:lastRenderedPageBreak/>
        <w:t xml:space="preserve">yaptık bu yeni tahsilat sistemi kuruldu öncelikle sonra bu söylediğim tüm bilgiler bu sisteme tek tek tek tek elle girildi çok büyük emekler harcandı yani gecemizi gündüzümüze katarak hafta sonları çalıştık ele bilgisayarlar götürüp çalıştık bunlar bittikten sonra Hamit dedik bu sefer bütçe oluşturuldu çünkü işte güvenliğini harcarız personeline harcıyoruz ona ne gider buna gider ve bu yeni oluşturulan sisteme göre bir bayram salınımı yapıldı buradaki kiracılara işletmecilere tabi insanlar bunu bilmediği için bir defans geldi sonra bu defansa karşı biz bunu tek tek herkese anlattık işte yeni köy eski köye yeni adet bitirildi tabii eskiye alışmış insanlar bu nedir diye bunu anlamaya çalıştılar bunlarla uğraştık herkese bunu anlattık tabii bu tahsilatların yapılması lazım ki edatları transfer edeceksiniz ki ödemenizi yapacaksınız ödemenizi nedir güvenlik hizmetini biz satın alıyoruz mesela bunu faturalarını görmek için personelin maaşlarını ödemek çünkü bir hizmet veriyorsunuz buraya bunlar tek tek anlatıldı bunlar da biraz böyle tabi insanlar bunu öğrendiler biz öğrendik o iletişim dili kuruldu insanlar birbirini tanıdığı bunlar çok uzun süreçler ve çok yıpratıcı ve emek isteyen süreçler sonra kaybettikten sonra bu sefer 2 yılda bir genel kurul yapmak zorundayız böyle bir yapıda 2 yılda bir genel kurul böyle bir yapıda çok zor çünkü 2600 parselin sahiline genel kurulumuz var buyurun diye davet etmek zorundayız kanunen bu kişiler mekanlarında değiller konser bence de 10 beşi dükkanında gerisini hepsi tebligat yapılıyor gündem oluşturuluyor davet ediliyor genel kurulu yönetiliyor tekrar seçim yapalım tekrar yönetim kurulu seçiliyor şuan 4 dönemdeyiz dolayısıyla yılda bu yapılırken genel kurul bitti bu sefer hadi biz bu sistemi kurduk sıra restorasyonlar artık işe başlayalım dedi fatih Belediyesi üstümüzdeki şeyi değiştirmeden restorasyona kolları sıvadık o zaten başlı başına çok büyük iş çünkü 600 yaşındaki tarihi eserin restorasyonunu dan bahsediyoruz ve burası yaşarken kapatılıyor kapatılmadan içinde dükkana yerli şöyle söyleyeyim akşam 7 buçuk çarşı kafa tutuyor sekizde restorasyon ekibi içeri giriyor sabaha kadar çalışıyor 5 gibi eşyalarını toparlayıp çıkıyor 7 buçukta kapalı çarşı kapılarını açıyor ve esnaf ticaretine devam ediyor ziyaretçiler iş olmuş alışverişine devam ediyor böyle bir operasyon sebebiyle tek bir gün bile kapanmadı hayır kapanışlar şişmiş önem </w:t>
      </w:r>
      <w:proofErr w:type="spellStart"/>
      <w:r w:rsidR="00C50655" w:rsidRPr="00C50655">
        <w:rPr>
          <w:lang w:val="tr-TR"/>
        </w:rPr>
        <w:t>pandemi</w:t>
      </w:r>
      <w:proofErr w:type="spellEnd"/>
      <w:r w:rsidR="00C50655" w:rsidRPr="00C50655">
        <w:rPr>
          <w:lang w:val="tr-TR"/>
        </w:rPr>
        <w:t xml:space="preserve"> geldi malum dolayısıyla bizim yoğunluğumuz bitmez her yılbaşı c varız 2 yılda bir genel kurul yaparız onun dışında buranın sürekli sorumluluğu olur esnafın sorun olur ziyaretçinin sorunu olur şu an restorasyon süreci zaten başlı başına bir süreçte sorun var siz bu anlattığımız sebepler yüzünden Burdur size yöneticilerle de görüşmemin bu dönem bunun en büyük sebebi şu düşünün </w:t>
      </w:r>
      <w:proofErr w:type="spellStart"/>
      <w:r w:rsidR="00C50655" w:rsidRPr="00C50655">
        <w:rPr>
          <w:lang w:val="tr-TR"/>
        </w:rPr>
        <w:t>türkiye'ye</w:t>
      </w:r>
      <w:proofErr w:type="spellEnd"/>
      <w:r w:rsidR="00C50655" w:rsidRPr="00C50655">
        <w:rPr>
          <w:lang w:val="tr-TR"/>
        </w:rPr>
        <w:t xml:space="preserve"> turistik diyen yazın insanlar daha çok aklınızda geri geliyorlar engin dediğiniz zaman artık o dosttan </w:t>
      </w:r>
      <w:proofErr w:type="spellStart"/>
      <w:r w:rsidR="00C50655" w:rsidRPr="00C50655">
        <w:rPr>
          <w:lang w:val="tr-TR"/>
        </w:rPr>
        <w:t>sarayı'nda</w:t>
      </w:r>
      <w:proofErr w:type="spellEnd"/>
      <w:r w:rsidR="00C50655" w:rsidRPr="00C50655">
        <w:rPr>
          <w:lang w:val="tr-TR"/>
        </w:rPr>
        <w:t xml:space="preserve"> </w:t>
      </w:r>
      <w:proofErr w:type="spellStart"/>
      <w:r w:rsidR="00C50655" w:rsidRPr="00C50655">
        <w:rPr>
          <w:lang w:val="tr-TR"/>
        </w:rPr>
        <w:t>istanbul'da</w:t>
      </w:r>
      <w:proofErr w:type="spellEnd"/>
      <w:r w:rsidR="00C50655" w:rsidRPr="00C50655">
        <w:rPr>
          <w:lang w:val="tr-TR"/>
        </w:rPr>
        <w:t xml:space="preserve"> daha yoğun olmaya başlıyorlar kişiler dolayısıyla çarşı bu Eylül ekim Kasım ayının ortasına kadar çok yoğun geçiyor hani maşallah tabii onlar için inşallah bu yazıda yoğun geçiyor bir yani gemilerde bulunan tabii yani yaz zaten daha güzel bir yaz geçti son geçirdiğimiz birkaç sene iş dolu bombalar patladı biliyorsunuz darbeler oldu </w:t>
      </w:r>
      <w:proofErr w:type="spellStart"/>
      <w:r w:rsidR="00C50655" w:rsidRPr="00C50655">
        <w:rPr>
          <w:lang w:val="tr-TR"/>
        </w:rPr>
        <w:t>pandemi</w:t>
      </w:r>
      <w:proofErr w:type="spellEnd"/>
      <w:r w:rsidR="00C50655" w:rsidRPr="00C50655">
        <w:rPr>
          <w:lang w:val="tr-TR"/>
        </w:rPr>
        <w:t xml:space="preserve"> girdi vesaire derken evet bu yaz biraz hareketlenme var ama bu aranın yani bu Eylül Kasım arasında görüşülen arasında bu benim eski elif </w:t>
      </w:r>
      <w:proofErr w:type="spellStart"/>
      <w:r w:rsidR="00C50655" w:rsidRPr="00C50655">
        <w:rPr>
          <w:lang w:val="tr-TR"/>
        </w:rPr>
        <w:t>hanım'ın</w:t>
      </w:r>
      <w:proofErr w:type="spellEnd"/>
      <w:r w:rsidR="00C50655" w:rsidRPr="00C50655">
        <w:rPr>
          <w:lang w:val="tr-TR"/>
        </w:rPr>
        <w:t xml:space="preserve"> rahatsızlığı olunca maalesef böyle biraz bekletmek zorunda yönetim kurulunun yapısını biliyor musunuz yani çok korkuyorum aslında var yapısının aynı bakış o zaman tamam evet 7 söylemesi lazım şimdi ondan önce </w:t>
      </w:r>
      <w:proofErr w:type="spellStart"/>
      <w:r w:rsidR="00C50655" w:rsidRPr="00C50655">
        <w:rPr>
          <w:lang w:val="tr-TR"/>
        </w:rPr>
        <w:t>kapalıçarşı'nın</w:t>
      </w:r>
      <w:proofErr w:type="spellEnd"/>
      <w:r w:rsidR="00C50655" w:rsidRPr="00C50655">
        <w:rPr>
          <w:lang w:val="tr-TR"/>
        </w:rPr>
        <w:t xml:space="preserve"> şu an aktif olarak üstlendiği görevler nelerdir hani bunlar genel görevlerden bahsettiğiniz ama şuan en son en aktif olarak ne yapıyorsunuz onu merak ediyorum </w:t>
      </w:r>
      <w:proofErr w:type="spellStart"/>
      <w:r w:rsidR="00C50655" w:rsidRPr="00C50655">
        <w:rPr>
          <w:lang w:val="tr-TR"/>
        </w:rPr>
        <w:t>elektif</w:t>
      </w:r>
      <w:proofErr w:type="spellEnd"/>
      <w:r w:rsidR="00C50655" w:rsidRPr="00C50655">
        <w:rPr>
          <w:lang w:val="tr-TR"/>
        </w:rPr>
        <w:t xml:space="preserve"> olarak şu an tek gündem tabii ki ağırlıklı olarak restorasyon süreci yani bunun çünkü bir bütçe yönetimi ayrı devam ediyor biliyorsunuz son dönemde yaşamak ekonomik hareketlenmeler ile birlikte bir takım fiyat değişiklikleri olduğu tüm müteahhitler tüm bu </w:t>
      </w:r>
      <w:proofErr w:type="spellStart"/>
      <w:r w:rsidR="00C50655" w:rsidRPr="00C50655">
        <w:rPr>
          <w:lang w:val="tr-TR"/>
        </w:rPr>
        <w:t>hakediş</w:t>
      </w:r>
      <w:proofErr w:type="spellEnd"/>
      <w:r w:rsidR="00C50655" w:rsidRPr="00C50655">
        <w:rPr>
          <w:lang w:val="tr-TR"/>
        </w:rPr>
        <w:t xml:space="preserve"> çalışıyorsun çalışanlar hep bir artışa gitti bu artışları yansıtacak mıyız yansımayacak </w:t>
      </w:r>
      <w:r w:rsidR="00C50655" w:rsidRPr="00C50655">
        <w:rPr>
          <w:lang w:val="tr-TR"/>
        </w:rPr>
        <w:lastRenderedPageBreak/>
        <w:t xml:space="preserve">mıyız gibi bir sürü fikirler davalar yani ne yapacağımıza dair yol planı çizilmeye çalışılıyor ekonomik boyutu bütçe boyutu çok önemli restorasyonun yürütülme işte işin tamamlanması boyu su başka bir süreç yani ilk sürecimiz tabii ki ilk gündemimiz restorasyon kurulu bunun yanında kapalı çarşı sürekli yaşadığı için tabii içeride çekim yapmak isteyenler başka süreçler işte şu an maalesef geçen hafta </w:t>
      </w:r>
      <w:proofErr w:type="spellStart"/>
      <w:r w:rsidR="00C50655" w:rsidRPr="00C50655">
        <w:rPr>
          <w:lang w:val="tr-TR"/>
        </w:rPr>
        <w:t>taksim'de</w:t>
      </w:r>
      <w:proofErr w:type="spellEnd"/>
      <w:r w:rsidR="00C50655" w:rsidRPr="00C50655">
        <w:rPr>
          <w:lang w:val="tr-TR"/>
        </w:rPr>
        <w:t xml:space="preserve"> yaşanan sıkıntılı süreç sonunda mesela güvenlik problemlerimiz kamuyla sürekli problemleri deneyelim ve daha nasıl iyileştirebiliriz kamuyla sürekli görüşme aşamasındayız yıl sonu geliyor bütçe ki asgari ücrete sürekli mesela bu yılın ortasında ben uzun zamandır bilmem ne ortasında asgari ücret zam yapıldığını yapılacak artışla bir bütçemiz nasıl şekillenecek bizim başka bir dileğimiz bu ve bizde yüzünden bitiyor sonuçta şu an sıcak bunlar teşekkür ederim canim </w:t>
      </w:r>
      <w:proofErr w:type="spellStart"/>
      <w:r w:rsidR="00C50655" w:rsidRPr="00C50655">
        <w:rPr>
          <w:lang w:val="tr-TR"/>
        </w:rPr>
        <w:t>kapalıçarşı</w:t>
      </w:r>
      <w:proofErr w:type="spellEnd"/>
      <w:r w:rsidR="00C50655" w:rsidRPr="00C50655">
        <w:rPr>
          <w:lang w:val="tr-TR"/>
        </w:rPr>
        <w:t xml:space="preserve"> yönetim kurulunun devlet ile nasıl bir ilişkisi var </w:t>
      </w:r>
      <w:proofErr w:type="spellStart"/>
      <w:r w:rsidR="00C50655" w:rsidRPr="00C50655">
        <w:rPr>
          <w:lang w:val="tr-TR"/>
        </w:rPr>
        <w:t>kapalıçarşı</w:t>
      </w:r>
      <w:proofErr w:type="spellEnd"/>
      <w:r w:rsidR="00C50655" w:rsidRPr="00C50655">
        <w:rPr>
          <w:lang w:val="tr-TR"/>
        </w:rPr>
        <w:t xml:space="preserve"> esnaflar derneği ile farklılıkları neler bu arada ben biraz yönetim kurulu yedide de sormuşsunuz ama burada biraz bahsetmem gerekecek çünkü kapalı çarşı yönetim kurulu toplam 13 kişiden oluşuyor bu 13 kişinin 9 kişisi pusu halinde burada ama bu tapu sahiplerinin hepsi de burada esnaflık yapıyor aynı zamanda </w:t>
      </w:r>
      <w:proofErr w:type="spellStart"/>
      <w:r w:rsidR="00C50655" w:rsidRPr="00C50655">
        <w:rPr>
          <w:lang w:val="tr-TR"/>
        </w:rPr>
        <w:t>kapalıçarşı'nın</w:t>
      </w:r>
      <w:proofErr w:type="spellEnd"/>
      <w:r w:rsidR="00C50655" w:rsidRPr="00C50655">
        <w:rPr>
          <w:lang w:val="tr-TR"/>
        </w:rPr>
        <w:t xml:space="preserve"> içinde bir cins esnaf kuyumcu esnaflar vardı esnaflar derece esnaflar hediyelik eşya yapan esnaflar aynı zamanda hem çatı sahibi mülk sahipleri hem esnaf kalan 4 kişi kamu temsilcisi bunlardan birisi </w:t>
      </w:r>
      <w:proofErr w:type="spellStart"/>
      <w:r w:rsidR="00C50655" w:rsidRPr="00C50655">
        <w:rPr>
          <w:lang w:val="tr-TR"/>
        </w:rPr>
        <w:t>istanbul</w:t>
      </w:r>
      <w:proofErr w:type="spellEnd"/>
      <w:r w:rsidR="00C50655" w:rsidRPr="00C50655">
        <w:rPr>
          <w:lang w:val="tr-TR"/>
        </w:rPr>
        <w:t xml:space="preserve"> valiliği mülkiye Ağustos diğeri Büyükşehir Belediyesi 2 b diğeri ilçe Belediyesi yani fatih Belediyesi diğeri vakıflar </w:t>
      </w:r>
      <w:proofErr w:type="spellStart"/>
      <w:r w:rsidR="00C50655" w:rsidRPr="00C50655">
        <w:rPr>
          <w:lang w:val="tr-TR"/>
        </w:rPr>
        <w:t>vakıflar</w:t>
      </w:r>
      <w:proofErr w:type="spellEnd"/>
      <w:r w:rsidR="00C50655" w:rsidRPr="00C50655">
        <w:rPr>
          <w:lang w:val="tr-TR"/>
        </w:rPr>
        <w:t xml:space="preserve"> da buradaki en büyük sahibi aynı zamanda yani masada kuvvetli ve mülk sahibi bu söz hakkı çok fazla oy hakkı çok fazla bir yapı hem de biliyorsunuz vakıf eseri hani eskiden de vakti </w:t>
      </w:r>
      <w:proofErr w:type="spellStart"/>
      <w:r w:rsidR="00C50655" w:rsidRPr="00C50655">
        <w:rPr>
          <w:lang w:val="tr-TR"/>
        </w:rPr>
        <w:t>esed'in</w:t>
      </w:r>
      <w:proofErr w:type="spellEnd"/>
      <w:r w:rsidR="00C50655" w:rsidRPr="00C50655">
        <w:rPr>
          <w:lang w:val="tr-TR"/>
        </w:rPr>
        <w:t xml:space="preserve"> burası bazı bölgeleri dolayısıyla böyle bir yapısı var yani kamu </w:t>
      </w:r>
      <w:proofErr w:type="spellStart"/>
      <w:r w:rsidR="00C50655" w:rsidRPr="00C50655">
        <w:rPr>
          <w:lang w:val="tr-TR"/>
        </w:rPr>
        <w:t>kapalıçarşı</w:t>
      </w:r>
      <w:proofErr w:type="spellEnd"/>
      <w:r w:rsidR="00C50655" w:rsidRPr="00C50655">
        <w:rPr>
          <w:lang w:val="tr-TR"/>
        </w:rPr>
        <w:t xml:space="preserve"> yönetim kurulunun içinde bir evin içinde s valilik Vali Yardımcısı düzeyinde temsil ediliyor ve yüksek temsilcilik seviyenin </w:t>
      </w:r>
    </w:p>
    <w:p w14:paraId="0CD7757E" w14:textId="40C318CC" w:rsidR="00CF153A" w:rsidRDefault="00CF153A">
      <w:pPr>
        <w:rPr>
          <w:lang w:val="tr-TR"/>
        </w:rPr>
      </w:pPr>
    </w:p>
    <w:p w14:paraId="179B2287" w14:textId="7C1847CC" w:rsidR="00CF153A" w:rsidRDefault="00CF153A">
      <w:pPr>
        <w:rPr>
          <w:lang w:val="tr-TR"/>
        </w:rPr>
      </w:pPr>
      <w:r>
        <w:rPr>
          <w:lang w:val="tr-TR"/>
        </w:rPr>
        <w:t>17. DK</w:t>
      </w:r>
    </w:p>
    <w:p w14:paraId="4A875A17" w14:textId="77777777" w:rsidR="00CF153A" w:rsidRDefault="00CF153A">
      <w:pPr>
        <w:rPr>
          <w:lang w:val="tr-TR"/>
        </w:rPr>
      </w:pPr>
    </w:p>
    <w:p w14:paraId="5ED4DFD1" w14:textId="1298D95D" w:rsidR="00CF153A" w:rsidRDefault="00C50655">
      <w:pPr>
        <w:rPr>
          <w:lang w:val="tr-TR"/>
        </w:rPr>
      </w:pPr>
      <w:r w:rsidRPr="00C50655">
        <w:rPr>
          <w:lang w:val="tr-TR"/>
        </w:rPr>
        <w:t>bizim içimiz</w:t>
      </w:r>
      <w:r w:rsidR="005B3C87" w:rsidRPr="005B3C87">
        <w:rPr>
          <w:lang w:val="tr-TR"/>
        </w:rPr>
        <w:t xml:space="preserve"> oldukları için biz kapıya kamuyla içeceğiz bunun bize faydaları var ne gibi faydaları var bürokrasinin kafaları hızlı açılıyor çünkü içimizde neler sorunları birebir içeride esnaflık yapan müteahhitlerinden dinliyorlar bizler </w:t>
      </w:r>
      <w:proofErr w:type="spellStart"/>
      <w:r w:rsidR="005B3C87" w:rsidRPr="005B3C87">
        <w:rPr>
          <w:lang w:val="tr-TR"/>
        </w:rPr>
        <w:t>bizler</w:t>
      </w:r>
      <w:proofErr w:type="spellEnd"/>
      <w:r w:rsidR="005B3C87" w:rsidRPr="005B3C87">
        <w:rPr>
          <w:lang w:val="tr-TR"/>
        </w:rPr>
        <w:t xml:space="preserve"> burada esnaftan biri devir aldığımız su sıcak talepleri şikayetleri birileri ayda 2 kere yapılan yönetim kurulu toplantılarında bireylerin 100 size onları anlatabiliyor Ecevit diyorlar masa başındaki gibi yani masada hani çok hissedemezsiniz işte yaşamadan bunu bir yakın hissediyorlar burada geldikleri için </w:t>
      </w:r>
      <w:proofErr w:type="spellStart"/>
      <w:r w:rsidR="005B3C87" w:rsidRPr="005B3C87">
        <w:rPr>
          <w:lang w:val="tr-TR"/>
        </w:rPr>
        <w:t>kapalıçarşı'da</w:t>
      </w:r>
      <w:proofErr w:type="spellEnd"/>
      <w:r w:rsidR="005B3C87" w:rsidRPr="005B3C87">
        <w:rPr>
          <w:lang w:val="tr-TR"/>
        </w:rPr>
        <w:t xml:space="preserve"> sürekli gelip giderler hiç bırakmazlar çünkü kapalı çarşı w </w:t>
      </w:r>
      <w:proofErr w:type="spellStart"/>
      <w:r w:rsidR="005B3C87" w:rsidRPr="005B3C87">
        <w:rPr>
          <w:lang w:val="tr-TR"/>
        </w:rPr>
        <w:t>türkiye'nin</w:t>
      </w:r>
      <w:proofErr w:type="spellEnd"/>
      <w:r w:rsidR="005B3C87" w:rsidRPr="005B3C87">
        <w:rPr>
          <w:lang w:val="tr-TR"/>
        </w:rPr>
        <w:t xml:space="preserve"> gözbebeği yer her ne kadar özel mülkiyet olsa da sesim geliyor mu bu arada birde onu da ekrana ama evet geliyor her ne kadar özel bir gece olduğu bir yapı olsa da bir tarihi miras dolayı gözlemeyi yani bizim kamuyla ilişkilerimiz iyidir önemseriz ki onlar da bize kapalı çarşıya ve buradaki yönetim kuruluna değer veriyorlar sağ olsunlar şimdilik ilişkiler bu şekilde gidiyor yani taleplerimizi birebir muhatabına iletiyoruz her zaman buyurun ben 7 soruyu da cevaplamış olduğunuz evet geçiyorum o yüzden valla özellikleri o zaman zaten değişim göstermiyor kuru değerlerinde aranan bir özellik ilk çok en önemli özellik tapu sahibi olması gerekiyor tapu sahibi olamazsa şey olamaz </w:t>
      </w:r>
      <w:proofErr w:type="spellStart"/>
      <w:r w:rsidR="005B3C87" w:rsidRPr="005B3C87">
        <w:rPr>
          <w:lang w:val="tr-TR"/>
        </w:rPr>
        <w:t>kapalıçarşı</w:t>
      </w:r>
      <w:proofErr w:type="spellEnd"/>
      <w:r w:rsidR="005B3C87" w:rsidRPr="005B3C87">
        <w:rPr>
          <w:lang w:val="tr-TR"/>
        </w:rPr>
        <w:t xml:space="preserve"> yönetim kurulunun gözünden kapalı çarşı nasıldı nasıl bir ortamı vardır sizin için nasıl bir anlamı vardır bireysel olarak o zaman ben zor bir yer mi yani insanıyla ve çıktığıyla zor bir yer çünkü bir kere tarihi bir eser 600 yaşında burada her istediğiniz gibi davranamazsın kız patronu çoktur anıtlar vardır kültür bakanları vardır burada bir olay olunca ta tepelerden alırsınız yukarılardan alırsınız sahibi çoktur buranın iyi ki de varlar zaten kincisi kişileri esnafı olarak zordur çünkü </w:t>
      </w:r>
      <w:r w:rsidR="005B3C87" w:rsidRPr="005B3C87">
        <w:rPr>
          <w:lang w:val="tr-TR"/>
        </w:rPr>
        <w:lastRenderedPageBreak/>
        <w:t xml:space="preserve">böyle bir ticaretin içinde yıllarca burada ticaret yapmış satış yapmış insanlar biliyorsunuz cevval olurlar farkındalığı yüksek olurlar bu insanları yönetmek de biraz böyle çok kolay değildir dolayısıyla bu zor bir mekan zor bir yapısı var fakat aynı zamanda da o kadar tutkuyla bağlandığınız diğer hani tiyatrocular ya sahnenin tozunu yutmak diye biz de burada ekip olarak dürüst biz çarşının tozunu yük vazgeçemiyor musunuz yani başka bir sevgi ve aşk var zaten bu kadar söylediğim bu kadar zor işin karşılığını bana göre maden ölmezsiniz bu biraz manevi hazdan geliyor yani severek yaptığım benim uzun yıllar bankacılık sonrası özellikle çok severek yaptığım bir iş çok da verdiğim bir iş ama yani sonuçta bir sağlık problemi yaşadım siz dolayısıyla bu kapalı çarşı zaman olarak çok kıymetli bir yer çünkü zaman gerçekten kıymetli burada insanların dakikası bile kıymetli çünkü satış yapmak istiyorlar mekan olarak çok kıymetli bir yer çünkü tarihi bir eser anıt bir eser biz de bu yapının içinde olmaktan bir kere onur duyuyoruz neden tabi yılların yapılmadığı bir restorasyon yapılıyor bunun içinde bu sürecin içindeyiz buraya katkılarımız var işte o biraz önce söylediğim </w:t>
      </w:r>
      <w:proofErr w:type="spellStart"/>
      <w:r w:rsidR="005B3C87" w:rsidRPr="005B3C87">
        <w:rPr>
          <w:lang w:val="tr-TR"/>
        </w:rPr>
        <w:t>more</w:t>
      </w:r>
      <w:proofErr w:type="spellEnd"/>
      <w:r w:rsidR="005B3C87" w:rsidRPr="005B3C87">
        <w:rPr>
          <w:lang w:val="tr-TR"/>
        </w:rPr>
        <w:t xml:space="preserve"> sisteminin kurulması ve burada o sistemin omurgasını kurulmasında bireylerin hepimizin şahsi olarak çok emeği var bu bizim için benim için çok kıymetli bir şey takdirin karşılığını kimse dese ki yaz şuraya yazmaya zaman yani çünkü gerçekten mecbur kaldık o yüzden burayı çok seviyoruz hep iyi olsun istiyoruz bir yerde bir olay olunca ne oldu bize nasıl etkileyecek çarşıyı nasıl etkileyecek beni burada bir dükkanım yok benim burada esnaflık yapmıyorum ama hani profesyonel hayatımı devam ettiriyorum ve gerçekten kıymetli bir yer sahip çıkılması gereken bir yer umarım nesilden nesille hep aktarılır buranın bu sahipliği biraz şey var yani önceden biraz başı boşluk varmış yani yıllardır bu şehirden kaynaklanmıyor ama şu an gerçekten kanuni bir yetkisi olan bu işleri takip eden rap tarayabilen hesap veren yeri geldiğinde aidatını ödemeyenlere hesap soran ve icra açabilen bu yetkileri olan işte avukatları olan mali müşavirleri olan kendi kendini denetlemek için YM tutmuş ki böyle bir zorunluluğu yok hasta bir yapı burası hani mümkün olduğunca şeffaf olmaya çalışan bir yapı kapalı </w:t>
      </w:r>
      <w:proofErr w:type="spellStart"/>
      <w:r w:rsidR="005B3C87" w:rsidRPr="005B3C87">
        <w:rPr>
          <w:lang w:val="tr-TR"/>
        </w:rPr>
        <w:t>çarşı'da</w:t>
      </w:r>
      <w:proofErr w:type="spellEnd"/>
      <w:r w:rsidR="005B3C87" w:rsidRPr="005B3C87">
        <w:rPr>
          <w:lang w:val="tr-TR"/>
        </w:rPr>
        <w:t xml:space="preserve"> dediğim gibi bizim için çok kıymetli bir yer inşallah hep baki kaldı evet peki şimdi şey sormak istiyorum santral ile nasıl bir ilişkiniz gerekir bir de bir an ilişkiniz var mı sesim geliyor mu şu anda bir ekran da ondan mı kim biliyor evet ekran doğru doğru şeyi sormak istiyorum hesaplarla nasıl bir ilişkimiz mevcut yani nasıl iletişim kuruyorsunuz hangi noktalarda iletişim kurmanız gerekiyor size onların belli sorumlulukları var mı sizin onlara sorumluluklarınız var mı bunu sormak istiyorum evet ya biz esnaflarla burada içeceğiz çünkü bizim ofisimiz çarşının içinde sürekli çay ofise gelirken ne içlerinden geçip selamlaşarak geliyoruz hepsiyle yani burada herhangi bir sorun yaşadıklarında hemen yanımıza gelip bire bir anlatabiliyorlar isteklerini taleplerini teşekkürlerini şikayetlerini diğeri yüzümüze söyleyebiliyorlar telefonlarımız hepsinde var ofisim telefonları kimimizin cep telefonları maillerimizde birebir iletişimler sağ olsunlar onlar da oraya sahip çıkarlar herhangi bir yerde sorun gördüklerinde hemen arayıp bak burada böyle bir şey var hâlâ hemen birini gönderin şunu şöyle yapın hemen böyle iletişime geçerler sahip çıkarlar yani duyarsız kalmazlar hiçbir şeye dolayı küfür etti sabah dokuzdan akşam ofis kapanana kadar sürekli birlikteyiz abi kardeş gibiyiz yani artık ama tabii ki bizim onlara karşı sorumluluklarımız var nedir bunlar taleplerini yerine getirmek sorunlarını elimizden geldiğince çözmek biz çözemiyoruz tak yetkililere ilgililere aktarmak yönetim kurulundaki toplantılarda onların bütün istek taleplerini iletmek onların bize karşı sorumluluğu da ilk başta tabii ki aidatlarının düzenli ödemeleri gerekiyor çünkü o parayla dönüyor bütün çarp mali kişi koy buradayken boyut var sırf esnaf boyutu yok bir de tapu söyledikleri umut var ki bacakları maliyetlere zaten biz kat malikleri yönetim kurulumuz bizim ilk sorumluluğumuz maliklere karşı </w:t>
      </w:r>
      <w:r w:rsidR="005B3C87" w:rsidRPr="005B3C87">
        <w:rPr>
          <w:lang w:val="tr-TR"/>
        </w:rPr>
        <w:lastRenderedPageBreak/>
        <w:t xml:space="preserve">onlara da karşı sorumluluğumuz var işte teminatları yapmak buranın bilançolarının gelir tablolarını açıklamak borçlanmalarını yapmak bunun alt sesini ismini açıklamak onların da buraya karşı sorumlulukları var işte </w:t>
      </w:r>
      <w:proofErr w:type="spellStart"/>
      <w:r w:rsidR="005B3C87" w:rsidRPr="005B3C87">
        <w:rPr>
          <w:lang w:val="tr-TR"/>
        </w:rPr>
        <w:t>tâcı</w:t>
      </w:r>
      <w:proofErr w:type="spellEnd"/>
      <w:r w:rsidR="005B3C87" w:rsidRPr="005B3C87">
        <w:rPr>
          <w:lang w:val="tr-TR"/>
        </w:rPr>
        <w:t xml:space="preserve"> bilgilerini paylaşmakta bu değiştiği zaman bunun bilgisini paylaşmak iletişimlerini paylaşmak ve kiracıların aidat ödemelerini belli periyotlarla takip edip kiracısını bu konuda teşvik etmek gibi özetleyebiliriz barolar </w:t>
      </w:r>
      <w:proofErr w:type="spellStart"/>
      <w:r w:rsidR="005B3C87" w:rsidRPr="005B3C87">
        <w:rPr>
          <w:lang w:val="tr-TR"/>
        </w:rPr>
        <w:t>kapalıçarşı'nın</w:t>
      </w:r>
      <w:proofErr w:type="spellEnd"/>
      <w:r w:rsidR="005B3C87" w:rsidRPr="005B3C87">
        <w:rPr>
          <w:lang w:val="tr-TR"/>
        </w:rPr>
        <w:t xml:space="preserve"> devlet kafasız bir bağlılığı var devlet ve kapalı çarşı nasıl bir işbirliği ilişkisi içerisinde bunu aklını biraz önce bunu anlamak Ümraniye her konuda işbirliği içindeyiz yani o onlar bizden bir şey söylediğin zaman biz elimizden geleni yapıyoruz sağ olsun bizler bir şey istediğiniz zaman onlar ellerinden geleni yapıyorlar tabii her şey şeyler ölçüsünde imkanlar ölçüsünde yani ama sürekli iş birliği sürekli var yani belediye bacağıyla yeter belediye büyükşehir valilik kamu vakıflar konutlar her şeyle birlikte iç içe bir ilişki ve iletişim var burada geçmiş ve günümüzün karşılaştıracak olursanız </w:t>
      </w:r>
      <w:proofErr w:type="spellStart"/>
      <w:r w:rsidR="005B3C87" w:rsidRPr="005B3C87">
        <w:rPr>
          <w:lang w:val="tr-TR"/>
        </w:rPr>
        <w:t>kapalıçarşı'nın</w:t>
      </w:r>
      <w:proofErr w:type="spellEnd"/>
      <w:r w:rsidR="005B3C87" w:rsidRPr="005B3C87">
        <w:rPr>
          <w:lang w:val="tr-TR"/>
        </w:rPr>
        <w:t xml:space="preserve"> geçirdiği değişiklikler bildiğimiz kadarıyla neler kültürel fonksiyonel yapısal kulak dolgunluğu ile da olsa esnaflardan duyduğunuzda olsa yani ben asla haddimi aşmak istemem biraz önce söylediğim gibi akademik ve profesyonel çalışma yapan insanlar ama 6 yıl da biri burada olduğumuz için yani biz buraya şey diyoruz küçük bir Türkiye diyoruz her şeyle yani mozaiği ile burası bir Türkiye mozaiğini arada aynı yapı var benzer yapılar dolayısıyla hani OK o birliktelikler bazen o çekişmeler bazen ses yükselmeleri burada da yaşanıyor ama burada esnaflar artık sabahtan akşama kadar iç içe oldukları için artık o komşuluk ilişkisi içinde de çok onlar da bir kardeş komşu ilişkileri var yani esnaf ilişkileri var zaten burada bir ahilik kültürü var biliyorsunuz Osmanlı da ona ahilik kültürünün doğduğu yerler buralar çok kıymetli bir yapı küçük bir Türkiye kültürel değişiklik şöyle söyleyeyim Türkiye nasıl bir değişimden geçiyorsa </w:t>
      </w:r>
      <w:proofErr w:type="spellStart"/>
      <w:r w:rsidR="005B3C87" w:rsidRPr="005B3C87">
        <w:rPr>
          <w:lang w:val="tr-TR"/>
        </w:rPr>
        <w:t>kapalıçarşı'da</w:t>
      </w:r>
      <w:proofErr w:type="spellEnd"/>
      <w:r w:rsidR="005B3C87" w:rsidRPr="005B3C87">
        <w:rPr>
          <w:lang w:val="tr-TR"/>
        </w:rPr>
        <w:t xml:space="preserve"> aynı değişimden geçiyor sosyal sosyolojik olarak aynı değişimden geçiyor kültürel olarak aynı değişimden geçiyor ekonomik olarak aynı değişimden geçiyor çünkü </w:t>
      </w:r>
      <w:proofErr w:type="spellStart"/>
      <w:r w:rsidR="005B3C87" w:rsidRPr="005B3C87">
        <w:rPr>
          <w:lang w:val="tr-TR"/>
        </w:rPr>
        <w:t>türkiye'de</w:t>
      </w:r>
      <w:proofErr w:type="spellEnd"/>
      <w:r w:rsidR="005B3C87" w:rsidRPr="005B3C87">
        <w:rPr>
          <w:lang w:val="tr-TR"/>
        </w:rPr>
        <w:t xml:space="preserve"> bir parçası buranın insanı </w:t>
      </w:r>
      <w:proofErr w:type="spellStart"/>
      <w:r w:rsidR="005B3C87" w:rsidRPr="005B3C87">
        <w:rPr>
          <w:lang w:val="tr-TR"/>
        </w:rPr>
        <w:t>türkiye'nin</w:t>
      </w:r>
      <w:proofErr w:type="spellEnd"/>
      <w:r w:rsidR="005B3C87" w:rsidRPr="005B3C87">
        <w:rPr>
          <w:lang w:val="tr-TR"/>
        </w:rPr>
        <w:t xml:space="preserve"> insanı dolayısıyla yani atıyorum toplumumuzda şöyle bir yozlaşma var diyorsanız aynı şey burada var toplumu Meral ekonomik olarak böyle bir dönüşüm var diyorsanız aynı şey burada var toplumda şöyle bir iyileşme var diyorsun aynı şey burada bir kere yapısal değişiklikten bahsedersek herhalde en büyük şey restoranda futbol çarşı 600 yaşında olduğu için çok fazla deprem yaşamış çok fazla yangın yaşamış yıkılmış yeniden yapılmış tekrar tekrar ayağa kalkmış bizim tanıtım filmimizi izlediniz mi siz </w:t>
      </w:r>
      <w:proofErr w:type="spellStart"/>
      <w:r w:rsidR="005B3C87" w:rsidRPr="005B3C87">
        <w:rPr>
          <w:lang w:val="tr-TR"/>
        </w:rPr>
        <w:t>youtube</w:t>
      </w:r>
      <w:proofErr w:type="spellEnd"/>
      <w:r w:rsidR="005B3C87" w:rsidRPr="005B3C87">
        <w:rPr>
          <w:lang w:val="tr-TR"/>
        </w:rPr>
        <w:t xml:space="preserve"> kanalımızda kapalı çarşı </w:t>
      </w:r>
      <w:proofErr w:type="spellStart"/>
      <w:r w:rsidR="005B3C87" w:rsidRPr="005B3C87">
        <w:rPr>
          <w:lang w:val="tr-TR"/>
        </w:rPr>
        <w:t>official</w:t>
      </w:r>
      <w:proofErr w:type="spellEnd"/>
      <w:r w:rsidR="005B3C87" w:rsidRPr="005B3C87">
        <w:rPr>
          <w:lang w:val="tr-TR"/>
        </w:rPr>
        <w:t xml:space="preserve"> </w:t>
      </w:r>
      <w:proofErr w:type="spellStart"/>
      <w:r w:rsidR="005B3C87" w:rsidRPr="005B3C87">
        <w:rPr>
          <w:lang w:val="tr-TR"/>
        </w:rPr>
        <w:t>patch</w:t>
      </w:r>
      <w:proofErr w:type="spellEnd"/>
      <w:r w:rsidR="005B3C87" w:rsidRPr="005B3C87">
        <w:rPr>
          <w:lang w:val="tr-TR"/>
        </w:rPr>
        <w:t xml:space="preserve"> diye bizim bir </w:t>
      </w:r>
      <w:proofErr w:type="spellStart"/>
      <w:r w:rsidR="005B3C87" w:rsidRPr="005B3C87">
        <w:rPr>
          <w:lang w:val="tr-TR"/>
        </w:rPr>
        <w:t>youtube</w:t>
      </w:r>
      <w:proofErr w:type="spellEnd"/>
      <w:r w:rsidR="005B3C87" w:rsidRPr="005B3C87">
        <w:rPr>
          <w:lang w:val="tr-TR"/>
        </w:rPr>
        <w:t xml:space="preserve"> kanalımız var bir resmi henüz başlamadan bir tanıtım filmi çektik kapalı çarşıyı anlatan o 45 dakikalık bir Türkçe </w:t>
      </w:r>
      <w:proofErr w:type="spellStart"/>
      <w:r w:rsidR="005B3C87" w:rsidRPr="005B3C87">
        <w:rPr>
          <w:lang w:val="tr-TR"/>
        </w:rPr>
        <w:t>ingilizce</w:t>
      </w:r>
      <w:proofErr w:type="spellEnd"/>
      <w:r w:rsidR="005B3C87" w:rsidRPr="005B3C87">
        <w:rPr>
          <w:lang w:val="tr-TR"/>
        </w:rPr>
        <w:t xml:space="preserve"> seslendirme Arapça seslendirme ince ve alt </w:t>
      </w:r>
      <w:proofErr w:type="spellStart"/>
      <w:r w:rsidR="005B3C87" w:rsidRPr="005B3C87">
        <w:rPr>
          <w:lang w:val="tr-TR"/>
        </w:rPr>
        <w:t>alt</w:t>
      </w:r>
      <w:proofErr w:type="spellEnd"/>
      <w:r w:rsidR="005B3C87" w:rsidRPr="005B3C87">
        <w:rPr>
          <w:lang w:val="tr-TR"/>
        </w:rPr>
        <w:t xml:space="preserve"> yazılar da var ben onu izlemeniz izlemenizi tavsiye ederim orada diyor ki kapalı </w:t>
      </w:r>
      <w:proofErr w:type="spellStart"/>
      <w:r w:rsidR="005B3C87" w:rsidRPr="005B3C87">
        <w:rPr>
          <w:lang w:val="tr-TR"/>
        </w:rPr>
        <w:t>çarşı'dan</w:t>
      </w:r>
      <w:proofErr w:type="spellEnd"/>
      <w:r w:rsidR="005B3C87" w:rsidRPr="005B3C87">
        <w:rPr>
          <w:lang w:val="tr-TR"/>
        </w:rPr>
        <w:t xml:space="preserve"> bir </w:t>
      </w:r>
      <w:proofErr w:type="spellStart"/>
      <w:r w:rsidR="005B3C87" w:rsidRPr="005B3C87">
        <w:rPr>
          <w:lang w:val="tr-TR"/>
        </w:rPr>
        <w:t>anka</w:t>
      </w:r>
      <w:proofErr w:type="spellEnd"/>
      <w:r w:rsidR="005B3C87" w:rsidRPr="005B3C87">
        <w:rPr>
          <w:lang w:val="tr-TR"/>
        </w:rPr>
        <w:t xml:space="preserve"> kuşu misali küllerinden tekrar doğdu kapalı çarşı böyledir yani yıkılmış tekrar doğmuş yok yanmış tekrar doğmuş anneme geçirmiş tekrar doğmuş terör olayları yaşamış tekrar doğmuş yaşama o yüzden diyorum çok kıymetli diye hem fonksiyonel olarak işte burası çok önemli 600 yıl önce ticaret için kurulmuş 2.022 yılında 100461 de kurulmuş 2020 ikide hâlen ticaret yapıyor canlı ticaret yapıyor bir kendi yaşıtları şu an ne diyoruz müze burası müze değil hâlâ içinde ticaretin döndüğü bir AVM de değil asla bir çarşı pazar burası esnafın birebir turist ben alıcısıyla temas ettiği ve çok daha cevval </w:t>
      </w:r>
      <w:proofErr w:type="spellStart"/>
      <w:r w:rsidR="005B3C87" w:rsidRPr="005B3C87">
        <w:rPr>
          <w:lang w:val="tr-TR"/>
        </w:rPr>
        <w:t>tuncay'dır</w:t>
      </w:r>
      <w:proofErr w:type="spellEnd"/>
      <w:r w:rsidR="005B3C87" w:rsidRPr="005B3C87">
        <w:rPr>
          <w:lang w:val="tr-TR"/>
        </w:rPr>
        <w:t xml:space="preserve"> yani turiste satar tavlar onu espri yapar çok da iyi bilir bir kere şöyle söyleyeyim kapalı çarşı </w:t>
      </w:r>
      <w:proofErr w:type="spellStart"/>
      <w:r w:rsidR="005B3C87" w:rsidRPr="005B3C87">
        <w:rPr>
          <w:lang w:val="tr-TR"/>
        </w:rPr>
        <w:t>ingilizcesi</w:t>
      </w:r>
      <w:proofErr w:type="spellEnd"/>
      <w:r w:rsidR="005B3C87" w:rsidRPr="005B3C87">
        <w:rPr>
          <w:lang w:val="tr-TR"/>
        </w:rPr>
        <w:t xml:space="preserve"> diye bir şey vardır bilmiyorum duydunuz mu böyle bir şey pratik zekalıdır dolayısıyla fonksiyonel olarak hep ticaret yapılmış yani</w:t>
      </w:r>
      <w:r w:rsidR="00CF153A" w:rsidRPr="00CF153A">
        <w:rPr>
          <w:lang w:val="tr-TR"/>
        </w:rPr>
        <w:t xml:space="preserve"> çok pardon toplam oldu ama ticarete hep döndüğü bir yer olmuş burası bu anlamda biz çok kıymet veriyoruz ben şunu demeden geçemeyeceğim biz burada sahiplerine değil diyoruz çünkü </w:t>
      </w:r>
      <w:proofErr w:type="spellStart"/>
      <w:r w:rsidR="00CF153A" w:rsidRPr="00CF153A">
        <w:rPr>
          <w:lang w:val="tr-TR"/>
        </w:rPr>
        <w:t>avm'ler</w:t>
      </w:r>
      <w:proofErr w:type="spellEnd"/>
      <w:r w:rsidR="00CF153A" w:rsidRPr="00CF153A">
        <w:rPr>
          <w:lang w:val="tr-TR"/>
        </w:rPr>
        <w:t xml:space="preserve"> biliyorsunuz bana göre şeydir suni yapılır işte </w:t>
      </w:r>
      <w:r w:rsidR="00CF153A" w:rsidRPr="00CF153A">
        <w:rPr>
          <w:lang w:val="tr-TR"/>
        </w:rPr>
        <w:lastRenderedPageBreak/>
        <w:t xml:space="preserve">girersiniz havalandırması türkülü olur işte kat kat beton şeyler işte süs ağaçları görürsünüz ama kapalı çarşı bir kere sokaklara açılan havalandırma camları vardır geldiniz mi buraya hiç küçükken gelmiştim geldiğimizde biz buraya sizi bekliyoruz sizin yanınıza bekliyoruz evet müsait olursak birlikte bir kapalı çarşıya gezeriz </w:t>
      </w:r>
      <w:proofErr w:type="spellStart"/>
      <w:r w:rsidR="00CF153A" w:rsidRPr="00CF153A">
        <w:rPr>
          <w:lang w:val="tr-TR"/>
        </w:rPr>
        <w:t>kapalıçarşı'nın</w:t>
      </w:r>
      <w:proofErr w:type="spellEnd"/>
      <w:r w:rsidR="00CF153A" w:rsidRPr="00CF153A">
        <w:rPr>
          <w:lang w:val="tr-TR"/>
        </w:rPr>
        <w:t xml:space="preserve"> sokak canları gökyüzüne açılır suni bir hava yoktur kapalı çarşı gökyüzünden havalanır zaten 21 tane kapı içeride sürekli hava sirkülasyonu yapar bir kere kreş ve hava alırsınız yani bu </w:t>
      </w:r>
      <w:proofErr w:type="spellStart"/>
      <w:r w:rsidR="00CF153A" w:rsidRPr="00CF153A">
        <w:rPr>
          <w:lang w:val="tr-TR"/>
        </w:rPr>
        <w:t>bu</w:t>
      </w:r>
      <w:proofErr w:type="spellEnd"/>
      <w:r w:rsidR="00CF153A" w:rsidRPr="00CF153A">
        <w:rPr>
          <w:lang w:val="tr-TR"/>
        </w:rPr>
        <w:t xml:space="preserve"> da çok önemli bir şey hanları vardır hanlar eve gelen derseniz sizi ağaçlar karşılar kestane ağaçları ceviz ağaçları bunu hiçbir aileye de göremezsiniz yazları o haklarını almalarını o ağaçların gölgesinde insanlar çayını kahvesini içer yemeğini yer kedileriniz vardır her yerde insanlar seyahat besler bunu hiçbir </w:t>
      </w:r>
      <w:proofErr w:type="spellStart"/>
      <w:r w:rsidR="00CF153A" w:rsidRPr="00CF153A">
        <w:rPr>
          <w:lang w:val="tr-TR"/>
        </w:rPr>
        <w:t>avm'nin</w:t>
      </w:r>
      <w:proofErr w:type="spellEnd"/>
      <w:r w:rsidR="00CF153A" w:rsidRPr="00CF153A">
        <w:rPr>
          <w:lang w:val="tr-TR"/>
        </w:rPr>
        <w:t xml:space="preserve"> içinde göremezsiniz esnaf akşamları onları mamalarını sularını kapılarını koyar bazı esnaflar </w:t>
      </w:r>
      <w:proofErr w:type="spellStart"/>
      <w:r w:rsidR="00CF153A" w:rsidRPr="00CF153A">
        <w:rPr>
          <w:lang w:val="tr-TR"/>
        </w:rPr>
        <w:t>pandemi</w:t>
      </w:r>
      <w:proofErr w:type="spellEnd"/>
      <w:r w:rsidR="00CF153A" w:rsidRPr="00CF153A">
        <w:rPr>
          <w:lang w:val="tr-TR"/>
        </w:rPr>
        <w:t xml:space="preserve"> döneminde buraya esnaflar mamalar taşıdı hayvanlar içeride aç kalmasın diye böyle söylemiş biliyordunuz yolları ha o ettiği şey inşaat şeklinde geçiyor bu tarafında var yani iç içeyiz yani onlarla başka canlılarla ve </w:t>
      </w:r>
      <w:proofErr w:type="spellStart"/>
      <w:r w:rsidR="00CF153A" w:rsidRPr="00CF153A">
        <w:rPr>
          <w:lang w:val="tr-TR"/>
        </w:rPr>
        <w:t>kapalıçarşı'nın</w:t>
      </w:r>
      <w:proofErr w:type="spellEnd"/>
      <w:r w:rsidR="00CF153A" w:rsidRPr="00CF153A">
        <w:rPr>
          <w:lang w:val="tr-TR"/>
        </w:rPr>
        <w:t xml:space="preserve"> bir böyle </w:t>
      </w:r>
      <w:proofErr w:type="spellStart"/>
      <w:r w:rsidR="00CF153A" w:rsidRPr="00CF153A">
        <w:rPr>
          <w:lang w:val="tr-TR"/>
        </w:rPr>
        <w:t>bi</w:t>
      </w:r>
      <w:proofErr w:type="spellEnd"/>
      <w:r w:rsidR="00CF153A" w:rsidRPr="00CF153A">
        <w:rPr>
          <w:lang w:val="tr-TR"/>
        </w:rPr>
        <w:t xml:space="preserve"> </w:t>
      </w:r>
      <w:proofErr w:type="spellStart"/>
      <w:r w:rsidR="00CF153A" w:rsidRPr="00CF153A">
        <w:rPr>
          <w:lang w:val="tr-TR"/>
        </w:rPr>
        <w:t>google'dan</w:t>
      </w:r>
      <w:proofErr w:type="spellEnd"/>
      <w:r w:rsidR="00CF153A" w:rsidRPr="00CF153A">
        <w:rPr>
          <w:lang w:val="tr-TR"/>
        </w:rPr>
        <w:t xml:space="preserve"> bir taraftan eski fotoğraflarını içeride sokak köpekleri falan göreceksiniz yani yaşayan bir yer hayal canlısı ağacıyla kurullarımız var camların önüne falan yuva yaparlar mesela nerden uçarlar ya biz her şeyiyle hayvanıyla insanıyla her ticaretiyle sürekli nefes alan sürekli yaşayan işte kiminin ekmek teknesi diyorum ben kiminin de yuvası yani burası burada yaşıyor öyle o yüzden kıymetli veya yani bu yüzden çok değerli zaten bizim içinde fonksiyonel anlamda da böyle yani kimin için ekmek teknesi kimi için yuva kimisi için vazgeçilmez yani bizim burada 70 yaşında amcalarımız var yılların esnafı hâlâ gelip dükkanı açıp vitrini tek tek geziyor yani başka bir aşk bunu o adamın böyle bulunduğu yok böyle bir ihtiyacı da yok ama buna her sabah geliyor yani isteyerek geliyor koşarak geliyor sağlığı yaşadıkça yürüyor hasta oraya geçiyor tekrar geliyor çünkü gerçekten 35 metrelik dükkanlarda yaşıyorlar yani kanın içinde adım atmaya yer yok ama yaşını almış iyice hani bıraksa bırakır durumu gayet iyi ölümü kendine ya da </w:t>
      </w:r>
      <w:proofErr w:type="spellStart"/>
      <w:r w:rsidR="00CF153A" w:rsidRPr="00CF153A">
        <w:rPr>
          <w:lang w:val="tr-TR"/>
        </w:rPr>
        <w:t>iran</w:t>
      </w:r>
      <w:proofErr w:type="spellEnd"/>
      <w:r w:rsidR="00CF153A" w:rsidRPr="00CF153A">
        <w:rPr>
          <w:lang w:val="tr-TR"/>
        </w:rPr>
        <w:t xml:space="preserve"> sonuçta bu bir ticaret yapıyorsa bir şekilde iyi gene de gelmedi değil 80 yaşında gene geliyor bir gün gene tozunu alıyor kurgu bir aşk yani başka bir şey bu böyle ticarette fark daire falan açıklanamaz bu onlardan çok daha değerli ve manevi bir şey kültürel anlamda da sen dediğim gibi hani burada ne diyebiliriz ahilik kültürünün olduğu bir yer şu an o kadar var mı eskisi kadar maalesef yok ama </w:t>
      </w:r>
      <w:proofErr w:type="spellStart"/>
      <w:r w:rsidR="00CF153A" w:rsidRPr="00CF153A">
        <w:rPr>
          <w:lang w:val="tr-TR"/>
        </w:rPr>
        <w:t>aciliyet</w:t>
      </w:r>
      <w:proofErr w:type="spellEnd"/>
      <w:r w:rsidR="00CF153A" w:rsidRPr="00CF153A">
        <w:rPr>
          <w:lang w:val="tr-TR"/>
        </w:rPr>
        <w:t xml:space="preserve"> kıymetli bir yapı çünkü sivil bir örgütlenme çok isterse tekrar ben şimdi hemen tekrar ediyorum link atıyorum şimdi </w:t>
      </w:r>
    </w:p>
    <w:p w14:paraId="142200CD" w14:textId="77857217" w:rsidR="00CF153A" w:rsidRDefault="00CF153A">
      <w:pPr>
        <w:rPr>
          <w:lang w:val="tr-TR"/>
        </w:rPr>
      </w:pPr>
    </w:p>
    <w:p w14:paraId="5576D058" w14:textId="4597FD4C" w:rsidR="00CF153A" w:rsidRDefault="00CF153A">
      <w:pPr>
        <w:rPr>
          <w:lang w:val="tr-TR"/>
        </w:rPr>
      </w:pPr>
      <w:r>
        <w:rPr>
          <w:lang w:val="tr-TR"/>
        </w:rPr>
        <w:t>33. DK</w:t>
      </w:r>
    </w:p>
    <w:p w14:paraId="72DD1763" w14:textId="26D71572" w:rsidR="00CF153A" w:rsidRDefault="00CF153A">
      <w:pPr>
        <w:rPr>
          <w:lang w:val="tr-TR"/>
        </w:rPr>
      </w:pPr>
    </w:p>
    <w:p w14:paraId="245E8038" w14:textId="1716FF2A" w:rsidR="00CF153A" w:rsidRDefault="00CF153A">
      <w:pPr>
        <w:rPr>
          <w:lang w:val="tr-TR"/>
        </w:rPr>
      </w:pPr>
      <w:r w:rsidRPr="00CF153A">
        <w:rPr>
          <w:lang w:val="tr-TR"/>
        </w:rPr>
        <w:t xml:space="preserve">Evet </w:t>
      </w:r>
      <w:proofErr w:type="spellStart"/>
      <w:r w:rsidRPr="00CF153A">
        <w:rPr>
          <w:lang w:val="tr-TR"/>
        </w:rPr>
        <w:t>evet</w:t>
      </w:r>
      <w:proofErr w:type="spellEnd"/>
      <w:r w:rsidRPr="00CF153A">
        <w:rPr>
          <w:lang w:val="tr-TR"/>
        </w:rPr>
        <w:t xml:space="preserve"> ben kültür ben diyorum ki gelin ahilik diyordum ailenin doğduğu bir yer sivil bir örgütlenme esnafın kendi içini denetleyen bir örgüt çok kıymetli bir örgüt şu an tabii bu yok ama yine de esnafta bir kapı komşusu olduğu için eskisi kadar olmasa da halen devam ettirilmek çalışılan kısmen diyelim böyle bir şiddeti var diyelim ardından hâlâ sen şimdi ben 12 sorarız birleşerek sormak istiyorum çünkü çok birbiriyle alakalı eden söyler kapı açar şekilde tüm metal ne durumda ve Türkiye ekonomisine olan katkıları bu üretim ve talebin şimdi burada hani eko din deyince biliyorsunuz rakamlar konuşur ben de öyle bankacılıktan geldiğim için hemen rakamlar konuşmaya başlar ama tabii biz burada yönetim olarak esnafın ticaretinin işin içinde değiliz yani onun satış cirosunu resmi gayri resmi diyorsunuz </w:t>
      </w:r>
      <w:proofErr w:type="spellStart"/>
      <w:r w:rsidRPr="00CF153A">
        <w:rPr>
          <w:lang w:val="tr-TR"/>
        </w:rPr>
        <w:t>türkiye'nin</w:t>
      </w:r>
      <w:proofErr w:type="spellEnd"/>
      <w:r w:rsidRPr="00CF153A">
        <w:rPr>
          <w:lang w:val="tr-TR"/>
        </w:rPr>
        <w:t xml:space="preserve"> bir gerçeği o ciroların içinde ne kadar yakın para sirkülasyonu oluyor kaçmış uğruyor işte ne kadar bir adamın yatırımı var nesi var osu var bu işlerin çok işine girmiyoruz bir şey bizim işimiz değil dolar işte hani rakamsal anlamda bir büyüklük çok veremem ama o üretim bu da üreticiler var eskiden daha </w:t>
      </w:r>
      <w:r w:rsidRPr="00CF153A">
        <w:rPr>
          <w:lang w:val="tr-TR"/>
        </w:rPr>
        <w:lastRenderedPageBreak/>
        <w:t xml:space="preserve">çokmuş </w:t>
      </w:r>
      <w:proofErr w:type="spellStart"/>
      <w:r w:rsidRPr="00CF153A">
        <w:rPr>
          <w:lang w:val="tr-TR"/>
        </w:rPr>
        <w:t>kapalıçarşı'nın</w:t>
      </w:r>
      <w:proofErr w:type="spellEnd"/>
      <w:r w:rsidRPr="00CF153A">
        <w:rPr>
          <w:lang w:val="tr-TR"/>
        </w:rPr>
        <w:t xml:space="preserve"> dışındaki tüm hanımlar kapalı çarşı üretimi yaparmış biliyorsunuz bu kuyumcu kent açıldı buradaki üreticiler atölyeler hep kuyumcu kente gitti bunun sebebi de çevresel etkiler yani altının işlenmesinde kullanılan kimyasallar bir arıtma tesisinin olmaması nedeniyle kuyumcu kent açıldı ikide oraya gitti onu hatırlıyorum burası biraz daha anıldı perakendeye döndü dolayısıyla şey var ama perakende anlamında tabii </w:t>
      </w:r>
      <w:proofErr w:type="spellStart"/>
      <w:r w:rsidRPr="00CF153A">
        <w:rPr>
          <w:lang w:val="tr-TR"/>
        </w:rPr>
        <w:t>türkiye'nin</w:t>
      </w:r>
      <w:proofErr w:type="spellEnd"/>
      <w:r w:rsidRPr="00CF153A">
        <w:rPr>
          <w:lang w:val="tr-TR"/>
        </w:rPr>
        <w:t xml:space="preserve"> en büyük yerlerinden biri perakende satışta kuyumculukta bizim 2500 dükkanın yaklaşık 550 tanesi kuyumcu dövizci illerimiz var ki şu sıralar acayip sirkülasyonlu var çok fazla tabii t </w:t>
      </w:r>
      <w:proofErr w:type="spellStart"/>
      <w:r w:rsidRPr="00CF153A">
        <w:rPr>
          <w:lang w:val="tr-TR"/>
        </w:rPr>
        <w:t>nin</w:t>
      </w:r>
      <w:proofErr w:type="spellEnd"/>
      <w:r w:rsidRPr="00CF153A">
        <w:rPr>
          <w:lang w:val="tr-TR"/>
        </w:rPr>
        <w:t xml:space="preserve"> hacmi de çok büyüdüğü için çok büyük şeyler var yani çok büyük sürpriz sonlar var ayaklı borçlarımız var yıllardır burada yeni şey bu </w:t>
      </w:r>
      <w:proofErr w:type="spellStart"/>
      <w:r w:rsidRPr="00CF153A">
        <w:rPr>
          <w:lang w:val="tr-TR"/>
        </w:rPr>
        <w:t>istanbul</w:t>
      </w:r>
      <w:proofErr w:type="spellEnd"/>
      <w:r w:rsidRPr="00CF153A">
        <w:rPr>
          <w:lang w:val="tr-TR"/>
        </w:rPr>
        <w:t xml:space="preserve"> borsa tıp kurulmadan önce yapılan tarihi borsa yani neden yürüyormuş işler hâlen de devam ediyorlar telefonda bak sinemaya çok oraya gittiğinizde bakarsınız sıkıntıda ayakta böyle bu </w:t>
      </w:r>
      <w:proofErr w:type="spellStart"/>
      <w:r w:rsidRPr="00CF153A">
        <w:rPr>
          <w:lang w:val="tr-TR"/>
        </w:rPr>
        <w:t>alsat</w:t>
      </w:r>
      <w:proofErr w:type="spellEnd"/>
      <w:r w:rsidRPr="00CF153A">
        <w:rPr>
          <w:lang w:val="tr-TR"/>
        </w:rPr>
        <w:t xml:space="preserve"> yapıyorlar hâlâ anladın mı sen evet ama yani hâlâ ayakta borsa böyle devam ediyor evet </w:t>
      </w:r>
      <w:proofErr w:type="spellStart"/>
      <w:r w:rsidRPr="00CF153A">
        <w:rPr>
          <w:lang w:val="tr-TR"/>
        </w:rPr>
        <w:t>kuveyt'te</w:t>
      </w:r>
      <w:proofErr w:type="spellEnd"/>
      <w:r w:rsidRPr="00CF153A">
        <w:rPr>
          <w:lang w:val="tr-TR"/>
        </w:rPr>
        <w:t xml:space="preserve"> bile durmadı talep ve nane derseniz talep tamamen turistin alıcının talebi ile şekilleniyor o da tamamen </w:t>
      </w:r>
      <w:proofErr w:type="spellStart"/>
      <w:r w:rsidRPr="00CF153A">
        <w:rPr>
          <w:lang w:val="tr-TR"/>
        </w:rPr>
        <w:t>türkiye'deki</w:t>
      </w:r>
      <w:proofErr w:type="spellEnd"/>
      <w:r w:rsidRPr="00CF153A">
        <w:rPr>
          <w:lang w:val="tr-TR"/>
        </w:rPr>
        <w:t xml:space="preserve"> turist profiliyle eşdeğer alo daha önce Avrupalı Amerikalı turisti çok fazla iken seksenlerde doksanlarda onların taleplerine göre satışlar giderken şimdi </w:t>
      </w:r>
      <w:proofErr w:type="spellStart"/>
      <w:r w:rsidRPr="00CF153A">
        <w:rPr>
          <w:lang w:val="tr-TR"/>
        </w:rPr>
        <w:t>ortadoğulu</w:t>
      </w:r>
      <w:proofErr w:type="spellEnd"/>
      <w:r w:rsidRPr="00CF153A">
        <w:rPr>
          <w:lang w:val="tr-TR"/>
        </w:rPr>
        <w:t xml:space="preserve"> Körfez den uzak </w:t>
      </w:r>
      <w:proofErr w:type="spellStart"/>
      <w:r w:rsidRPr="00CF153A">
        <w:rPr>
          <w:lang w:val="tr-TR"/>
        </w:rPr>
        <w:t>doğu'dan</w:t>
      </w:r>
      <w:proofErr w:type="spellEnd"/>
      <w:r w:rsidRPr="00CF153A">
        <w:rPr>
          <w:lang w:val="tr-TR"/>
        </w:rPr>
        <w:t xml:space="preserve"> gelen turist arttığı için onların talebine göre şekilleniyor biraz da ticaret şu anda bu 2 sorunun cevabı olarak bunları söyleyebilirim mesela kapalı çarşı türkü çekilmedi hakkında düşünceleriniz neler biraz önceki sorunlara ilişkin bir çirkin merkezi inanılmaz o ben böyle bir şey tanıtması evet buyurun işte biz şöyle gördüm ben </w:t>
      </w:r>
      <w:proofErr w:type="spellStart"/>
      <w:r w:rsidRPr="00CF153A">
        <w:rPr>
          <w:lang w:val="tr-TR"/>
        </w:rPr>
        <w:t>istanbul</w:t>
      </w:r>
      <w:proofErr w:type="spellEnd"/>
      <w:r w:rsidRPr="00CF153A">
        <w:rPr>
          <w:lang w:val="tr-TR"/>
        </w:rPr>
        <w:t xml:space="preserve"> bir kere çok kıymetli bir yer marka yurt dışına gidin ben çok çıkmadım yurtdışında bir kere çıktım ve nereye gittim nereden geldiniz dedi gondol şu Türkiye dedik Türkiye dedi </w:t>
      </w:r>
      <w:proofErr w:type="spellStart"/>
      <w:r w:rsidRPr="00CF153A">
        <w:rPr>
          <w:lang w:val="tr-TR"/>
        </w:rPr>
        <w:t>istanbul</w:t>
      </w:r>
      <w:proofErr w:type="spellEnd"/>
      <w:r w:rsidRPr="00CF153A">
        <w:rPr>
          <w:lang w:val="tr-TR"/>
        </w:rPr>
        <w:t xml:space="preserve"> dedi </w:t>
      </w:r>
      <w:proofErr w:type="spellStart"/>
      <w:r w:rsidRPr="00CF153A">
        <w:rPr>
          <w:lang w:val="tr-TR"/>
        </w:rPr>
        <w:t>istanbul</w:t>
      </w:r>
      <w:proofErr w:type="spellEnd"/>
      <w:r w:rsidRPr="00CF153A">
        <w:rPr>
          <w:lang w:val="tr-TR"/>
        </w:rPr>
        <w:t xml:space="preserve"> dedi </w:t>
      </w:r>
      <w:proofErr w:type="spellStart"/>
      <w:r w:rsidRPr="00CF153A">
        <w:rPr>
          <w:lang w:val="tr-TR"/>
        </w:rPr>
        <w:t>istanbul</w:t>
      </w:r>
      <w:proofErr w:type="spellEnd"/>
      <w:r w:rsidRPr="00CF153A">
        <w:rPr>
          <w:lang w:val="tr-TR"/>
        </w:rPr>
        <w:t xml:space="preserve"> bir marka bunu biliyoruz </w:t>
      </w:r>
      <w:proofErr w:type="spellStart"/>
      <w:r w:rsidRPr="00CF153A">
        <w:rPr>
          <w:lang w:val="tr-TR"/>
        </w:rPr>
        <w:t>istanbul</w:t>
      </w:r>
      <w:proofErr w:type="spellEnd"/>
      <w:r w:rsidRPr="00CF153A">
        <w:rPr>
          <w:lang w:val="tr-TR"/>
        </w:rPr>
        <w:t xml:space="preserve"> ve marka çok kıymetli bir açıklamanın tarihi </w:t>
      </w:r>
      <w:proofErr w:type="spellStart"/>
      <w:r w:rsidRPr="00CF153A">
        <w:rPr>
          <w:lang w:val="tr-TR"/>
        </w:rPr>
        <w:t>istanbul'un</w:t>
      </w:r>
      <w:proofErr w:type="spellEnd"/>
      <w:r w:rsidRPr="00CF153A">
        <w:rPr>
          <w:lang w:val="tr-TR"/>
        </w:rPr>
        <w:t xml:space="preserve"> en kıymetli yarısı tarihi yarımada burası </w:t>
      </w:r>
      <w:proofErr w:type="spellStart"/>
      <w:r w:rsidRPr="00CF153A">
        <w:rPr>
          <w:lang w:val="tr-TR"/>
        </w:rPr>
        <w:t>istanbul'un</w:t>
      </w:r>
      <w:proofErr w:type="spellEnd"/>
      <w:r w:rsidRPr="00CF153A">
        <w:rPr>
          <w:lang w:val="tr-TR"/>
        </w:rPr>
        <w:t xml:space="preserve"> en kıymetli ilim eski </w:t>
      </w:r>
      <w:proofErr w:type="spellStart"/>
      <w:r w:rsidRPr="00CF153A">
        <w:rPr>
          <w:lang w:val="tr-TR"/>
        </w:rPr>
        <w:t>islam</w:t>
      </w:r>
      <w:proofErr w:type="spellEnd"/>
      <w:r w:rsidRPr="00CF153A">
        <w:rPr>
          <w:lang w:val="tr-TR"/>
        </w:rPr>
        <w:t xml:space="preserve"> tarihi yarımadanın en kıymetli </w:t>
      </w:r>
      <w:proofErr w:type="spellStart"/>
      <w:r w:rsidRPr="00CF153A">
        <w:rPr>
          <w:lang w:val="tr-TR"/>
        </w:rPr>
        <w:t>kapalıçarşı</w:t>
      </w:r>
      <w:proofErr w:type="spellEnd"/>
      <w:r w:rsidRPr="00CF153A">
        <w:rPr>
          <w:lang w:val="tr-TR"/>
        </w:rPr>
        <w:t xml:space="preserve"> dolayısıyla evet yani turist </w:t>
      </w:r>
      <w:proofErr w:type="spellStart"/>
      <w:r w:rsidRPr="00CF153A">
        <w:rPr>
          <w:lang w:val="tr-TR"/>
        </w:rPr>
        <w:t>istanbul'a</w:t>
      </w:r>
      <w:proofErr w:type="spellEnd"/>
      <w:r w:rsidRPr="00CF153A">
        <w:rPr>
          <w:lang w:val="tr-TR"/>
        </w:rPr>
        <w:t xml:space="preserve"> gelen turistin 3 tane uğrak yeri vardı Ayasofya Topkapı Sultanahmet bölgesi Ayasofya bölgesi kapalı çağdaş buralara uğramadan turist buradan gitmez zaten ortalaması turistin kalma ortalaması 3 gümüş en son Ekrem bey söylemişti bunu Ekrem </w:t>
      </w:r>
      <w:proofErr w:type="spellStart"/>
      <w:r w:rsidRPr="00CF153A">
        <w:rPr>
          <w:lang w:val="tr-TR"/>
        </w:rPr>
        <w:t>imamoğlu</w:t>
      </w:r>
      <w:proofErr w:type="spellEnd"/>
      <w:r w:rsidRPr="00CF153A">
        <w:rPr>
          <w:lang w:val="tr-TR"/>
        </w:rPr>
        <w:t xml:space="preserve"> geldiğinde burada anlatmıştı o süreyi uzatmaya çalışıyorlar aynı zamanda </w:t>
      </w:r>
      <w:proofErr w:type="spellStart"/>
      <w:r w:rsidRPr="00CF153A">
        <w:rPr>
          <w:lang w:val="tr-TR"/>
        </w:rPr>
        <w:t>kapalıçarşı'ya</w:t>
      </w:r>
      <w:proofErr w:type="spellEnd"/>
      <w:r w:rsidRPr="00CF153A">
        <w:rPr>
          <w:lang w:val="tr-TR"/>
        </w:rPr>
        <w:t xml:space="preserve"> gitmezler şimdi bize bir sürü teklifler geliyor işte sevgili </w:t>
      </w:r>
      <w:proofErr w:type="spellStart"/>
      <w:r w:rsidRPr="00CF153A">
        <w:rPr>
          <w:lang w:val="tr-TR"/>
        </w:rPr>
        <w:t>kapalıçarşı'nın</w:t>
      </w:r>
      <w:proofErr w:type="spellEnd"/>
      <w:r w:rsidRPr="00CF153A">
        <w:rPr>
          <w:lang w:val="tr-TR"/>
        </w:rPr>
        <w:t xml:space="preserve"> </w:t>
      </w:r>
      <w:proofErr w:type="spellStart"/>
      <w:r w:rsidRPr="00CF153A">
        <w:rPr>
          <w:lang w:val="tr-TR"/>
        </w:rPr>
        <w:t>co</w:t>
      </w:r>
      <w:proofErr w:type="spellEnd"/>
      <w:r w:rsidRPr="00CF153A">
        <w:rPr>
          <w:lang w:val="tr-TR"/>
        </w:rPr>
        <w:t xml:space="preserve"> lütfen bizimle işbirliği yapın biz işte şurada halkına işte burada bir yerde Kaide orada burada bir kapalı çarşı kurmak istiyoruz sizin gibi işte kurdelesi olsun sizin esnaf olsun sizin üniversite haksız buluyorum dedim herkese</w:t>
      </w:r>
      <w:r w:rsidR="007A0F7C" w:rsidRPr="007A0F7C">
        <w:rPr>
          <w:lang w:val="tr-TR"/>
        </w:rPr>
        <w:t xml:space="preserve"> olmaz yani burası çek 600 yaşında ben bu 600 yaşındaki kubbeleri kemerleri dükkanları nasıl getireyim oraya buraya insanlar sadece ticarete gelmiyor buraya insanlar tarihi eseri görmeye geliyor çünkü halen içinde ticaret var çok canlı ve çok cazip ürünler asılı rengarenk ürünler rengarenk ürünler ne diyeyim okullar farklı renkler farklı halılar farklı gittiğiniz her şeye dokunuyorsunuz dışarılarda ürün dolu dokunuyor kokluyor bakıyor esnafla konuşuyor buna hiçbir kültürde </w:t>
      </w:r>
      <w:proofErr w:type="spellStart"/>
      <w:r w:rsidR="007A0F7C" w:rsidRPr="007A0F7C">
        <w:rPr>
          <w:lang w:val="tr-TR"/>
        </w:rPr>
        <w:t>avrupa'da</w:t>
      </w:r>
      <w:proofErr w:type="spellEnd"/>
      <w:r w:rsidR="007A0F7C" w:rsidRPr="007A0F7C">
        <w:rPr>
          <w:lang w:val="tr-TR"/>
        </w:rPr>
        <w:t xml:space="preserve"> falan böyle bir kültür kuramazsınız dolayısıyla yani inanılmaz bir çekim gücü var mı vazgeçilmez bir yer onlar için biz de bu çekim gücü daim olsun buradaki esnaf o turistik kıymetini bilsin diye elimizden geleni yapıyoruz eşinden daha </w:t>
      </w:r>
      <w:proofErr w:type="spellStart"/>
      <w:r w:rsidR="007A0F7C" w:rsidRPr="007A0F7C">
        <w:rPr>
          <w:lang w:val="tr-TR"/>
        </w:rPr>
        <w:t>wifi</w:t>
      </w:r>
      <w:proofErr w:type="spellEnd"/>
      <w:r w:rsidR="007A0F7C" w:rsidRPr="007A0F7C">
        <w:rPr>
          <w:lang w:val="tr-TR"/>
        </w:rPr>
        <w:t xml:space="preserve"> </w:t>
      </w:r>
      <w:proofErr w:type="spellStart"/>
      <w:r w:rsidR="007A0F7C" w:rsidRPr="007A0F7C">
        <w:rPr>
          <w:lang w:val="tr-TR"/>
        </w:rPr>
        <w:t>ler</w:t>
      </w:r>
      <w:proofErr w:type="spellEnd"/>
      <w:r w:rsidR="007A0F7C" w:rsidRPr="007A0F7C">
        <w:rPr>
          <w:lang w:val="tr-TR"/>
        </w:rPr>
        <w:t xml:space="preserve"> gelmedi o çekim gücünü uğrayan doğru eğlenceli şeyler yok çekiyormuş e peki esnaf turist yoğunluğundan memnun mu hani daha yoğun olsun daha az yoğun olsun yetişemiyoruz ya da daha çok gelsinler daha çok bilineni mm yani ne düşünüyorlar bu konuda şimdi şöyle ben önceki çalıştığım sektörü yüzünden de esnafla sürekli temas halinde olan bir hep sektörlerde çalıştım esnaf dediğimiz yapı biraz şeydir daha çok olasılık daha çok mersi yetişemeyiz ama hiçbir zaman onu ben yetişemiyorum az gelsinler ben az para yani para gelse de daha da olabilir daha da </w:t>
      </w:r>
      <w:r w:rsidR="007A0F7C" w:rsidRPr="007A0F7C">
        <w:rPr>
          <w:lang w:val="tr-TR"/>
        </w:rPr>
        <w:lastRenderedPageBreak/>
        <w:t xml:space="preserve">açılabilir derken her zaman daha çok ister iyi ki de istiyor şöyle söyleyeyim yani geçmişte yaşanan o </w:t>
      </w:r>
      <w:proofErr w:type="spellStart"/>
      <w:r w:rsidR="007A0F7C" w:rsidRPr="007A0F7C">
        <w:rPr>
          <w:lang w:val="tr-TR"/>
        </w:rPr>
        <w:t>sultanahmet'te</w:t>
      </w:r>
      <w:proofErr w:type="spellEnd"/>
      <w:r w:rsidR="007A0F7C" w:rsidRPr="007A0F7C">
        <w:rPr>
          <w:lang w:val="tr-TR"/>
        </w:rPr>
        <w:t xml:space="preserve"> Allah korusun gibi bomba çok sıkıldım </w:t>
      </w:r>
      <w:proofErr w:type="spellStart"/>
      <w:r w:rsidR="007A0F7C" w:rsidRPr="007A0F7C">
        <w:rPr>
          <w:lang w:val="tr-TR"/>
        </w:rPr>
        <w:t>vezneciler'de</w:t>
      </w:r>
      <w:proofErr w:type="spellEnd"/>
      <w:r w:rsidR="007A0F7C" w:rsidRPr="007A0F7C">
        <w:rPr>
          <w:lang w:val="tr-TR"/>
        </w:rPr>
        <w:t xml:space="preserve"> o mesela bu etkiledi o bitti onun etkileri bitti toplanıyorduk kendileri başladı özelliklerde </w:t>
      </w:r>
      <w:proofErr w:type="spellStart"/>
      <w:r w:rsidR="007A0F7C" w:rsidRPr="007A0F7C">
        <w:rPr>
          <w:lang w:val="tr-TR"/>
        </w:rPr>
        <w:t>day</w:t>
      </w:r>
      <w:proofErr w:type="spellEnd"/>
      <w:r w:rsidR="007A0F7C" w:rsidRPr="007A0F7C">
        <w:rPr>
          <w:lang w:val="tr-TR"/>
        </w:rPr>
        <w:t xml:space="preserve"> he 15 Temmuz olayı tabii girdi halaya tabii biz golü 15 </w:t>
      </w:r>
      <w:proofErr w:type="spellStart"/>
      <w:r w:rsidR="007A0F7C" w:rsidRPr="007A0F7C">
        <w:rPr>
          <w:lang w:val="tr-TR"/>
        </w:rPr>
        <w:t>temmuz'un</w:t>
      </w:r>
      <w:proofErr w:type="spellEnd"/>
      <w:r w:rsidR="007A0F7C" w:rsidRPr="007A0F7C">
        <w:rPr>
          <w:lang w:val="tr-TR"/>
        </w:rPr>
        <w:t xml:space="preserve"> ertesi günü kapatacağız faaliyetine devam etti hiç duymadım daha </w:t>
      </w:r>
      <w:proofErr w:type="spellStart"/>
      <w:r w:rsidR="007A0F7C" w:rsidRPr="007A0F7C">
        <w:rPr>
          <w:lang w:val="tr-TR"/>
        </w:rPr>
        <w:t>pandemi</w:t>
      </w:r>
      <w:proofErr w:type="spellEnd"/>
      <w:r w:rsidR="007A0F7C" w:rsidRPr="007A0F7C">
        <w:rPr>
          <w:lang w:val="tr-TR"/>
        </w:rPr>
        <w:t xml:space="preserve"> başladı maalesef bu </w:t>
      </w:r>
      <w:proofErr w:type="spellStart"/>
      <w:r w:rsidR="007A0F7C" w:rsidRPr="007A0F7C">
        <w:rPr>
          <w:lang w:val="tr-TR"/>
        </w:rPr>
        <w:t>pandemi</w:t>
      </w:r>
      <w:proofErr w:type="spellEnd"/>
      <w:r w:rsidR="007A0F7C" w:rsidRPr="007A0F7C">
        <w:rPr>
          <w:lang w:val="tr-TR"/>
        </w:rPr>
        <w:t xml:space="preserve"> turistin ayağı da kesildi uluslararası sirkülasyon durdu bu yazı çok şükür biraz daha esnaf daha rahat geçirdi sezon geçirdi gemiler geldi daha iyi geçti bu yaz şimdi </w:t>
      </w:r>
      <w:proofErr w:type="spellStart"/>
      <w:r w:rsidR="007A0F7C" w:rsidRPr="007A0F7C">
        <w:rPr>
          <w:lang w:val="tr-TR"/>
        </w:rPr>
        <w:t>taksim'deki</w:t>
      </w:r>
      <w:proofErr w:type="spellEnd"/>
      <w:r w:rsidR="007A0F7C" w:rsidRPr="007A0F7C">
        <w:rPr>
          <w:lang w:val="tr-TR"/>
        </w:rPr>
        <w:t xml:space="preserve"> maalesef o şey olay çıktı ama yine de içeride fuar öncesi kadar çok olmasa da çünkü </w:t>
      </w:r>
      <w:proofErr w:type="spellStart"/>
      <w:r w:rsidR="007A0F7C" w:rsidRPr="007A0F7C">
        <w:rPr>
          <w:lang w:val="tr-TR"/>
        </w:rPr>
        <w:t>italya</w:t>
      </w:r>
      <w:proofErr w:type="spellEnd"/>
      <w:r w:rsidR="007A0F7C" w:rsidRPr="007A0F7C">
        <w:rPr>
          <w:lang w:val="tr-TR"/>
        </w:rPr>
        <w:t xml:space="preserve"> falan da geliyor anladığım kadarıyla bazı otellere ama yine de esnaf bu yazı biraz daha iyi geçirdi inşallah daha da iyi yaz ben geçirsin kapalı çarşı yıllık şeyden önce </w:t>
      </w:r>
      <w:proofErr w:type="spellStart"/>
      <w:r w:rsidR="007A0F7C" w:rsidRPr="007A0F7C">
        <w:rPr>
          <w:lang w:val="tr-TR"/>
        </w:rPr>
        <w:t>pandemi</w:t>
      </w:r>
      <w:proofErr w:type="spellEnd"/>
      <w:r w:rsidR="007A0F7C" w:rsidRPr="007A0F7C">
        <w:rPr>
          <w:lang w:val="tr-TR"/>
        </w:rPr>
        <w:t xml:space="preserve"> öncesi 43000000 ziyaretçi 43 bırakan gerçek bir rakam çünkü bizim kapılarda boya rektörlerimiz var her gidenin otomatik sayıyor </w:t>
      </w:r>
      <w:proofErr w:type="spellStart"/>
      <w:r w:rsidR="007A0F7C" w:rsidRPr="007A0F7C">
        <w:rPr>
          <w:lang w:val="tr-TR"/>
        </w:rPr>
        <w:t>numaratör</w:t>
      </w:r>
      <w:proofErr w:type="spellEnd"/>
      <w:r w:rsidR="007A0F7C" w:rsidRPr="007A0F7C">
        <w:rPr>
          <w:lang w:val="tr-TR"/>
        </w:rPr>
        <w:t xml:space="preserve"> var saçlardaki 2010 dokuzu 43000000 kişi mesela ziyaretçimiz var bu </w:t>
      </w:r>
      <w:proofErr w:type="spellStart"/>
      <w:r w:rsidR="007A0F7C" w:rsidRPr="007A0F7C">
        <w:rPr>
          <w:lang w:val="tr-TR"/>
        </w:rPr>
        <w:t>pandemi</w:t>
      </w:r>
      <w:proofErr w:type="spellEnd"/>
      <w:r w:rsidR="007A0F7C" w:rsidRPr="007A0F7C">
        <w:rPr>
          <w:lang w:val="tr-TR"/>
        </w:rPr>
        <w:t xml:space="preserve"> de tabi yarı yarıya düştü şimdi bunun yaralarını sarmaya çalışıyor şu an ekim sonu itibariyle 32000000 yollardayız mesela geçen sene 23 milyonla kapatmışım 2.020 TL ama şu an milyona 2000 yılında 32 olduğumuz için kırka anlaşacağız diye düşünüyoruz o yüzden şaha dahil olsun inşallah güneş günümüzdeki öneminden bahsetmenin rica edeceğiz ya biraz geniş bir soru aslında ama sen </w:t>
      </w:r>
      <w:proofErr w:type="spellStart"/>
      <w:r w:rsidR="007A0F7C" w:rsidRPr="007A0F7C">
        <w:rPr>
          <w:lang w:val="tr-TR"/>
        </w:rPr>
        <w:t>çin'in</w:t>
      </w:r>
      <w:proofErr w:type="spellEnd"/>
      <w:r w:rsidR="007A0F7C" w:rsidRPr="007A0F7C">
        <w:rPr>
          <w:lang w:val="tr-TR"/>
        </w:rPr>
        <w:t xml:space="preserve"> en önemli yani tarihi boyutları mıdır turistik boyutları mıdır yani ekonomik boyutları mıdır siz en çok hangisine ağırlık verirsiniz yani ekonomik şimdi turistik bir boyutu var turist turizm biliyorsunuz bacasız sanayi bir çekim merkezine turizmi için turist ağırlığı bu turistlerle birlikte burada bir ticaret dönüyor ekonomiye tabii ki katkı sağlıyor çünkü dediğim gibi bacasız sanayi burası önemli değil sektör önemli bir yer ve tarihi eser kıymetli tarihi mirasımız olarak da geliyorlar sadece ticaret dönmüyor dolayısıyla </w:t>
      </w:r>
      <w:proofErr w:type="spellStart"/>
      <w:r w:rsidR="007A0F7C" w:rsidRPr="007A0F7C">
        <w:rPr>
          <w:lang w:val="tr-TR"/>
        </w:rPr>
        <w:t>dolayısıyla</w:t>
      </w:r>
      <w:proofErr w:type="spellEnd"/>
      <w:r w:rsidR="007A0F7C" w:rsidRPr="007A0F7C">
        <w:rPr>
          <w:lang w:val="tr-TR"/>
        </w:rPr>
        <w:t xml:space="preserve"> yani ben turistik önemi var ekonomik önemi var kültürel önemi var ben bunu teraziye koyduğumda hiçbiri birbirine böyle şey yapıyor çünkü hepsinin iç içe kültüründen gelir ya da turistik yüzünden geriye ekonomiyle birlikte tekrar yani bu terazi hiç </w:t>
      </w:r>
      <w:proofErr w:type="spellStart"/>
      <w:r w:rsidR="007A0F7C" w:rsidRPr="007A0F7C">
        <w:rPr>
          <w:lang w:val="tr-TR"/>
        </w:rPr>
        <w:t>girit</w:t>
      </w:r>
      <w:proofErr w:type="spellEnd"/>
      <w:r w:rsidR="007A0F7C" w:rsidRPr="007A0F7C">
        <w:rPr>
          <w:lang w:val="tr-TR"/>
        </w:rPr>
        <w:t xml:space="preserve"> bir şey olduğu için bunu size ayırt edemem yani her boyutuyla kültürel önemli turistik de önemli ekonomik olarak da önemli bir yapı şu anki restorasyon tabii sonrası çok daha güzel olacak çünkü birçok sorun çözüldü çatı üst yapısı konu çözüldü alt yapı sorunu çözüldü yılların sonundan bahsediyorum mesela doğru taşıyıcı duvar ki restorasyonun en önemli parametre deprem güçlendirmesi </w:t>
      </w:r>
      <w:proofErr w:type="spellStart"/>
      <w:r w:rsidR="007A0F7C" w:rsidRPr="007A0F7C">
        <w:rPr>
          <w:lang w:val="tr-TR"/>
        </w:rPr>
        <w:t>istanbul</w:t>
      </w:r>
      <w:proofErr w:type="spellEnd"/>
      <w:r w:rsidR="007A0F7C" w:rsidRPr="007A0F7C">
        <w:rPr>
          <w:lang w:val="tr-TR"/>
        </w:rPr>
        <w:t xml:space="preserve"> gerçekten de biliyorsunuz dolayısıyla şey elektrik bir sanatı değişiyor ki bu da yangın ile ilgili çok önemli bir önlemdir yani kapalı </w:t>
      </w:r>
      <w:proofErr w:type="spellStart"/>
      <w:r w:rsidR="007A0F7C" w:rsidRPr="007A0F7C">
        <w:rPr>
          <w:lang w:val="tr-TR"/>
        </w:rPr>
        <w:t>çarşı'nın</w:t>
      </w:r>
      <w:proofErr w:type="spellEnd"/>
      <w:r w:rsidR="007A0F7C" w:rsidRPr="007A0F7C">
        <w:rPr>
          <w:lang w:val="tr-TR"/>
        </w:rPr>
        <w:t xml:space="preserve"> gelecek felaketlerden Allah korusun gelmemiz çok yıkıcı depremde bahsetmez ama daha kağıtlarda bile çünkü çarşıda çok büyük sıkıntılar vardı çantalar anlamında onlarda bile büyük iş edebilirlik de yapıldı çarşı önemli adımlar atıldı restorasyon da bu kültür gider daha da değer kattı katacak dayalı işlemler bitmedi ama şöyle diyebiliriz sonra cevap olarak tamamdır şey 17 Temmuz 2010 yedideyiz evet </w:t>
      </w:r>
      <w:proofErr w:type="spellStart"/>
      <w:r w:rsidR="007A0F7C" w:rsidRPr="007A0F7C">
        <w:rPr>
          <w:lang w:val="tr-TR"/>
        </w:rPr>
        <w:t>evet</w:t>
      </w:r>
      <w:proofErr w:type="spellEnd"/>
      <w:r w:rsidR="007A0F7C" w:rsidRPr="007A0F7C">
        <w:rPr>
          <w:lang w:val="tr-TR"/>
        </w:rPr>
        <w:t xml:space="preserve"> veya evet </w:t>
      </w:r>
      <w:proofErr w:type="spellStart"/>
      <w:r w:rsidR="007A0F7C" w:rsidRPr="007A0F7C">
        <w:rPr>
          <w:lang w:val="tr-TR"/>
        </w:rPr>
        <w:t>evet</w:t>
      </w:r>
      <w:proofErr w:type="spellEnd"/>
      <w:r w:rsidR="007A0F7C" w:rsidRPr="007A0F7C">
        <w:rPr>
          <w:lang w:val="tr-TR"/>
        </w:rPr>
        <w:t xml:space="preserve"> kendi şahsi olabilir genelde duyduğunuz olabilir böyle çok hatırlanan tarih farklı böyle kulağa farklı gelen bir hikaye gibi yani bir memur etkileyen şeylerden bir tanesi ben biraz önce de bahsettiğim ahilik mesela ben gerçekten bazı şeylerin duyduğum zaman çok kıymetli bir kere her şeyden önce hani yalnız böyle biraz topluluğumuza vardır ya devlet kendisi devlet yapsın oradan esnaf devletin veya padişahın diyelim o dönemde bir şey yapmasını beklemiş örgütlenmiş ve demiş ki ben kendi kendimi denetim kendi esnafını ben denetlediklerini komşumu denetleyin ve onun tarafından denetlenir bir şey kurmuş sistem kurmuş kötü iş yapan esnafı kötülemiş içinde dışlamış hani dağınık uçak fark vardır ya da ayıplı mal satan esnafın da şey yapmış mimlemiş onu göstermiş ki ifşa etmiş bunlar çok kıymetli yani ona bir şey denetim getiriyorsun denetim sahibi yapıyorsunuz insanları bu şekilde ama ben </w:t>
      </w:r>
      <w:r w:rsidR="007A0F7C" w:rsidRPr="007A0F7C">
        <w:rPr>
          <w:lang w:val="tr-TR"/>
        </w:rPr>
        <w:lastRenderedPageBreak/>
        <w:t xml:space="preserve">bunu yaparsam </w:t>
      </w:r>
      <w:proofErr w:type="spellStart"/>
      <w:r w:rsidR="007A0F7C" w:rsidRPr="007A0F7C">
        <w:rPr>
          <w:lang w:val="tr-TR"/>
        </w:rPr>
        <w:t>bi</w:t>
      </w:r>
      <w:proofErr w:type="spellEnd"/>
      <w:r w:rsidR="007A0F7C" w:rsidRPr="007A0F7C">
        <w:rPr>
          <w:lang w:val="tr-TR"/>
        </w:rPr>
        <w:t xml:space="preserve"> anlaşılırsa bu ben burada biter şeyini getiriyorsunuz o korkusunu bir kere geçiyorsunuz sonra ne yapmış esnaf siftah yapmış bakın ticaret ve para kazanmak değil mi amaç ama siftah yapmış başka bir k çok üzüldüm şimdi telefonumda bir bakabilirim alo </w:t>
      </w:r>
    </w:p>
    <w:p w14:paraId="6847B583" w14:textId="220B58D4" w:rsidR="007A0F7C" w:rsidRDefault="007A0F7C">
      <w:pPr>
        <w:rPr>
          <w:lang w:val="tr-TR"/>
        </w:rPr>
      </w:pPr>
    </w:p>
    <w:p w14:paraId="285B889F" w14:textId="11B7164A" w:rsidR="007A0F7C" w:rsidRDefault="007A0F7C">
      <w:pPr>
        <w:rPr>
          <w:lang w:val="tr-TR"/>
        </w:rPr>
      </w:pPr>
      <w:r>
        <w:rPr>
          <w:lang w:val="tr-TR"/>
        </w:rPr>
        <w:t>47.DK</w:t>
      </w:r>
    </w:p>
    <w:p w14:paraId="37DECAFB" w14:textId="791DDE90" w:rsidR="007A0F7C" w:rsidRDefault="007A0F7C">
      <w:pPr>
        <w:rPr>
          <w:lang w:val="tr-TR"/>
        </w:rPr>
      </w:pPr>
    </w:p>
    <w:p w14:paraId="7374D14F" w14:textId="51D71243" w:rsidR="00CF153A" w:rsidRDefault="007A0F7C">
      <w:pPr>
        <w:rPr>
          <w:lang w:val="tr-TR"/>
        </w:rPr>
      </w:pPr>
      <w:r w:rsidRPr="007A0F7C">
        <w:rPr>
          <w:lang w:val="tr-TR"/>
        </w:rPr>
        <w:t>öyle olunca kendisi satış yapmış komşu satış yapamayınca 3 size bir de gelmiş para kazanacağız demiş ki ben siyah yaptım komşunun sesle yapma git ondan almış yani bu şu anki günümüzdeki insanların şeyleri değerlerine bakarsanız çok kıymetli bir şey yani komşusu da salaksın komşusunun da ticaret yapsın o da ele para götürsün demiş deyince bu şu anki günümüzdeki insanların şeyde</w:t>
      </w:r>
      <w:r w:rsidR="00841D77" w:rsidRPr="00841D77">
        <w:rPr>
          <w:lang w:val="tr-TR"/>
        </w:rPr>
        <w:t xml:space="preserve"> diğerlerine bakarsanız çok kıymetli bir şey yani komşusu da salaksın komşusunun da ticaret yapsın o da eline para götürsün istemiş bencil davranmış yani toplumsal olarak düşünmüş ben hala bu gerçekten hele şu zaman yaşadığımız zamana göre bu kadar maddiyatın bu kadar kapitalizmin insanları ton bu krediyi unuttuğu bir dönemde kıymetli bir kültür </w:t>
      </w:r>
      <w:proofErr w:type="spellStart"/>
      <w:r w:rsidR="00841D77" w:rsidRPr="00841D77">
        <w:rPr>
          <w:lang w:val="tr-TR"/>
        </w:rPr>
        <w:t>müş</w:t>
      </w:r>
      <w:proofErr w:type="spellEnd"/>
      <w:r w:rsidR="00841D77" w:rsidRPr="00841D77">
        <w:rPr>
          <w:lang w:val="tr-TR"/>
        </w:rPr>
        <w:t xml:space="preserve"> kapalı </w:t>
      </w:r>
      <w:proofErr w:type="spellStart"/>
      <w:r w:rsidR="00841D77" w:rsidRPr="00841D77">
        <w:rPr>
          <w:lang w:val="tr-TR"/>
        </w:rPr>
        <w:t>çarşı'nın</w:t>
      </w:r>
      <w:proofErr w:type="spellEnd"/>
      <w:r w:rsidR="00841D77" w:rsidRPr="00841D77">
        <w:rPr>
          <w:lang w:val="tr-TR"/>
        </w:rPr>
        <w:t xml:space="preserve"> kıymetli bir kötüymüş halen de bu var ne var biliyor musunuz esnaf bir ürün istiyorum müşteri diyor ki o bende yok ama gel seni götüreyim diyor elinden tutuyor götürüyor yani gel bak diyor bir arkadaşım da var bu sana satar bu sende </w:t>
      </w:r>
      <w:proofErr w:type="spellStart"/>
      <w:r w:rsidR="00841D77" w:rsidRPr="00841D77">
        <w:rPr>
          <w:lang w:val="tr-TR"/>
        </w:rPr>
        <w:t>burdan</w:t>
      </w:r>
      <w:proofErr w:type="spellEnd"/>
      <w:r w:rsidR="00841D77" w:rsidRPr="00841D77">
        <w:rPr>
          <w:lang w:val="tr-TR"/>
        </w:rPr>
        <w:t xml:space="preserve"> alabilirsin diye hâlâ paslaşırız burada esnaf yani güveni müşteriye hastaneye götürür o da yararlansın ister başka bir şeyimiz var mı hani biz burada şey olarak bir işte </w:t>
      </w:r>
      <w:proofErr w:type="spellStart"/>
      <w:r w:rsidR="00841D77" w:rsidRPr="00841D77">
        <w:rPr>
          <w:lang w:val="tr-TR"/>
        </w:rPr>
        <w:t>vezneciler'deki</w:t>
      </w:r>
      <w:proofErr w:type="spellEnd"/>
      <w:r w:rsidR="00841D77" w:rsidRPr="00841D77">
        <w:rPr>
          <w:lang w:val="tr-TR"/>
        </w:rPr>
        <w:t xml:space="preserve"> bulma olayı yaşadık mesela çok üzücüydü o bir de 15 Temmuz sürecini yaşadık maalesef yani anlatabildim mi karşının hani kısmının kapalı olması da tarihte önemli bir şey yani çünkü bugüne kadar böyle şimdi evet gene biz de kapatmadık yani akşama tabii güvenlik sebebiyle kontrolü tabii neydi o da şöyle bir şey var şimdi sen söyleyince hatırlıyorum burası çok kalabalık bir yer yapmasam yürüyemezsin insan kalabalığında </w:t>
      </w:r>
      <w:proofErr w:type="spellStart"/>
      <w:r w:rsidR="00841D77" w:rsidRPr="00841D77">
        <w:rPr>
          <w:lang w:val="tr-TR"/>
        </w:rPr>
        <w:t>çarşı'nın</w:t>
      </w:r>
      <w:proofErr w:type="spellEnd"/>
      <w:r w:rsidR="00841D77" w:rsidRPr="00841D77">
        <w:rPr>
          <w:lang w:val="tr-TR"/>
        </w:rPr>
        <w:t xml:space="preserve"> Cihan boş çalışanın etrafı bomboş sokaklardan insan yok yani inanılmaz bir rakip o da gerçekten de turistlere kalmıştı ortalık turist görebiliyordu çünkü onlar her şeye girerim çarşıya giremiyor varsa mesela bu da çok şey bir şey o da sıkıntı yani etkileyici bir şey mi yani bunları söyleyebilirim şu an aklıma gelen olarak evet geçmişten gelen süregelen gelenekler olarak ahilik söylediniz ondan sonra cevaplanmış olduğunu nerden şey 19 tane bile geçiyorum ben direk esnaf </w:t>
      </w:r>
      <w:proofErr w:type="spellStart"/>
      <w:r w:rsidR="00841D77" w:rsidRPr="00841D77">
        <w:rPr>
          <w:lang w:val="tr-TR"/>
        </w:rPr>
        <w:t>esnaf</w:t>
      </w:r>
      <w:proofErr w:type="spellEnd"/>
      <w:r w:rsidR="00841D77" w:rsidRPr="00841D77">
        <w:rPr>
          <w:lang w:val="tr-TR"/>
        </w:rPr>
        <w:t xml:space="preserve"> </w:t>
      </w:r>
      <w:proofErr w:type="spellStart"/>
      <w:r w:rsidR="00841D77" w:rsidRPr="00841D77">
        <w:rPr>
          <w:lang w:val="tr-TR"/>
        </w:rPr>
        <w:t>esnaf</w:t>
      </w:r>
      <w:proofErr w:type="spellEnd"/>
      <w:r w:rsidR="00841D77" w:rsidRPr="00841D77">
        <w:rPr>
          <w:lang w:val="tr-TR"/>
        </w:rPr>
        <w:t xml:space="preserve"> var mı çoğunlukta yoksa yine esnaf var mı çoğunlukta abi sen birey kralını yapamam ama tabii yeni esnaflar gittikçe artırıyorlar maalesef esnaftan gittikçe azalıyor var kimisinin krem çocuklarını devredebiliyor kuzey aletini bırakıyor kimisi kazancından çok memnun olmuyor bırakıyor ama hâlâ 3 tane silindir 4 besindir burada ticaret yapan insanlar var alıcılar duyurular bugüne hediye ettiler babadan </w:t>
      </w:r>
      <w:proofErr w:type="spellStart"/>
      <w:r w:rsidR="00841D77" w:rsidRPr="00841D77">
        <w:rPr>
          <w:lang w:val="tr-TR"/>
        </w:rPr>
        <w:t>oğla</w:t>
      </w:r>
      <w:proofErr w:type="spellEnd"/>
      <w:r w:rsidR="00841D77" w:rsidRPr="00841D77">
        <w:rPr>
          <w:lang w:val="tr-TR"/>
        </w:rPr>
        <w:t xml:space="preserve"> dededen toruna hâlâ esnaflık yapan aynı sektörü devam ettiren ve zaten bizim ahilik kültürümüzün ve daha çok onlar devam ettiriyorlar çünkü babadan dededen öğreniyorlar içerideki kültürü davranıyorlar ve kendi çıraklarına kendi şeylerini aktarıyorlar mesela bizim RK üyemiz var burada 7 yaşından beri bunları yönetim kurulu üyelerimize çocukluğundan beri burada bu arada o mesela 7 yaşında gelmiş babasının dükkanı varmış esnafı babasından öğrenmiş ama babası bakın burası çok ilginçtir orası öyle dükkanda çalıştırmış onu çırak olarak başka birinin dükkanı varmış yani eti senin kemiği benim diye başka bir esnafın yanında büyümüş çünkü oradaki o baba oğul ilişkisiyle esnaf ilişkisi karışmasın diye onu orada eğitim almış başka birinin yanında öğretirmiş kişi sonra kendi dükkanını almış ve o zaman bir kalfa varmış dükkanda mesela şey yaptırılmış hiç oğlu diye torpil geçmemiş ya dükkan süpürmüş iş yaptırılmış bunun gücüne gidermiş onu işte ben senin oğlunum hayır ben </w:t>
      </w:r>
      <w:proofErr w:type="spellStart"/>
      <w:r w:rsidR="00841D77" w:rsidRPr="00841D77">
        <w:rPr>
          <w:lang w:val="tr-TR"/>
        </w:rPr>
        <w:t>çanaksız</w:t>
      </w:r>
      <w:proofErr w:type="spellEnd"/>
      <w:r w:rsidR="00841D77" w:rsidRPr="00841D77">
        <w:rPr>
          <w:lang w:val="tr-TR"/>
        </w:rPr>
        <w:t xml:space="preserve"> o kalsam öncelikle o yani ilişkiyi </w:t>
      </w:r>
      <w:r w:rsidR="00841D77" w:rsidRPr="00841D77">
        <w:rPr>
          <w:lang w:val="tr-TR"/>
        </w:rPr>
        <w:lastRenderedPageBreak/>
        <w:t xml:space="preserve">görüyorsunuz yani o esnaflık ve şeyin önüne geçmiyor babamın ilişkisinin ve birçok insan böyle yetişmiş işte bu nesilden nesle aktarılan esnaflık yapanlar aileye devam ettiriyorlar babadan deden amcan oynuyorum olarak maalesef yeniler artıyor yeniden arttıkça da her esnaf olmayı biliyorlarsa bu yeniden devam ettiriyorlar ama o hani günümüzde de yaşadığımız zaman esnaflığı çok bilmeyen kavga gürültüden hoşlanan insanlar sabunlar onlar her yerde var bile farklı olaylar hız 6 senedir olması lazım gözlemlediğimiz bakalım 6 sene önce buraya memleketinde toprağın satmış gelmiş gibi Peker kiralamış başlamış bizimle beraber şu an ondan sonra günümüzde bu bugüne geliyoruz şimdi o adamları ben bugünkü adını onlar bile buraya atışlar adapte olmuşlar ve buradaki kültürü yavaş yavaş onlar da aranmaya başlıyor yani burada benim böyle küçük gözlemlediğim bir şey doğru çünkü girince bu hani dedin ya hani banım tozunu yatıyorsun çıkamıyorsun bir türlü öyle bir büyü var bununla yani buranın esnafı şeyler hani bir görünüm onlar hiç gidemiyorlar burada bir mesela kiracı diyelim güç sahibi çıkardı satıyorum hadi sen çık buraya başkası kendisi gelip yapacağız dedik gidip başka bir yerden dükkan tutar gidip dışarıda ticaret yapmayı düşünmez yani çocuk gençliğinden beri burada olduğu için burada olmak ister yani her zaman böyle bir yapısı var bunun insanı çok kolay değişmez bu yani evet yapmışlar ama bir şeyi değiştirecek olsaydınız bu ne olurdu diye sormak istedik biz keşke soruları önceden mısın okuyabilsem biz okuyamadık şimdi nerede düşünmek lazım oldu şimdi değiştirecek olsaydın ne değiştirdi valla 6 yıllık 6 yıldan beri buradayım bir de değiştirdim bir şey değiştirmez herhalde ya da değişim şart ya eti nerede herhalde insanlara biraz da hemen hani bazı eğitim aman hani herkese yerde çok ülkedeki bazı insanlara vermek gerekir ya nasıl alışkanlıklarımız gerektiğini kasa kontak hareketinin sıkıntılı bir eğitim şart ve efendim şey diyemem çünkü canım mesela çok çekiyoruz tabii ki bala kargo biliyorsunuz bazıları üzerine yemeği değil bahçe dövmeye gelir ne kadar anlatırsanız anlatın o kendi bildiğini okur çünkü duymak istemez çıkışına gelmez sizin söyledikleriniz aslında biraz o da var anlayamadım yani burada esnaflık yapan adam mı anlamayacak ama işine gelmiyor bazıları için çalışıyoruz ve ya çok fazla ve şey yok hani benim kafamda bilmiyorum yani sanki böyle şey gibi bir şey değiştirecek olsaydın burası </w:t>
      </w:r>
      <w:proofErr w:type="spellStart"/>
      <w:r w:rsidR="00841D77" w:rsidRPr="00841D77">
        <w:rPr>
          <w:lang w:val="tr-TR"/>
        </w:rPr>
        <w:t>kapalıçarşı</w:t>
      </w:r>
      <w:proofErr w:type="spellEnd"/>
      <w:r w:rsidR="00841D77" w:rsidRPr="00841D77">
        <w:rPr>
          <w:lang w:val="tr-TR"/>
        </w:rPr>
        <w:t xml:space="preserve"> olmazdı gibi geliyor yani burası kapalı çarşı çünkü her şey böyle oldu çıkıp bir çarşı burası 21 tane kapısı var çok büyük çok çok sokak caddesi var çok giren çıkan var ama bu işte her yer ürün ama bu kaotik ortam zaten burayı burası yapıyor yani geçirdiği depremler yangınlar belki burayı böyle yaptı insanın yaşadığı bu değişim burayı böyle yaptı yani bir şey çok değiştirmezdi herhalde bilmiyorum çok hani böyle biraz çok bir anda oldu ama soru aklıma hiçbir şey gelmiyor şu an o zaman 21 soruya geçiyorum diğer taşlardan ayrıldığı noktalar nelerdir aslında konuşmanın bütünlüğünde birçok yerde birçok farklılıklarını söylediniz ama genelde toparlayacak olursanız bu yüzden kapalı çarşı farklı ve daha çok yol bir sorun devamında bir şey var esnaflar derneği ile farklılığımız neler 1 sorunun bir sonunda bir şey var orayı tam cevaplar mı onlar gönüllük esasına göre yapmışlar demiştim ya şunu şöyle anlatabilir misin de 23 kişi bir araya geldiğinde bir dernek kurabiliriz biz hepimiz gördüğünüz bir rüya gelip bir dernek kurup </w:t>
      </w:r>
      <w:proofErr w:type="spellStart"/>
      <w:r w:rsidR="00841D77" w:rsidRPr="00841D77">
        <w:rPr>
          <w:lang w:val="tr-TR"/>
        </w:rPr>
        <w:t>kapalıçarşı</w:t>
      </w:r>
      <w:proofErr w:type="spellEnd"/>
      <w:r w:rsidR="00841D77" w:rsidRPr="00841D77">
        <w:rPr>
          <w:lang w:val="tr-TR"/>
        </w:rPr>
        <w:t xml:space="preserve"> trenlerle anne kurarız ama dördümüz bir araya gelip böyle bir yönetim kurulu yani hani maliklerden güç olan kanundan güç olan site yönetimi bu olduğu için dernekten çok farklı yapısı yani kanunu yani anlamda da çok farklı yetki anlamında da çok farklı yapısı </w:t>
      </w:r>
      <w:proofErr w:type="spellStart"/>
      <w:r w:rsidR="00841D77" w:rsidRPr="00841D77">
        <w:rPr>
          <w:lang w:val="tr-TR"/>
        </w:rPr>
        <w:t>hazirun</w:t>
      </w:r>
      <w:proofErr w:type="spellEnd"/>
      <w:r w:rsidR="00841D77" w:rsidRPr="00841D77">
        <w:rPr>
          <w:lang w:val="tr-TR"/>
        </w:rPr>
        <w:t xml:space="preserve"> her şeyde çok farklı ama yönetim kurulu 6 yıldan beri burada olduğu için çok bilinmiyor dernek daha bilinir bu anlamda onlarda da bir paslı yaşıyoruz bazı şeyleri onu oraya koyarak kapalı çarşının diğer neydi çarşılarda ayrıldık </w:t>
      </w:r>
      <w:proofErr w:type="spellStart"/>
      <w:r w:rsidR="00841D77" w:rsidRPr="00841D77">
        <w:rPr>
          <w:lang w:val="tr-TR"/>
        </w:rPr>
        <w:t>alevilerden</w:t>
      </w:r>
      <w:proofErr w:type="spellEnd"/>
      <w:r w:rsidR="00841D77" w:rsidRPr="00841D77">
        <w:rPr>
          <w:lang w:val="tr-TR"/>
        </w:rPr>
        <w:t xml:space="preserve"> farklarını anlattık ama tabii </w:t>
      </w:r>
      <w:proofErr w:type="spellStart"/>
      <w:r w:rsidR="00841D77" w:rsidRPr="00841D77">
        <w:rPr>
          <w:lang w:val="tr-TR"/>
        </w:rPr>
        <w:t>türkiye'de</w:t>
      </w:r>
      <w:proofErr w:type="spellEnd"/>
      <w:r w:rsidR="00841D77" w:rsidRPr="00841D77">
        <w:rPr>
          <w:lang w:val="tr-TR"/>
        </w:rPr>
        <w:t xml:space="preserve"> çok fazla tarihi çarşı var mı böyle biri evet onun olarak en büyük kapalı alanı en </w:t>
      </w:r>
      <w:r w:rsidR="00841D77" w:rsidRPr="00841D77">
        <w:rPr>
          <w:lang w:val="tr-TR"/>
        </w:rPr>
        <w:lastRenderedPageBreak/>
        <w:t xml:space="preserve">büyüğü en eskisi ve şunu 161 yaşındayız en çok bilineni </w:t>
      </w:r>
      <w:proofErr w:type="spellStart"/>
      <w:r w:rsidR="00841D77" w:rsidRPr="00841D77">
        <w:rPr>
          <w:lang w:val="tr-TR"/>
        </w:rPr>
        <w:t>grand</w:t>
      </w:r>
      <w:proofErr w:type="spellEnd"/>
      <w:r w:rsidR="00841D77" w:rsidRPr="00841D77">
        <w:rPr>
          <w:lang w:val="tr-TR"/>
        </w:rPr>
        <w:t xml:space="preserve"> nazar en marka olanlara diyelim yurt dışında en tanımını evet kaç tane faaliyet alanınız var 72 tane faaliyet alanı var içeride dağcılık dericilik kuyumculuk sancak gibi döviz altyapı sayabiliriz ve yönetim olarak da en farklı olanı çünkü tek olan çarşı doğru profesyonelce yönetilen bir çarşı mesela biz biraz önce şey dedim aidat topluyoruz dedim emmeden dolayı restorasyonu hem güvenlik için bizim tatlı durumlarımız %90 95 </w:t>
      </w:r>
      <w:proofErr w:type="spellStart"/>
      <w:r w:rsidR="00841D77" w:rsidRPr="00841D77">
        <w:rPr>
          <w:lang w:val="tr-TR"/>
        </w:rPr>
        <w:t>lerde</w:t>
      </w:r>
      <w:proofErr w:type="spellEnd"/>
      <w:r w:rsidR="00841D77" w:rsidRPr="00841D77">
        <w:rPr>
          <w:lang w:val="tr-TR"/>
        </w:rPr>
        <w:t xml:space="preserve"> bu çok ciddi bir oran yani gittiğinizde </w:t>
      </w:r>
      <w:proofErr w:type="spellStart"/>
      <w:r w:rsidR="00841D77" w:rsidRPr="00841D77">
        <w:rPr>
          <w:lang w:val="tr-TR"/>
        </w:rPr>
        <w:t>bi</w:t>
      </w:r>
      <w:proofErr w:type="spellEnd"/>
      <w:r w:rsidR="00841D77" w:rsidRPr="00841D77">
        <w:rPr>
          <w:lang w:val="tr-TR"/>
        </w:rPr>
        <w:t xml:space="preserve"> otur ikametgah sitelerine gidin bu oranları oralarda bile göremem bu çıkaramazsınız yani buranın esnafı da Maliki de ve yönetim kurulu da kapalı çarşıya ihya adına kapalı çarşıya sahip çıkıyor aslında bu işin tavrı olarak okunması anladın mı anlamda her yönüyle farklıyız diyebiliriz evet o zaman bizim 2 evet son soru değil </w:t>
      </w:r>
      <w:proofErr w:type="spellStart"/>
      <w:r w:rsidR="00841D77" w:rsidRPr="00841D77">
        <w:rPr>
          <w:lang w:val="tr-TR"/>
        </w:rPr>
        <w:t>istanbul</w:t>
      </w:r>
      <w:proofErr w:type="spellEnd"/>
      <w:r w:rsidR="00841D77" w:rsidRPr="00841D77">
        <w:rPr>
          <w:lang w:val="tr-TR"/>
        </w:rPr>
        <w:t xml:space="preserve"> halkı esnafı nasıl bir ilişkisi var sizin gözlemlediğiniz kadarıyla ve çevre ilişkisi nasıl esnafı çevre ergenliği kastediyoruz buradaki çevreye örnek çevreyle alakalı hani ziyaret edenler kendi çevirdiğim diğer esnaflar belki aslında bunlardan biraz bahsettiğiniz ama halkla ilişkisi nasıl kısaca onu soruyorum evet yani </w:t>
      </w:r>
      <w:proofErr w:type="spellStart"/>
      <w:r w:rsidR="00841D77" w:rsidRPr="00841D77">
        <w:rPr>
          <w:lang w:val="tr-TR"/>
        </w:rPr>
        <w:t>kapalıçarşı</w:t>
      </w:r>
      <w:proofErr w:type="spellEnd"/>
      <w:r w:rsidR="00841D77" w:rsidRPr="00841D77">
        <w:rPr>
          <w:lang w:val="tr-TR"/>
        </w:rPr>
        <w:t xml:space="preserve"> zaten hani </w:t>
      </w:r>
      <w:proofErr w:type="spellStart"/>
      <w:r w:rsidR="00841D77" w:rsidRPr="00841D77">
        <w:rPr>
          <w:lang w:val="tr-TR"/>
        </w:rPr>
        <w:t>istanbul'da</w:t>
      </w:r>
      <w:proofErr w:type="spellEnd"/>
      <w:r w:rsidR="00841D77" w:rsidRPr="00841D77">
        <w:rPr>
          <w:lang w:val="tr-TR"/>
        </w:rPr>
        <w:t xml:space="preserve"> diyelim zaten </w:t>
      </w:r>
      <w:proofErr w:type="spellStart"/>
      <w:r w:rsidR="00841D77" w:rsidRPr="00841D77">
        <w:rPr>
          <w:lang w:val="tr-TR"/>
        </w:rPr>
        <w:t>istanbul</w:t>
      </w:r>
      <w:proofErr w:type="spellEnd"/>
      <w:r w:rsidR="00841D77" w:rsidRPr="00841D77">
        <w:rPr>
          <w:lang w:val="tr-TR"/>
        </w:rPr>
        <w:t xml:space="preserve"> halkının ahalisinden </w:t>
      </w:r>
      <w:proofErr w:type="spellStart"/>
      <w:r w:rsidR="00841D77" w:rsidRPr="00841D77">
        <w:rPr>
          <w:lang w:val="tr-TR"/>
        </w:rPr>
        <w:t>istanbul</w:t>
      </w:r>
      <w:proofErr w:type="spellEnd"/>
      <w:r w:rsidR="00841D77" w:rsidRPr="00841D77">
        <w:rPr>
          <w:lang w:val="tr-TR"/>
        </w:rPr>
        <w:t xml:space="preserve"> ahalisinden yani eskiden beri de böyleymiş de Osmanlı zamanından böyleymiş d yani bizim yerli turistin değerli ziyaretçimiz azdır hani daha çok yabancı turist ağırlıklı çalışır kapalı çarşı w ama </w:t>
      </w:r>
      <w:proofErr w:type="spellStart"/>
      <w:r w:rsidR="00841D77" w:rsidRPr="00841D77">
        <w:rPr>
          <w:lang w:val="tr-TR"/>
        </w:rPr>
        <w:t>istanbul</w:t>
      </w:r>
      <w:proofErr w:type="spellEnd"/>
      <w:r w:rsidR="00841D77" w:rsidRPr="00841D77">
        <w:rPr>
          <w:lang w:val="tr-TR"/>
        </w:rPr>
        <w:t xml:space="preserve"> halkıyla da ne diyebiliriz burada bir şeyimiz yani </w:t>
      </w:r>
      <w:proofErr w:type="spellStart"/>
      <w:r w:rsidR="00841D77" w:rsidRPr="00841D77">
        <w:rPr>
          <w:lang w:val="tr-TR"/>
        </w:rPr>
        <w:t>istanbul'da</w:t>
      </w:r>
      <w:proofErr w:type="spellEnd"/>
      <w:r w:rsidR="00841D77" w:rsidRPr="00841D77">
        <w:rPr>
          <w:lang w:val="tr-TR"/>
        </w:rPr>
        <w:t xml:space="preserve"> olmayıp dışarıdan gelen esnaf da hani biraz önce de </w:t>
      </w:r>
      <w:proofErr w:type="spellStart"/>
      <w:r w:rsidR="00841D77" w:rsidRPr="00841D77">
        <w:rPr>
          <w:lang w:val="tr-TR"/>
        </w:rPr>
        <w:t>istanbul'da</w:t>
      </w:r>
      <w:proofErr w:type="spellEnd"/>
      <w:r w:rsidR="00841D77" w:rsidRPr="00841D77">
        <w:rPr>
          <w:lang w:val="tr-TR"/>
        </w:rPr>
        <w:t xml:space="preserve"> artık </w:t>
      </w:r>
      <w:proofErr w:type="spellStart"/>
      <w:r w:rsidR="00841D77" w:rsidRPr="00841D77">
        <w:rPr>
          <w:lang w:val="tr-TR"/>
        </w:rPr>
        <w:t>istanbullu</w:t>
      </w:r>
      <w:proofErr w:type="spellEnd"/>
      <w:r w:rsidR="00841D77" w:rsidRPr="00841D77">
        <w:rPr>
          <w:lang w:val="tr-TR"/>
        </w:rPr>
        <w:t xml:space="preserve"> oluyor ve bir süre sonra dolayısıyla her çarşı esnafı görmüşler geçirmişler akıllıdır bilgilidir okumasa bile kültürüdür bir doluluğu vardır tabii ama abi caizse boş esnaf diyelim canınız esnaf doğru mu evet dışarıdan gelmiş biri bile </w:t>
      </w:r>
      <w:proofErr w:type="spellStart"/>
      <w:r w:rsidR="00841D77" w:rsidRPr="00841D77">
        <w:rPr>
          <w:lang w:val="tr-TR"/>
        </w:rPr>
        <w:t>anadolu'dan</w:t>
      </w:r>
      <w:proofErr w:type="spellEnd"/>
      <w:r w:rsidR="00841D77" w:rsidRPr="00841D77">
        <w:rPr>
          <w:lang w:val="tr-TR"/>
        </w:rPr>
        <w:t xml:space="preserve"> doğudan gelmiş okumamış biri bile kendi kültüründe gene doludur akıl edip gelmiştir buraya gitti işaret ediyordu çarşı seçmiştir onun da kendini dolulukları vardır tabii ki hani insan yani her yerde çıkarma muayene böyle çeşitli bunda da vardır tabii yani burada 15 binin üzerinde çalışan insan var sonuçta ama çıraklar mesela geliyor buraya hani yanlış yapan çıraklar olmuyor mu müşterilerine yanlış davrananlar oluyor bana eğitiliyor ve düzelterek devam ediyor güvenmiyorsa barındırıyorlar zaten </w:t>
      </w:r>
      <w:proofErr w:type="spellStart"/>
      <w:r w:rsidR="00841D77" w:rsidRPr="00841D77">
        <w:rPr>
          <w:lang w:val="tr-TR"/>
        </w:rPr>
        <w:t>zaten</w:t>
      </w:r>
      <w:proofErr w:type="spellEnd"/>
      <w:r w:rsidR="00841D77" w:rsidRPr="00841D77">
        <w:rPr>
          <w:lang w:val="tr-TR"/>
        </w:rPr>
        <w:t xml:space="preserve"> referansla olurlar yani o biraz önceki dediğim o da hangi kültürün falan yani buna kapıdan geçen adamın çalıştırmaz yani hediyelik bile çalıştırmaz bırakın kuyumcuyu değerli madenciliğini o bile çalıştırmaz nerede tanıdık olsun birisi referans ettiğimiz şeydir bu</w:t>
      </w:r>
      <w:r w:rsidR="000E0527" w:rsidRPr="000E0527">
        <w:rPr>
          <w:lang w:val="tr-TR"/>
        </w:rPr>
        <w:t xml:space="preserve"> mesela şekilde dışarıda eğlenip böyle ben burada kiralık dükkan tutacağım diye arası durdur hani bir dönem bu </w:t>
      </w:r>
      <w:proofErr w:type="spellStart"/>
      <w:r w:rsidR="000E0527" w:rsidRPr="000E0527">
        <w:rPr>
          <w:lang w:val="tr-TR"/>
        </w:rPr>
        <w:t>pandemi</w:t>
      </w:r>
      <w:proofErr w:type="spellEnd"/>
      <w:r w:rsidR="000E0527" w:rsidRPr="000E0527">
        <w:rPr>
          <w:lang w:val="tr-TR"/>
        </w:rPr>
        <w:t xml:space="preserve"> dönemi sonrası </w:t>
      </w:r>
      <w:proofErr w:type="spellStart"/>
      <w:r w:rsidR="000E0527" w:rsidRPr="000E0527">
        <w:rPr>
          <w:lang w:val="tr-TR"/>
        </w:rPr>
        <w:t>pandemi</w:t>
      </w:r>
      <w:proofErr w:type="spellEnd"/>
      <w:r w:rsidR="000E0527" w:rsidRPr="000E0527">
        <w:rPr>
          <w:lang w:val="tr-TR"/>
        </w:rPr>
        <w:t xml:space="preserve"> dönemi belki bir boşalmalar oldu bir şeyler kalıp değişimi hızlı oldu ama hani genel kültüründe bir dükkan boş olacaksa boşanmadan 23 ay önce onun yan dükkanın boşalacağını biliyordur daha boşanmadan o dükkan bir şekilde gene çarşı çevre altına çevresine duyurulur ve tutulur dışarıdan biri çok zor bir dönem </w:t>
      </w:r>
      <w:proofErr w:type="spellStart"/>
      <w:r w:rsidR="000E0527" w:rsidRPr="000E0527">
        <w:rPr>
          <w:lang w:val="tr-TR"/>
        </w:rPr>
        <w:t>dönem</w:t>
      </w:r>
      <w:proofErr w:type="spellEnd"/>
      <w:r w:rsidR="000E0527" w:rsidRPr="000E0527">
        <w:rPr>
          <w:lang w:val="tr-TR"/>
        </w:rPr>
        <w:t xml:space="preserve"> oluyor dediğim gibi hani bir büyük olayların olduğu dönemler işte </w:t>
      </w:r>
      <w:proofErr w:type="spellStart"/>
      <w:r w:rsidR="000E0527" w:rsidRPr="000E0527">
        <w:rPr>
          <w:lang w:val="tr-TR"/>
        </w:rPr>
        <w:t>pandemi</w:t>
      </w:r>
      <w:proofErr w:type="spellEnd"/>
      <w:r w:rsidR="000E0527" w:rsidRPr="000E0527">
        <w:rPr>
          <w:lang w:val="tr-TR"/>
        </w:rPr>
        <w:t xml:space="preserve"> çok büyük yaralar var ve şarjı kapağında insanların çok büyük o kiraları ödeyememe durumlarının hızlı hızlı bir boşanma yeni birilerinin tutması vesaire oldu orada belki hiç tanımayan insanlar gelmiş olabilir tabii ki ama hani genelinden kast ederse bizim anlattığımız gibi çevre de görüştüm ama gelenlerde uyum sağlıyorlar değil nerde tabi uyum sağlıyor şekilde uyum sağlıyorlar yoksa kalmazsa barınamaz var zaten öyle bir yapısı vardı şu andır o zaman değil mi bekledi en aza eğitim güzel şimdiden çok güzeldi çok dolu </w:t>
      </w:r>
      <w:proofErr w:type="spellStart"/>
      <w:r w:rsidR="000E0527" w:rsidRPr="000E0527">
        <w:rPr>
          <w:lang w:val="tr-TR"/>
        </w:rPr>
        <w:t>dolu</w:t>
      </w:r>
      <w:proofErr w:type="spellEnd"/>
      <w:r w:rsidR="000E0527" w:rsidRPr="000E0527">
        <w:rPr>
          <w:lang w:val="tr-TR"/>
        </w:rPr>
        <w:t xml:space="preserve"> bence yani değdi yani kısacası değildi çok teşekkür ederiz çok isteriz geldiğimizde biz haber ayrıca bakmayın sana biraz beklettim ben </w:t>
      </w:r>
      <w:proofErr w:type="spellStart"/>
      <w:r w:rsidR="000E0527" w:rsidRPr="000E0527">
        <w:rPr>
          <w:lang w:val="tr-TR"/>
        </w:rPr>
        <w:t>istanbul'a</w:t>
      </w:r>
      <w:proofErr w:type="spellEnd"/>
      <w:r w:rsidR="000E0527" w:rsidRPr="000E0527">
        <w:rPr>
          <w:lang w:val="tr-TR"/>
        </w:rPr>
        <w:t xml:space="preserve"> geldiğinizde dediğimiz gibi mutlaka yönetimi orayı hem çekelim hem savaşın hem bir şekilde biz de size bir şeyler katalım getirelim sana buralarda tamam teşekkür ederiz kolay gelsin şeyi kayıtsız için ha şey isteyecektim bu kaybını aldınız herhalde şu an bunu aldık aldık sizin için </w:t>
      </w:r>
      <w:r w:rsidR="000E0527" w:rsidRPr="000E0527">
        <w:rPr>
          <w:lang w:val="tr-TR"/>
        </w:rPr>
        <w:lastRenderedPageBreak/>
        <w:t>sakıncası yoksa bu soruları ve cevaplarını ses kaynaklarının hızla dayalı olması tabii bunun yanında kendi yönetimimizle arşivleyen bilir miyiz acaba problem olur mu sizin için en azından bir dersiniz mail atarsanız ya da nasıl ulaşımı sağlayacaksak hani neyinde bizim işimizi gözümüzde karşılayalım kendini en azından yaptığımız bu şeyleri böyle tabi biz buraya geldiğimizde hiçbir şey yoktu derken gerçekten hiçbir şey yoktu masa sandalye yoktu hani hep kitaplığınızı bile yoktu yeni yeni böyle şeyler oluşturmaya çalışıyoruz birikimler donanımlar o yüzden gönderirseniz çok memnun oluruz tabii ki biz gönderelim çok teşekkürler tekrardan kolay gelsin teşekkür ederim teşekkür ediyorum sağ olun iyi bakılırsa kalın</w:t>
      </w:r>
    </w:p>
    <w:p w14:paraId="75F5D28F" w14:textId="77777777" w:rsidR="00CF153A" w:rsidRPr="00CF153A" w:rsidRDefault="00CF153A">
      <w:pPr>
        <w:rPr>
          <w:lang w:val="tr-TR"/>
        </w:rPr>
      </w:pPr>
    </w:p>
    <w:sectPr w:rsidR="00CF153A" w:rsidRPr="00CF15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24"/>
    <w:rsid w:val="000E0527"/>
    <w:rsid w:val="005B3C87"/>
    <w:rsid w:val="007A0F7C"/>
    <w:rsid w:val="007B24CE"/>
    <w:rsid w:val="00841D77"/>
    <w:rsid w:val="00B41924"/>
    <w:rsid w:val="00C10907"/>
    <w:rsid w:val="00C50655"/>
    <w:rsid w:val="00CF153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66E81EC"/>
  <w15:chartTrackingRefBased/>
  <w15:docId w15:val="{8C3349B8-1DFA-074D-9FCD-38867DD4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7382</Words>
  <Characters>42080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Yasemin Akın</dc:creator>
  <cp:keywords/>
  <dc:description/>
  <cp:lastModifiedBy>Yasemin Akın</cp:lastModifiedBy>
  <cp:revision>2</cp:revision>
  <dcterms:created xsi:type="dcterms:W3CDTF">2022-11-28T14:50:00Z</dcterms:created>
  <dcterms:modified xsi:type="dcterms:W3CDTF">2022-11-28T14:50:00Z</dcterms:modified>
</cp:coreProperties>
</file>