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246A" w14:textId="3C3A2D56" w:rsidR="00234266" w:rsidRPr="00BA6E97" w:rsidRDefault="00873CEC" w:rsidP="00BA6E97">
      <w:pPr>
        <w:jc w:val="both"/>
        <w:rPr>
          <w:sz w:val="24"/>
          <w:szCs w:val="24"/>
        </w:rPr>
      </w:pPr>
      <w:r w:rsidRPr="00BA6E97">
        <w:rPr>
          <w:sz w:val="24"/>
          <w:szCs w:val="24"/>
        </w:rPr>
        <w:t>RAPOR</w:t>
      </w:r>
      <w:r w:rsidR="00D0422C" w:rsidRPr="00BA6E97">
        <w:rPr>
          <w:sz w:val="24"/>
          <w:szCs w:val="24"/>
        </w:rPr>
        <w:t xml:space="preserve"> – Soru 2</w:t>
      </w:r>
    </w:p>
    <w:p w14:paraId="727E3749" w14:textId="6F1BD5C4" w:rsidR="00873CEC" w:rsidRPr="00BA6E97" w:rsidRDefault="00873CEC" w:rsidP="00BA6E97">
      <w:pPr>
        <w:jc w:val="both"/>
        <w:rPr>
          <w:sz w:val="24"/>
          <w:szCs w:val="24"/>
        </w:rPr>
      </w:pPr>
    </w:p>
    <w:p w14:paraId="7A27534B" w14:textId="734F22CA" w:rsidR="004848DA" w:rsidRPr="00BA6E97" w:rsidRDefault="005F1F97" w:rsidP="00617E4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 xml:space="preserve">Programı anlatmaya programın çalışmaya başladığı yer olan </w:t>
      </w:r>
      <w:proofErr w:type="gramStart"/>
      <w:r w:rsidR="00AC6C2C" w:rsidRPr="00BA6E97">
        <w:rPr>
          <w:sz w:val="24"/>
          <w:szCs w:val="24"/>
        </w:rPr>
        <w:t>Main(</w:t>
      </w:r>
      <w:proofErr w:type="gramEnd"/>
      <w:r w:rsidR="00AC6C2C" w:rsidRPr="00BA6E97">
        <w:rPr>
          <w:sz w:val="24"/>
          <w:szCs w:val="24"/>
        </w:rPr>
        <w:t>) fonksiyonuyla başlayacağım.</w:t>
      </w:r>
    </w:p>
    <w:p w14:paraId="3DF6A761" w14:textId="77777777" w:rsidR="007A57B9" w:rsidRPr="00BA6E97" w:rsidRDefault="007A57B9" w:rsidP="00BA6E97">
      <w:pPr>
        <w:jc w:val="both"/>
        <w:rPr>
          <w:sz w:val="24"/>
          <w:szCs w:val="24"/>
        </w:rPr>
      </w:pPr>
    </w:p>
    <w:p w14:paraId="19E4AFED" w14:textId="239E0705" w:rsidR="00873CEC" w:rsidRPr="00BA6E97" w:rsidRDefault="007A57B9" w:rsidP="00BA6E97">
      <w:pPr>
        <w:jc w:val="both"/>
        <w:rPr>
          <w:sz w:val="24"/>
          <w:szCs w:val="24"/>
        </w:rPr>
      </w:pPr>
      <w:r w:rsidRPr="00BA6E97">
        <w:rPr>
          <w:noProof/>
          <w:sz w:val="24"/>
          <w:szCs w:val="24"/>
        </w:rPr>
        <w:drawing>
          <wp:inline distT="0" distB="0" distL="0" distR="0" wp14:anchorId="0080130D" wp14:editId="2CC3EC5B">
            <wp:extent cx="5760720" cy="30911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1385" w14:textId="5D3AF34A" w:rsidR="00AC6C2C" w:rsidRPr="00BA6E97" w:rsidRDefault="00AC6C2C" w:rsidP="00BA6E97">
      <w:pPr>
        <w:jc w:val="both"/>
        <w:rPr>
          <w:sz w:val="24"/>
          <w:szCs w:val="24"/>
        </w:rPr>
      </w:pPr>
    </w:p>
    <w:p w14:paraId="5A726391" w14:textId="0A902ECC" w:rsidR="00AC6C2C" w:rsidRPr="00BA6E97" w:rsidRDefault="00AC6C2C" w:rsidP="00617E4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 xml:space="preserve">Ödevde bizden kullanıcının hangi yöntemi kullanmak istediğini belirleyeceği bir menü oluşturmamız gerekiyordu. </w:t>
      </w:r>
      <w:r w:rsidR="00D018BE" w:rsidRPr="00BA6E97">
        <w:rPr>
          <w:sz w:val="24"/>
          <w:szCs w:val="24"/>
        </w:rPr>
        <w:t xml:space="preserve">Bu sebeple öncelikle ekrana kullanılacak yöntemleri </w:t>
      </w:r>
      <w:r w:rsidR="00E43350" w:rsidRPr="00BA6E97">
        <w:rPr>
          <w:sz w:val="24"/>
          <w:szCs w:val="24"/>
        </w:rPr>
        <w:t>yazdırdım,</w:t>
      </w:r>
      <w:r w:rsidR="007773AB" w:rsidRPr="00BA6E97">
        <w:rPr>
          <w:sz w:val="24"/>
          <w:szCs w:val="24"/>
        </w:rPr>
        <w:t xml:space="preserve"> daha sonrasında da kullanıcıdan bu seçeneklerden birini seçmesini </w:t>
      </w:r>
      <w:r w:rsidR="00E43350" w:rsidRPr="00BA6E97">
        <w:rPr>
          <w:sz w:val="24"/>
          <w:szCs w:val="24"/>
        </w:rPr>
        <w:t>istedim.</w:t>
      </w:r>
      <w:r w:rsidR="007773AB" w:rsidRPr="00BA6E97">
        <w:rPr>
          <w:sz w:val="24"/>
          <w:szCs w:val="24"/>
        </w:rPr>
        <w:t xml:space="preserve"> Karışıklık olmaması için seçenekleri </w:t>
      </w:r>
      <w:r w:rsidR="00E43350" w:rsidRPr="00BA6E97">
        <w:rPr>
          <w:sz w:val="24"/>
          <w:szCs w:val="24"/>
        </w:rPr>
        <w:t>1,</w:t>
      </w:r>
      <w:r w:rsidR="007773AB" w:rsidRPr="00BA6E97">
        <w:rPr>
          <w:sz w:val="24"/>
          <w:szCs w:val="24"/>
        </w:rPr>
        <w:t xml:space="preserve"> 2 ve 3 olarak </w:t>
      </w:r>
      <w:r w:rsidR="00E43350" w:rsidRPr="00BA6E97">
        <w:rPr>
          <w:sz w:val="24"/>
          <w:szCs w:val="24"/>
        </w:rPr>
        <w:t>adlandırdım.</w:t>
      </w:r>
      <w:r w:rsidR="007773AB" w:rsidRPr="00BA6E97">
        <w:rPr>
          <w:sz w:val="24"/>
          <w:szCs w:val="24"/>
        </w:rPr>
        <w:t xml:space="preserve"> </w:t>
      </w:r>
    </w:p>
    <w:p w14:paraId="4105238C" w14:textId="0D3AD7C2" w:rsidR="00FF5454" w:rsidRPr="00BA6E97" w:rsidRDefault="000C23A9" w:rsidP="00617E4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 xml:space="preserve">Kullanıcının seçtiği seçeneğe </w:t>
      </w:r>
      <w:r w:rsidR="00FF69FC" w:rsidRPr="00BA6E97">
        <w:rPr>
          <w:sz w:val="24"/>
          <w:szCs w:val="24"/>
        </w:rPr>
        <w:t xml:space="preserve">göre farklı fonksiyonlar çalışacağı için öncelikle hangi seçeneği seçtiğini tutmam gerekiyordu. </w:t>
      </w:r>
      <w:r w:rsidR="009E4359" w:rsidRPr="00BA6E97">
        <w:rPr>
          <w:sz w:val="24"/>
          <w:szCs w:val="24"/>
        </w:rPr>
        <w:t xml:space="preserve">Bu sebeple </w:t>
      </w:r>
      <w:proofErr w:type="spellStart"/>
      <w:r w:rsidR="009E4359" w:rsidRPr="00BA6E97">
        <w:rPr>
          <w:sz w:val="24"/>
          <w:szCs w:val="24"/>
        </w:rPr>
        <w:t>int</w:t>
      </w:r>
      <w:proofErr w:type="spellEnd"/>
      <w:r w:rsidR="009E4359" w:rsidRPr="00BA6E97">
        <w:rPr>
          <w:sz w:val="24"/>
          <w:szCs w:val="24"/>
        </w:rPr>
        <w:t xml:space="preserve"> tipinde “</w:t>
      </w:r>
      <w:proofErr w:type="spellStart"/>
      <w:r w:rsidR="009E4359" w:rsidRPr="00BA6E97">
        <w:rPr>
          <w:sz w:val="24"/>
          <w:szCs w:val="24"/>
        </w:rPr>
        <w:t>secilenSecenek</w:t>
      </w:r>
      <w:proofErr w:type="spellEnd"/>
      <w:r w:rsidR="009E4359" w:rsidRPr="00BA6E97">
        <w:rPr>
          <w:sz w:val="24"/>
          <w:szCs w:val="24"/>
        </w:rPr>
        <w:t xml:space="preserve"> </w:t>
      </w:r>
      <w:r w:rsidR="00E43350" w:rsidRPr="00BA6E97">
        <w:rPr>
          <w:sz w:val="24"/>
          <w:szCs w:val="24"/>
        </w:rPr>
        <w:t>“isimli</w:t>
      </w:r>
      <w:r w:rsidR="009E4359" w:rsidRPr="00BA6E97">
        <w:rPr>
          <w:sz w:val="24"/>
          <w:szCs w:val="24"/>
        </w:rPr>
        <w:t xml:space="preserve"> bir değişken </w:t>
      </w:r>
      <w:r w:rsidR="00E43350" w:rsidRPr="00BA6E97">
        <w:rPr>
          <w:sz w:val="24"/>
          <w:szCs w:val="24"/>
        </w:rPr>
        <w:t>oluşturdum.</w:t>
      </w:r>
      <w:r w:rsidR="009E4359" w:rsidRPr="00BA6E97">
        <w:rPr>
          <w:sz w:val="24"/>
          <w:szCs w:val="24"/>
        </w:rPr>
        <w:t xml:space="preserve"> </w:t>
      </w:r>
      <w:r w:rsidR="00EB4E68" w:rsidRPr="00BA6E97">
        <w:rPr>
          <w:sz w:val="24"/>
          <w:szCs w:val="24"/>
        </w:rPr>
        <w:t xml:space="preserve">Ekrandan okuduğumuz değerler </w:t>
      </w:r>
      <w:proofErr w:type="spellStart"/>
      <w:r w:rsidR="00EB4E68" w:rsidRPr="00BA6E97">
        <w:rPr>
          <w:sz w:val="24"/>
          <w:szCs w:val="24"/>
        </w:rPr>
        <w:t>string</w:t>
      </w:r>
      <w:proofErr w:type="spellEnd"/>
      <w:r w:rsidR="00EB4E68" w:rsidRPr="00BA6E97">
        <w:rPr>
          <w:sz w:val="24"/>
          <w:szCs w:val="24"/>
        </w:rPr>
        <w:t xml:space="preserve"> tipinde olduğu için </w:t>
      </w:r>
      <w:proofErr w:type="spellStart"/>
      <w:r w:rsidR="006B5A68" w:rsidRPr="00BA6E97">
        <w:rPr>
          <w:sz w:val="24"/>
          <w:szCs w:val="24"/>
        </w:rPr>
        <w:t>Console.ReadL</w:t>
      </w:r>
      <w:r w:rsidR="00826433" w:rsidRPr="00BA6E97">
        <w:rPr>
          <w:sz w:val="24"/>
          <w:szCs w:val="24"/>
        </w:rPr>
        <w:t>i</w:t>
      </w:r>
      <w:r w:rsidR="006B5A68" w:rsidRPr="00BA6E97">
        <w:rPr>
          <w:sz w:val="24"/>
          <w:szCs w:val="24"/>
        </w:rPr>
        <w:t>ne</w:t>
      </w:r>
      <w:proofErr w:type="spellEnd"/>
      <w:r w:rsidR="006B5A68" w:rsidRPr="00BA6E97">
        <w:rPr>
          <w:sz w:val="24"/>
          <w:szCs w:val="24"/>
        </w:rPr>
        <w:t>() metoduyla kullanıcı</w:t>
      </w:r>
      <w:r w:rsidR="00826433" w:rsidRPr="00BA6E97">
        <w:rPr>
          <w:sz w:val="24"/>
          <w:szCs w:val="24"/>
        </w:rPr>
        <w:t>dan aldı</w:t>
      </w:r>
      <w:r w:rsidR="00074C4E" w:rsidRPr="00BA6E97">
        <w:rPr>
          <w:sz w:val="24"/>
          <w:szCs w:val="24"/>
        </w:rPr>
        <w:t>m,</w:t>
      </w:r>
      <w:r w:rsidR="00826433" w:rsidRPr="00BA6E97">
        <w:rPr>
          <w:sz w:val="24"/>
          <w:szCs w:val="24"/>
        </w:rPr>
        <w:t xml:space="preserve"> seçilen seçeneği </w:t>
      </w:r>
      <w:proofErr w:type="spellStart"/>
      <w:r w:rsidR="00826433" w:rsidRPr="00BA6E97">
        <w:rPr>
          <w:sz w:val="24"/>
          <w:szCs w:val="24"/>
        </w:rPr>
        <w:t>parse</w:t>
      </w:r>
      <w:proofErr w:type="spellEnd"/>
      <w:r w:rsidR="00826433" w:rsidRPr="00BA6E97">
        <w:rPr>
          <w:sz w:val="24"/>
          <w:szCs w:val="24"/>
        </w:rPr>
        <w:t xml:space="preserve"> fonksiyonuyla </w:t>
      </w:r>
      <w:proofErr w:type="spellStart"/>
      <w:r w:rsidR="00826433" w:rsidRPr="00BA6E97">
        <w:rPr>
          <w:sz w:val="24"/>
          <w:szCs w:val="24"/>
        </w:rPr>
        <w:t>int</w:t>
      </w:r>
      <w:proofErr w:type="spellEnd"/>
      <w:r w:rsidR="00826433" w:rsidRPr="00BA6E97">
        <w:rPr>
          <w:sz w:val="24"/>
          <w:szCs w:val="24"/>
        </w:rPr>
        <w:t xml:space="preserve"> tipine dönüştürerek tür d</w:t>
      </w:r>
      <w:r w:rsidR="00A77402" w:rsidRPr="00BA6E97">
        <w:rPr>
          <w:sz w:val="24"/>
          <w:szCs w:val="24"/>
        </w:rPr>
        <w:t>önüşümü</w:t>
      </w:r>
      <w:r w:rsidR="00826433" w:rsidRPr="00BA6E97">
        <w:rPr>
          <w:sz w:val="24"/>
          <w:szCs w:val="24"/>
        </w:rPr>
        <w:t xml:space="preserve"> yaptım ve </w:t>
      </w:r>
      <w:proofErr w:type="spellStart"/>
      <w:r w:rsidR="00826433" w:rsidRPr="00BA6E97">
        <w:rPr>
          <w:sz w:val="24"/>
          <w:szCs w:val="24"/>
        </w:rPr>
        <w:t>secilenSece</w:t>
      </w:r>
      <w:r w:rsidR="00E913FC" w:rsidRPr="00BA6E97">
        <w:rPr>
          <w:sz w:val="24"/>
          <w:szCs w:val="24"/>
        </w:rPr>
        <w:t>nek</w:t>
      </w:r>
      <w:proofErr w:type="spellEnd"/>
      <w:r w:rsidR="00E913FC" w:rsidRPr="00BA6E97">
        <w:rPr>
          <w:sz w:val="24"/>
          <w:szCs w:val="24"/>
        </w:rPr>
        <w:t xml:space="preserve"> </w:t>
      </w:r>
      <w:r w:rsidR="00E43350" w:rsidRPr="00BA6E97">
        <w:rPr>
          <w:sz w:val="24"/>
          <w:szCs w:val="24"/>
        </w:rPr>
        <w:t>‘in</w:t>
      </w:r>
      <w:r w:rsidR="00E913FC" w:rsidRPr="00BA6E97">
        <w:rPr>
          <w:sz w:val="24"/>
          <w:szCs w:val="24"/>
        </w:rPr>
        <w:t xml:space="preserve"> içerisine </w:t>
      </w:r>
      <w:r w:rsidR="00E43350" w:rsidRPr="00BA6E97">
        <w:rPr>
          <w:sz w:val="24"/>
          <w:szCs w:val="24"/>
        </w:rPr>
        <w:t>atadım.</w:t>
      </w:r>
      <w:r w:rsidR="00E913FC" w:rsidRPr="00BA6E97">
        <w:rPr>
          <w:sz w:val="24"/>
          <w:szCs w:val="24"/>
        </w:rPr>
        <w:t xml:space="preserve"> </w:t>
      </w:r>
      <w:r w:rsidR="00261310" w:rsidRPr="00BA6E97">
        <w:rPr>
          <w:sz w:val="24"/>
          <w:szCs w:val="24"/>
        </w:rPr>
        <w:t>Fa</w:t>
      </w:r>
      <w:r w:rsidR="00B50E41" w:rsidRPr="00BA6E97">
        <w:rPr>
          <w:sz w:val="24"/>
          <w:szCs w:val="24"/>
        </w:rPr>
        <w:t xml:space="preserve">kat her şeyden önce kullanıcının geçerli olan </w:t>
      </w:r>
      <w:r w:rsidR="00546A0E" w:rsidRPr="00BA6E97">
        <w:rPr>
          <w:sz w:val="24"/>
          <w:szCs w:val="24"/>
        </w:rPr>
        <w:t xml:space="preserve">üç seçenekten birini seçtiğinden emin olmam </w:t>
      </w:r>
      <w:r w:rsidR="00E43350" w:rsidRPr="00BA6E97">
        <w:rPr>
          <w:sz w:val="24"/>
          <w:szCs w:val="24"/>
        </w:rPr>
        <w:t>gerekirdi.</w:t>
      </w:r>
      <w:r w:rsidR="00546A0E" w:rsidRPr="00BA6E97">
        <w:rPr>
          <w:sz w:val="24"/>
          <w:szCs w:val="24"/>
        </w:rPr>
        <w:t xml:space="preserve"> Bu yüzden </w:t>
      </w:r>
      <w:r w:rsidR="00457B02" w:rsidRPr="00BA6E97">
        <w:rPr>
          <w:sz w:val="24"/>
          <w:szCs w:val="24"/>
        </w:rPr>
        <w:t xml:space="preserve">bir </w:t>
      </w:r>
      <w:proofErr w:type="spellStart"/>
      <w:r w:rsidR="00457B02" w:rsidRPr="00BA6E97">
        <w:rPr>
          <w:sz w:val="24"/>
          <w:szCs w:val="24"/>
        </w:rPr>
        <w:t>while</w:t>
      </w:r>
      <w:proofErr w:type="spellEnd"/>
      <w:r w:rsidR="00457B02" w:rsidRPr="00BA6E97">
        <w:rPr>
          <w:sz w:val="24"/>
          <w:szCs w:val="24"/>
        </w:rPr>
        <w:t xml:space="preserve"> döngüsü </w:t>
      </w:r>
      <w:r w:rsidR="00E81BBD" w:rsidRPr="00BA6E97">
        <w:rPr>
          <w:sz w:val="24"/>
          <w:szCs w:val="24"/>
        </w:rPr>
        <w:t xml:space="preserve">oluşturdum ve döngünün </w:t>
      </w:r>
      <w:r w:rsidR="00F77BD4" w:rsidRPr="00BA6E97">
        <w:rPr>
          <w:sz w:val="24"/>
          <w:szCs w:val="24"/>
        </w:rPr>
        <w:t xml:space="preserve">kullanıcı doğru seçeneklerden birini girene kadar devam etmesini sağladım. Döngünün içerisindeyse </w:t>
      </w:r>
      <w:r w:rsidR="00C67D36" w:rsidRPr="00BA6E97">
        <w:rPr>
          <w:sz w:val="24"/>
          <w:szCs w:val="24"/>
        </w:rPr>
        <w:t xml:space="preserve">kullanıcının girdiği değeri </w:t>
      </w:r>
      <w:proofErr w:type="spellStart"/>
      <w:r w:rsidR="00C67D36" w:rsidRPr="00BA6E97">
        <w:rPr>
          <w:sz w:val="24"/>
          <w:szCs w:val="24"/>
        </w:rPr>
        <w:t>secilenSecenek</w:t>
      </w:r>
      <w:proofErr w:type="spellEnd"/>
      <w:r w:rsidR="00C67D36" w:rsidRPr="00BA6E97">
        <w:rPr>
          <w:sz w:val="24"/>
          <w:szCs w:val="24"/>
        </w:rPr>
        <w:t xml:space="preserve"> değişkenine atadım. Böylelikle program</w:t>
      </w:r>
      <w:r w:rsidR="00EE06EF" w:rsidRPr="00BA6E97">
        <w:rPr>
          <w:sz w:val="24"/>
          <w:szCs w:val="24"/>
        </w:rPr>
        <w:t>,</w:t>
      </w:r>
      <w:r w:rsidR="00C67D36" w:rsidRPr="00BA6E97">
        <w:rPr>
          <w:sz w:val="24"/>
          <w:szCs w:val="24"/>
        </w:rPr>
        <w:t xml:space="preserve"> kullanıcı doğru bir değer girene kadar devam etmeyecekti.</w:t>
      </w:r>
    </w:p>
    <w:p w14:paraId="7F192970" w14:textId="77777777" w:rsidR="00BC6784" w:rsidRDefault="00C67D36" w:rsidP="00BA6E97">
      <w:pPr>
        <w:jc w:val="both"/>
        <w:rPr>
          <w:sz w:val="24"/>
          <w:szCs w:val="24"/>
        </w:rPr>
      </w:pPr>
      <w:r w:rsidRPr="00BA6E97">
        <w:rPr>
          <w:sz w:val="24"/>
          <w:szCs w:val="24"/>
        </w:rPr>
        <w:t>Daha sonrasında</w:t>
      </w:r>
      <w:r w:rsidR="00C1024D" w:rsidRPr="00BA6E97">
        <w:rPr>
          <w:sz w:val="24"/>
          <w:szCs w:val="24"/>
        </w:rPr>
        <w:t xml:space="preserve"> her bir </w:t>
      </w:r>
      <w:r w:rsidR="00E43350" w:rsidRPr="00BA6E97">
        <w:rPr>
          <w:sz w:val="24"/>
          <w:szCs w:val="24"/>
        </w:rPr>
        <w:t>seçenekte kullanacağım</w:t>
      </w:r>
      <w:r w:rsidR="00C1024D" w:rsidRPr="00BA6E97">
        <w:rPr>
          <w:sz w:val="24"/>
          <w:szCs w:val="24"/>
        </w:rPr>
        <w:t xml:space="preserve"> karakter dizinini kullanıcıdan </w:t>
      </w:r>
      <w:r w:rsidR="00E43350" w:rsidRPr="00BA6E97">
        <w:rPr>
          <w:sz w:val="24"/>
          <w:szCs w:val="24"/>
        </w:rPr>
        <w:t>istedim.</w:t>
      </w:r>
      <w:r w:rsidR="00C1024D" w:rsidRPr="00BA6E97">
        <w:rPr>
          <w:sz w:val="24"/>
          <w:szCs w:val="24"/>
        </w:rPr>
        <w:t xml:space="preserve"> </w:t>
      </w:r>
      <w:r w:rsidR="005C3A72" w:rsidRPr="00BA6E97">
        <w:rPr>
          <w:sz w:val="24"/>
          <w:szCs w:val="24"/>
        </w:rPr>
        <w:t xml:space="preserve">Yeni </w:t>
      </w:r>
      <w:r w:rsidR="006C3ADE" w:rsidRPr="00BA6E97">
        <w:rPr>
          <w:sz w:val="24"/>
          <w:szCs w:val="24"/>
        </w:rPr>
        <w:t xml:space="preserve">oluşturduğum </w:t>
      </w:r>
      <w:proofErr w:type="spellStart"/>
      <w:r w:rsidR="006C3ADE" w:rsidRPr="00BA6E97">
        <w:rPr>
          <w:sz w:val="24"/>
          <w:szCs w:val="24"/>
        </w:rPr>
        <w:t>string</w:t>
      </w:r>
      <w:proofErr w:type="spellEnd"/>
      <w:r w:rsidR="006C3ADE" w:rsidRPr="00BA6E97">
        <w:rPr>
          <w:sz w:val="24"/>
          <w:szCs w:val="24"/>
        </w:rPr>
        <w:t xml:space="preserve"> </w:t>
      </w:r>
      <w:r w:rsidR="00B77A4B" w:rsidRPr="00BA6E97">
        <w:rPr>
          <w:sz w:val="24"/>
          <w:szCs w:val="24"/>
        </w:rPr>
        <w:t xml:space="preserve">tipinde </w:t>
      </w:r>
      <w:proofErr w:type="spellStart"/>
      <w:r w:rsidR="00B77A4B" w:rsidRPr="00BA6E97">
        <w:rPr>
          <w:sz w:val="24"/>
          <w:szCs w:val="24"/>
        </w:rPr>
        <w:t>karakterDizini</w:t>
      </w:r>
      <w:proofErr w:type="spellEnd"/>
      <w:r w:rsidR="00B77A4B" w:rsidRPr="00BA6E97">
        <w:rPr>
          <w:sz w:val="24"/>
          <w:szCs w:val="24"/>
        </w:rPr>
        <w:t xml:space="preserve"> isimli değişkene kullanıcıdan aldığım veriyi </w:t>
      </w:r>
      <w:r w:rsidR="00E43350" w:rsidRPr="00BA6E97">
        <w:rPr>
          <w:sz w:val="24"/>
          <w:szCs w:val="24"/>
        </w:rPr>
        <w:t>atadım.</w:t>
      </w:r>
      <w:r w:rsidR="00B77A4B" w:rsidRPr="00BA6E97">
        <w:rPr>
          <w:sz w:val="24"/>
          <w:szCs w:val="24"/>
        </w:rPr>
        <w:t xml:space="preserve"> </w:t>
      </w:r>
    </w:p>
    <w:p w14:paraId="5626F09B" w14:textId="77777777" w:rsidR="00BC6784" w:rsidRDefault="00BC67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1BA5BA" w14:textId="0357B0D1" w:rsidR="00BC7766" w:rsidRPr="00BA6E97" w:rsidRDefault="00E11E93" w:rsidP="00BC678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lastRenderedPageBreak/>
        <w:t xml:space="preserve">Karakter dizinini her seçenekte de kullanacağım için herhangi bir kontrol ifadesi kullanmadan </w:t>
      </w:r>
      <w:r w:rsidR="00B452F5" w:rsidRPr="00BA6E97">
        <w:rPr>
          <w:sz w:val="24"/>
          <w:szCs w:val="24"/>
        </w:rPr>
        <w:t xml:space="preserve">kullanıcıdan istedim fakat aranılacak kelime sadece </w:t>
      </w:r>
      <w:r w:rsidR="009E0A86" w:rsidRPr="00BA6E97">
        <w:rPr>
          <w:sz w:val="24"/>
          <w:szCs w:val="24"/>
        </w:rPr>
        <w:t xml:space="preserve">birinci ve ikinci </w:t>
      </w:r>
      <w:r w:rsidR="00B452F5" w:rsidRPr="00BA6E97">
        <w:rPr>
          <w:sz w:val="24"/>
          <w:szCs w:val="24"/>
        </w:rPr>
        <w:t>seçeneklerde</w:t>
      </w:r>
      <w:r w:rsidR="009E0A86" w:rsidRPr="00BA6E97">
        <w:rPr>
          <w:sz w:val="24"/>
          <w:szCs w:val="24"/>
        </w:rPr>
        <w:t xml:space="preserve"> kullanılacağı için kullanıcının </w:t>
      </w:r>
      <w:r w:rsidR="00BF722D" w:rsidRPr="00BA6E97">
        <w:rPr>
          <w:sz w:val="24"/>
          <w:szCs w:val="24"/>
        </w:rPr>
        <w:t>üçüncü seçeneği seçtiği durumlarda aranılacak kelimeyi isteme</w:t>
      </w:r>
      <w:r w:rsidR="006D73E7" w:rsidRPr="00BA6E97">
        <w:rPr>
          <w:sz w:val="24"/>
          <w:szCs w:val="24"/>
        </w:rPr>
        <w:t>nin gereksiz olacağını düşündüm</w:t>
      </w:r>
      <w:r w:rsidR="00FA2268" w:rsidRPr="00BA6E97">
        <w:rPr>
          <w:sz w:val="24"/>
          <w:szCs w:val="24"/>
        </w:rPr>
        <w:t xml:space="preserve">. Daha sonrasında </w:t>
      </w:r>
      <w:r w:rsidR="000C54F7" w:rsidRPr="00BA6E97">
        <w:rPr>
          <w:sz w:val="24"/>
          <w:szCs w:val="24"/>
        </w:rPr>
        <w:t>kullanıcıdan aranılacak kelimeyi istemek için</w:t>
      </w:r>
      <w:r w:rsidR="00E51F80" w:rsidRPr="00BA6E97">
        <w:rPr>
          <w:sz w:val="24"/>
          <w:szCs w:val="24"/>
        </w:rPr>
        <w:t xml:space="preserve"> kullanıcının birinci ya da ikinci seçeneği seçtiğinden emin olmak amacıyla bir </w:t>
      </w:r>
      <w:proofErr w:type="spellStart"/>
      <w:r w:rsidR="00E51F80" w:rsidRPr="00BA6E97">
        <w:rPr>
          <w:sz w:val="24"/>
          <w:szCs w:val="24"/>
        </w:rPr>
        <w:t>if</w:t>
      </w:r>
      <w:proofErr w:type="spellEnd"/>
      <w:r w:rsidR="00E51F80" w:rsidRPr="00BA6E97">
        <w:rPr>
          <w:sz w:val="24"/>
          <w:szCs w:val="24"/>
        </w:rPr>
        <w:t xml:space="preserve"> ifadesi </w:t>
      </w:r>
      <w:r w:rsidR="00E43350" w:rsidRPr="00BA6E97">
        <w:rPr>
          <w:sz w:val="24"/>
          <w:szCs w:val="24"/>
        </w:rPr>
        <w:t>oluşturdum.</w:t>
      </w:r>
      <w:r w:rsidR="00D328DE" w:rsidRPr="00BA6E97">
        <w:rPr>
          <w:sz w:val="24"/>
          <w:szCs w:val="24"/>
        </w:rPr>
        <w:t xml:space="preserve"> Eğer kullanıcı birinci veyahut ikinci seçeneği seçtiyse </w:t>
      </w:r>
      <w:proofErr w:type="spellStart"/>
      <w:r w:rsidR="00D328DE" w:rsidRPr="00BA6E97">
        <w:rPr>
          <w:sz w:val="24"/>
          <w:szCs w:val="24"/>
        </w:rPr>
        <w:t>if</w:t>
      </w:r>
      <w:proofErr w:type="spellEnd"/>
      <w:r w:rsidR="00D328DE" w:rsidRPr="00BA6E97">
        <w:rPr>
          <w:sz w:val="24"/>
          <w:szCs w:val="24"/>
        </w:rPr>
        <w:t xml:space="preserve"> bloğu kullanıcıdan aranılacak </w:t>
      </w:r>
      <w:r w:rsidR="00785BCA" w:rsidRPr="00BA6E97">
        <w:rPr>
          <w:sz w:val="24"/>
          <w:szCs w:val="24"/>
        </w:rPr>
        <w:t xml:space="preserve">kelimeyi isteyecek ve </w:t>
      </w:r>
      <w:r w:rsidR="003831D3" w:rsidRPr="00BA6E97">
        <w:rPr>
          <w:sz w:val="24"/>
          <w:szCs w:val="24"/>
        </w:rPr>
        <w:t xml:space="preserve">bunu önceden oluşturduğum </w:t>
      </w:r>
      <w:proofErr w:type="spellStart"/>
      <w:r w:rsidR="003831D3" w:rsidRPr="00BA6E97">
        <w:rPr>
          <w:sz w:val="24"/>
          <w:szCs w:val="24"/>
        </w:rPr>
        <w:t>aranilacakKelime</w:t>
      </w:r>
      <w:proofErr w:type="spellEnd"/>
      <w:r w:rsidR="003831D3" w:rsidRPr="00BA6E97">
        <w:rPr>
          <w:sz w:val="24"/>
          <w:szCs w:val="24"/>
        </w:rPr>
        <w:t xml:space="preserve"> isimli </w:t>
      </w:r>
      <w:proofErr w:type="spellStart"/>
      <w:r w:rsidR="003831D3" w:rsidRPr="00BA6E97">
        <w:rPr>
          <w:sz w:val="24"/>
          <w:szCs w:val="24"/>
        </w:rPr>
        <w:t>string</w:t>
      </w:r>
      <w:proofErr w:type="spellEnd"/>
      <w:r w:rsidR="003831D3" w:rsidRPr="00BA6E97">
        <w:rPr>
          <w:sz w:val="24"/>
          <w:szCs w:val="24"/>
        </w:rPr>
        <w:t xml:space="preserve"> tipindeki değişkene </w:t>
      </w:r>
      <w:r w:rsidR="00E43350" w:rsidRPr="00BA6E97">
        <w:rPr>
          <w:sz w:val="24"/>
          <w:szCs w:val="24"/>
        </w:rPr>
        <w:t>atayacak,</w:t>
      </w:r>
      <w:r w:rsidR="003831D3" w:rsidRPr="00BA6E97">
        <w:rPr>
          <w:sz w:val="24"/>
          <w:szCs w:val="24"/>
        </w:rPr>
        <w:t xml:space="preserve"> </w:t>
      </w:r>
      <w:r w:rsidR="0088611F" w:rsidRPr="00BA6E97">
        <w:rPr>
          <w:sz w:val="24"/>
          <w:szCs w:val="24"/>
        </w:rPr>
        <w:t xml:space="preserve">diğer durumlarda </w:t>
      </w:r>
      <w:proofErr w:type="spellStart"/>
      <w:r w:rsidR="00EA4603" w:rsidRPr="00BA6E97">
        <w:rPr>
          <w:sz w:val="24"/>
          <w:szCs w:val="24"/>
        </w:rPr>
        <w:t>if</w:t>
      </w:r>
      <w:proofErr w:type="spellEnd"/>
      <w:r w:rsidR="00EA4603" w:rsidRPr="00BA6E97">
        <w:rPr>
          <w:sz w:val="24"/>
          <w:szCs w:val="24"/>
        </w:rPr>
        <w:t xml:space="preserve"> bloğu atlanacak ve aranılacak kelime kullanıcıdan istenmeyecekti.</w:t>
      </w:r>
    </w:p>
    <w:p w14:paraId="10CE47FD" w14:textId="21247E5B" w:rsidR="009939DE" w:rsidRPr="00BA6E97" w:rsidRDefault="003905D3" w:rsidP="00BA6E97">
      <w:pPr>
        <w:jc w:val="both"/>
        <w:rPr>
          <w:sz w:val="24"/>
          <w:szCs w:val="24"/>
        </w:rPr>
      </w:pPr>
      <w:r w:rsidRPr="00BA6E97">
        <w:rPr>
          <w:noProof/>
          <w:sz w:val="24"/>
          <w:szCs w:val="24"/>
        </w:rPr>
        <w:drawing>
          <wp:inline distT="0" distB="0" distL="0" distR="0" wp14:anchorId="101024DB" wp14:editId="46541B81">
            <wp:extent cx="5760720" cy="29368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5A81" w14:textId="11B277B6" w:rsidR="00E1005A" w:rsidRPr="00BA6E97" w:rsidRDefault="00D77DFD" w:rsidP="00617E4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>Programın bu kısmı</w:t>
      </w:r>
      <w:r w:rsidR="003D0AA4" w:rsidRPr="00BA6E97">
        <w:rPr>
          <w:sz w:val="24"/>
          <w:szCs w:val="24"/>
        </w:rPr>
        <w:t xml:space="preserve">nda </w:t>
      </w:r>
      <w:r w:rsidR="00E06A10" w:rsidRPr="00BA6E97">
        <w:rPr>
          <w:sz w:val="24"/>
          <w:szCs w:val="24"/>
        </w:rPr>
        <w:t xml:space="preserve">ise </w:t>
      </w:r>
      <w:r w:rsidR="00037135" w:rsidRPr="00BA6E97">
        <w:rPr>
          <w:sz w:val="24"/>
          <w:szCs w:val="24"/>
        </w:rPr>
        <w:t xml:space="preserve">kullanıcının seçtiği seçeneğe göre program farklı şekilde çalışacağı için her bir seçeneğe göre </w:t>
      </w:r>
      <w:r w:rsidR="008A6E95" w:rsidRPr="00BA6E97">
        <w:rPr>
          <w:sz w:val="24"/>
          <w:szCs w:val="24"/>
        </w:rPr>
        <w:t>yapılacak işlerin tanımlandığı fonksiyonları çağırdım.</w:t>
      </w:r>
      <w:r w:rsidR="00E06A10" w:rsidRPr="00BA6E97">
        <w:rPr>
          <w:sz w:val="24"/>
          <w:szCs w:val="24"/>
        </w:rPr>
        <w:t xml:space="preserve"> Bunu da tabi ki </w:t>
      </w:r>
      <w:proofErr w:type="spellStart"/>
      <w:r w:rsidR="00E06A10" w:rsidRPr="00BA6E97">
        <w:rPr>
          <w:sz w:val="24"/>
          <w:szCs w:val="24"/>
        </w:rPr>
        <w:t>switch</w:t>
      </w:r>
      <w:proofErr w:type="spellEnd"/>
      <w:r w:rsidR="00E06A10" w:rsidRPr="00BA6E97">
        <w:rPr>
          <w:sz w:val="24"/>
          <w:szCs w:val="24"/>
        </w:rPr>
        <w:t xml:space="preserve"> </w:t>
      </w:r>
      <w:r w:rsidR="00436AFF" w:rsidRPr="00BA6E97">
        <w:rPr>
          <w:sz w:val="24"/>
          <w:szCs w:val="24"/>
        </w:rPr>
        <w:t>akış kontrol mekanizmasıyla gerçekleştirdim</w:t>
      </w:r>
      <w:r w:rsidR="00774472" w:rsidRPr="00BA6E97">
        <w:rPr>
          <w:sz w:val="24"/>
          <w:szCs w:val="24"/>
        </w:rPr>
        <w:t xml:space="preserve">. Öncelikle </w:t>
      </w:r>
      <w:proofErr w:type="spellStart"/>
      <w:r w:rsidR="00774472" w:rsidRPr="00BA6E97">
        <w:rPr>
          <w:sz w:val="24"/>
          <w:szCs w:val="24"/>
        </w:rPr>
        <w:t>switch’in</w:t>
      </w:r>
      <w:proofErr w:type="spellEnd"/>
      <w:r w:rsidR="00774472" w:rsidRPr="00BA6E97">
        <w:rPr>
          <w:sz w:val="24"/>
          <w:szCs w:val="24"/>
        </w:rPr>
        <w:t xml:space="preserve"> kontrol edeceği değişken olarak </w:t>
      </w:r>
      <w:proofErr w:type="spellStart"/>
      <w:r w:rsidR="00774472" w:rsidRPr="00BA6E97">
        <w:rPr>
          <w:sz w:val="24"/>
          <w:szCs w:val="24"/>
        </w:rPr>
        <w:t>secilenSecenek’i</w:t>
      </w:r>
      <w:proofErr w:type="spellEnd"/>
      <w:r w:rsidR="00774472" w:rsidRPr="00BA6E97">
        <w:rPr>
          <w:sz w:val="24"/>
          <w:szCs w:val="24"/>
        </w:rPr>
        <w:t xml:space="preserve"> </w:t>
      </w:r>
      <w:r w:rsidR="00E1005A" w:rsidRPr="00BA6E97">
        <w:rPr>
          <w:sz w:val="24"/>
          <w:szCs w:val="24"/>
        </w:rPr>
        <w:t>yazdım çünkü kullanıcının seçtiği seçeneği tutan değişken oydu.</w:t>
      </w:r>
    </w:p>
    <w:p w14:paraId="613123BD" w14:textId="397971A3" w:rsidR="00617E44" w:rsidRDefault="00E1005A" w:rsidP="00BC678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>Case1’de</w:t>
      </w:r>
      <w:r w:rsidR="00BF39C2" w:rsidRPr="00BA6E97">
        <w:rPr>
          <w:sz w:val="24"/>
          <w:szCs w:val="24"/>
        </w:rPr>
        <w:t xml:space="preserve">, yani kullanıcının 1. seçeneği seçtiği </w:t>
      </w:r>
      <w:r w:rsidR="002B0968" w:rsidRPr="00BA6E97">
        <w:rPr>
          <w:sz w:val="24"/>
          <w:szCs w:val="24"/>
        </w:rPr>
        <w:t>durumda,</w:t>
      </w:r>
      <w:r w:rsidR="00BF39C2" w:rsidRPr="00BA6E97">
        <w:rPr>
          <w:sz w:val="24"/>
          <w:szCs w:val="24"/>
        </w:rPr>
        <w:t xml:space="preserve"> </w:t>
      </w:r>
      <w:r w:rsidR="00A3000B" w:rsidRPr="00BA6E97">
        <w:rPr>
          <w:sz w:val="24"/>
          <w:szCs w:val="24"/>
        </w:rPr>
        <w:t xml:space="preserve">fonksiyon1 adında daha önceden tanımladığım iki tane </w:t>
      </w:r>
      <w:proofErr w:type="spellStart"/>
      <w:r w:rsidR="00A3000B" w:rsidRPr="00BA6E97">
        <w:rPr>
          <w:sz w:val="24"/>
          <w:szCs w:val="24"/>
        </w:rPr>
        <w:t>string</w:t>
      </w:r>
      <w:proofErr w:type="spellEnd"/>
      <w:r w:rsidR="00A3000B" w:rsidRPr="00BA6E97">
        <w:rPr>
          <w:sz w:val="24"/>
          <w:szCs w:val="24"/>
        </w:rPr>
        <w:t xml:space="preserve"> tipinde değişkeni </w:t>
      </w:r>
      <w:r w:rsidR="00C32F2C" w:rsidRPr="00BA6E97">
        <w:rPr>
          <w:sz w:val="24"/>
          <w:szCs w:val="24"/>
        </w:rPr>
        <w:t xml:space="preserve">parametre olarak alan bir metot </w:t>
      </w:r>
      <w:proofErr w:type="gramStart"/>
      <w:r w:rsidR="00C32F2C" w:rsidRPr="00BA6E97">
        <w:rPr>
          <w:sz w:val="24"/>
          <w:szCs w:val="24"/>
        </w:rPr>
        <w:t>vardı .</w:t>
      </w:r>
      <w:proofErr w:type="gramEnd"/>
      <w:r w:rsidR="00C32F2C" w:rsidRPr="00BA6E97">
        <w:rPr>
          <w:sz w:val="24"/>
          <w:szCs w:val="24"/>
        </w:rPr>
        <w:t xml:space="preserve"> </w:t>
      </w:r>
      <w:r w:rsidR="00F0161A" w:rsidRPr="00BA6E97">
        <w:rPr>
          <w:sz w:val="24"/>
          <w:szCs w:val="24"/>
        </w:rPr>
        <w:t xml:space="preserve">Parametrelerden biri </w:t>
      </w:r>
      <w:proofErr w:type="spellStart"/>
      <w:r w:rsidR="00F0161A" w:rsidRPr="00BA6E97">
        <w:rPr>
          <w:sz w:val="24"/>
          <w:szCs w:val="24"/>
        </w:rPr>
        <w:t>aranilacakKelime</w:t>
      </w:r>
      <w:proofErr w:type="spellEnd"/>
      <w:r w:rsidR="00F0161A" w:rsidRPr="00BA6E97">
        <w:rPr>
          <w:sz w:val="24"/>
          <w:szCs w:val="24"/>
        </w:rPr>
        <w:t xml:space="preserve"> diğeriyse </w:t>
      </w:r>
      <w:proofErr w:type="spellStart"/>
      <w:r w:rsidR="00F0161A" w:rsidRPr="00BA6E97">
        <w:rPr>
          <w:sz w:val="24"/>
          <w:szCs w:val="24"/>
        </w:rPr>
        <w:t>karakterDizini</w:t>
      </w:r>
      <w:proofErr w:type="spellEnd"/>
      <w:r w:rsidR="00F0161A" w:rsidRPr="00BA6E97">
        <w:rPr>
          <w:sz w:val="24"/>
          <w:szCs w:val="24"/>
        </w:rPr>
        <w:t xml:space="preserve"> </w:t>
      </w:r>
      <w:r w:rsidR="002B0968" w:rsidRPr="00BA6E97">
        <w:rPr>
          <w:sz w:val="24"/>
          <w:szCs w:val="24"/>
        </w:rPr>
        <w:t>değişkenleriydi.</w:t>
      </w:r>
      <w:r w:rsidR="00F0161A" w:rsidRPr="00BA6E97">
        <w:rPr>
          <w:sz w:val="24"/>
          <w:szCs w:val="24"/>
        </w:rPr>
        <w:t xml:space="preserve"> Bu değişkenlerin içerisindeki </w:t>
      </w:r>
      <w:proofErr w:type="spellStart"/>
      <w:r w:rsidR="00F0161A" w:rsidRPr="00BA6E97">
        <w:rPr>
          <w:sz w:val="24"/>
          <w:szCs w:val="24"/>
        </w:rPr>
        <w:t>string</w:t>
      </w:r>
      <w:proofErr w:type="spellEnd"/>
      <w:r w:rsidR="00F0161A" w:rsidRPr="00BA6E97">
        <w:rPr>
          <w:sz w:val="24"/>
          <w:szCs w:val="24"/>
        </w:rPr>
        <w:t xml:space="preserve"> tipinde değerleri kullanıcıdan aldığım için içeriğini </w:t>
      </w:r>
      <w:r w:rsidR="002B0968" w:rsidRPr="00BA6E97">
        <w:rPr>
          <w:sz w:val="24"/>
          <w:szCs w:val="24"/>
        </w:rPr>
        <w:t>bilmiyordum.</w:t>
      </w:r>
      <w:r w:rsidR="00F0161A" w:rsidRPr="00BA6E97">
        <w:rPr>
          <w:sz w:val="24"/>
          <w:szCs w:val="24"/>
        </w:rPr>
        <w:t xml:space="preserve"> </w:t>
      </w:r>
      <w:r w:rsidR="00882370" w:rsidRPr="00BA6E97">
        <w:rPr>
          <w:sz w:val="24"/>
          <w:szCs w:val="24"/>
        </w:rPr>
        <w:t xml:space="preserve">Kullanıcının seçtiği bir metin içerisinde kullanıcının seçtiği bir karakteri ya da bir kelimeyi </w:t>
      </w:r>
      <w:r w:rsidR="002B0968" w:rsidRPr="00BA6E97">
        <w:rPr>
          <w:sz w:val="24"/>
          <w:szCs w:val="24"/>
        </w:rPr>
        <w:t>arayacaktım.</w:t>
      </w:r>
      <w:r w:rsidR="009C3963" w:rsidRPr="00BA6E97">
        <w:rPr>
          <w:sz w:val="24"/>
          <w:szCs w:val="24"/>
        </w:rPr>
        <w:t xml:space="preserve"> </w:t>
      </w:r>
      <w:r w:rsidR="001D7C01" w:rsidRPr="00BA6E97">
        <w:rPr>
          <w:sz w:val="24"/>
          <w:szCs w:val="24"/>
        </w:rPr>
        <w:t xml:space="preserve">Bu sebepten ötürü harflerin her birinin ya büyük ya da küçük olduğundan emin olmam gerekiyordu ki </w:t>
      </w:r>
      <w:r w:rsidR="00DA292C" w:rsidRPr="00BA6E97">
        <w:rPr>
          <w:sz w:val="24"/>
          <w:szCs w:val="24"/>
        </w:rPr>
        <w:t>yazdığım program aranılan kelimeden kaç tane varsa doğru bir şekilde bulsun.</w:t>
      </w:r>
      <w:r w:rsidR="00032B62" w:rsidRPr="00BA6E97">
        <w:rPr>
          <w:sz w:val="24"/>
          <w:szCs w:val="24"/>
        </w:rPr>
        <w:t xml:space="preserve"> Bunu da fonksiyonlarım çalışmaya başlamadan hemen önce yani parametreleri alırken yaptım. </w:t>
      </w:r>
      <w:r w:rsidR="001E3610" w:rsidRPr="00BA6E97">
        <w:rPr>
          <w:sz w:val="24"/>
          <w:szCs w:val="24"/>
        </w:rPr>
        <w:t xml:space="preserve">Her üç fonksiyona da parametre olarak kullanıcıdan aldığım </w:t>
      </w:r>
      <w:proofErr w:type="spellStart"/>
      <w:r w:rsidR="00697D13" w:rsidRPr="00BA6E97">
        <w:rPr>
          <w:sz w:val="24"/>
          <w:szCs w:val="24"/>
        </w:rPr>
        <w:t>stringleri</w:t>
      </w:r>
      <w:proofErr w:type="spellEnd"/>
      <w:r w:rsidR="00697D13" w:rsidRPr="00BA6E97">
        <w:rPr>
          <w:sz w:val="24"/>
          <w:szCs w:val="24"/>
        </w:rPr>
        <w:t xml:space="preserve"> yollarken </w:t>
      </w:r>
      <w:proofErr w:type="spellStart"/>
      <w:r w:rsidR="00697D13" w:rsidRPr="00BA6E97">
        <w:rPr>
          <w:sz w:val="24"/>
          <w:szCs w:val="24"/>
        </w:rPr>
        <w:t>ToLower</w:t>
      </w:r>
      <w:proofErr w:type="spellEnd"/>
      <w:r w:rsidR="00697D13" w:rsidRPr="00BA6E97">
        <w:rPr>
          <w:sz w:val="24"/>
          <w:szCs w:val="24"/>
        </w:rPr>
        <w:t xml:space="preserve"> fonksiyonuyla</w:t>
      </w:r>
      <w:r w:rsidR="00CF00C2" w:rsidRPr="00BA6E97">
        <w:rPr>
          <w:sz w:val="24"/>
          <w:szCs w:val="24"/>
        </w:rPr>
        <w:t xml:space="preserve"> </w:t>
      </w:r>
      <w:proofErr w:type="spellStart"/>
      <w:r w:rsidR="00CF00C2" w:rsidRPr="00BA6E97">
        <w:rPr>
          <w:sz w:val="24"/>
          <w:szCs w:val="24"/>
        </w:rPr>
        <w:t>string</w:t>
      </w:r>
      <w:proofErr w:type="spellEnd"/>
      <w:r w:rsidR="00CF00C2" w:rsidRPr="00BA6E97">
        <w:rPr>
          <w:sz w:val="24"/>
          <w:szCs w:val="24"/>
        </w:rPr>
        <w:t xml:space="preserve"> içerisindeki büyük harfleri küçük harflere dönüştürdüm.</w:t>
      </w:r>
      <w:r w:rsidR="00CC5711" w:rsidRPr="00BA6E97">
        <w:rPr>
          <w:sz w:val="24"/>
          <w:szCs w:val="24"/>
        </w:rPr>
        <w:t xml:space="preserve"> </w:t>
      </w:r>
      <w:proofErr w:type="spellStart"/>
      <w:r w:rsidR="00B91B2B" w:rsidRPr="00BA6E97">
        <w:rPr>
          <w:sz w:val="24"/>
          <w:szCs w:val="24"/>
        </w:rPr>
        <w:t>Secilen</w:t>
      </w:r>
      <w:r w:rsidR="000D3390" w:rsidRPr="00BA6E97">
        <w:rPr>
          <w:sz w:val="24"/>
          <w:szCs w:val="24"/>
        </w:rPr>
        <w:t>Secenek</w:t>
      </w:r>
      <w:proofErr w:type="spellEnd"/>
      <w:r w:rsidR="000D3390" w:rsidRPr="00BA6E97">
        <w:rPr>
          <w:sz w:val="24"/>
          <w:szCs w:val="24"/>
        </w:rPr>
        <w:t xml:space="preserve"> </w:t>
      </w:r>
      <w:r w:rsidR="007C338F" w:rsidRPr="00BA6E97">
        <w:rPr>
          <w:sz w:val="24"/>
          <w:szCs w:val="24"/>
        </w:rPr>
        <w:t xml:space="preserve">değişeninin alabileceği 1, 2 ve 3 değerleri için ayrı ayrı fonksiyonlar ve </w:t>
      </w:r>
      <w:proofErr w:type="spellStart"/>
      <w:r w:rsidR="007C338F" w:rsidRPr="00BA6E97">
        <w:rPr>
          <w:sz w:val="24"/>
          <w:szCs w:val="24"/>
        </w:rPr>
        <w:t>case’ler</w:t>
      </w:r>
      <w:proofErr w:type="spellEnd"/>
      <w:r w:rsidR="007C338F" w:rsidRPr="00BA6E97">
        <w:rPr>
          <w:sz w:val="24"/>
          <w:szCs w:val="24"/>
        </w:rPr>
        <w:t xml:space="preserve"> oluşturdum fakat </w:t>
      </w:r>
      <w:proofErr w:type="spellStart"/>
      <w:r w:rsidR="007C338F" w:rsidRPr="00BA6E97">
        <w:rPr>
          <w:sz w:val="24"/>
          <w:szCs w:val="24"/>
        </w:rPr>
        <w:t>default</w:t>
      </w:r>
      <w:proofErr w:type="spellEnd"/>
      <w:r w:rsidR="007C338F" w:rsidRPr="00BA6E97">
        <w:rPr>
          <w:sz w:val="24"/>
          <w:szCs w:val="24"/>
        </w:rPr>
        <w:t xml:space="preserve"> </w:t>
      </w:r>
      <w:r w:rsidR="00D67896" w:rsidRPr="00BA6E97">
        <w:rPr>
          <w:sz w:val="24"/>
          <w:szCs w:val="24"/>
        </w:rPr>
        <w:t xml:space="preserve">seçeneğindeyse herhangi bir şey </w:t>
      </w:r>
      <w:r w:rsidR="002B0968" w:rsidRPr="00BA6E97">
        <w:rPr>
          <w:sz w:val="24"/>
          <w:szCs w:val="24"/>
        </w:rPr>
        <w:t>yapmadım.</w:t>
      </w:r>
      <w:r w:rsidR="00D67896" w:rsidRPr="00BA6E97">
        <w:rPr>
          <w:sz w:val="24"/>
          <w:szCs w:val="24"/>
        </w:rPr>
        <w:t xml:space="preserve"> Çünkü programın başında kullanıcının sadece 1,2 veya 3 değerlerini gireceğinden emin olmak için bir </w:t>
      </w:r>
      <w:proofErr w:type="spellStart"/>
      <w:r w:rsidR="00D67896" w:rsidRPr="00BA6E97">
        <w:rPr>
          <w:sz w:val="24"/>
          <w:szCs w:val="24"/>
        </w:rPr>
        <w:t>while</w:t>
      </w:r>
      <w:proofErr w:type="spellEnd"/>
      <w:r w:rsidR="00D67896" w:rsidRPr="00BA6E97">
        <w:rPr>
          <w:sz w:val="24"/>
          <w:szCs w:val="24"/>
        </w:rPr>
        <w:t xml:space="preserve"> döngüsü oluşturmuştum.</w:t>
      </w:r>
    </w:p>
    <w:p w14:paraId="519D092E" w14:textId="0D49BF00" w:rsidR="00B14CE0" w:rsidRPr="00BA6E97" w:rsidRDefault="00B14CE0" w:rsidP="00BC678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lastRenderedPageBreak/>
        <w:t>Şimdi tek tek her bir seçenek için oluşturduğum fonksiyonları anlatacağım.</w:t>
      </w:r>
    </w:p>
    <w:p w14:paraId="621E4122" w14:textId="3DB5914A" w:rsidR="00B14CE0" w:rsidRPr="00BA6E97" w:rsidRDefault="00B14CE0" w:rsidP="00BA6E97">
      <w:pPr>
        <w:jc w:val="both"/>
        <w:rPr>
          <w:sz w:val="24"/>
          <w:szCs w:val="24"/>
        </w:rPr>
      </w:pPr>
    </w:p>
    <w:p w14:paraId="38D62655" w14:textId="30BF5000" w:rsidR="006A171B" w:rsidRPr="00BA6E97" w:rsidRDefault="00B14CE0" w:rsidP="00BA6E97">
      <w:pPr>
        <w:jc w:val="both"/>
        <w:rPr>
          <w:sz w:val="24"/>
          <w:szCs w:val="24"/>
        </w:rPr>
      </w:pPr>
      <w:r w:rsidRPr="00BA6E97">
        <w:rPr>
          <w:noProof/>
          <w:sz w:val="24"/>
          <w:szCs w:val="24"/>
        </w:rPr>
        <w:drawing>
          <wp:inline distT="0" distB="0" distL="0" distR="0" wp14:anchorId="6F5291D9" wp14:editId="677ECE54">
            <wp:extent cx="5760720" cy="14344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1F1" w14:textId="42537527" w:rsidR="003D5B04" w:rsidRPr="00BA6E97" w:rsidRDefault="006A171B" w:rsidP="00BC678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 xml:space="preserve">Kullanıcının birinci seçeneği seçtiği durumda çalışmaya başlayacak olan birinci fonksiyonum </w:t>
      </w:r>
      <w:r w:rsidR="009208AE" w:rsidRPr="00BA6E97">
        <w:rPr>
          <w:sz w:val="24"/>
          <w:szCs w:val="24"/>
        </w:rPr>
        <w:t>toplamda üç tane parametre alıy</w:t>
      </w:r>
      <w:r w:rsidR="00F71110" w:rsidRPr="00BA6E97">
        <w:rPr>
          <w:sz w:val="24"/>
          <w:szCs w:val="24"/>
        </w:rPr>
        <w:t xml:space="preserve">or. </w:t>
      </w:r>
      <w:r w:rsidR="0030754E" w:rsidRPr="00BA6E97">
        <w:rPr>
          <w:sz w:val="24"/>
          <w:szCs w:val="24"/>
        </w:rPr>
        <w:t xml:space="preserve">Aranılacak </w:t>
      </w:r>
      <w:r w:rsidR="002B0968" w:rsidRPr="00BA6E97">
        <w:rPr>
          <w:sz w:val="24"/>
          <w:szCs w:val="24"/>
        </w:rPr>
        <w:t>kelime,</w:t>
      </w:r>
      <w:r w:rsidR="0030754E" w:rsidRPr="00BA6E97">
        <w:rPr>
          <w:sz w:val="24"/>
          <w:szCs w:val="24"/>
        </w:rPr>
        <w:t xml:space="preserve"> karakter dizini ve varsayılan olarak 0 kabul edilen </w:t>
      </w:r>
      <w:r w:rsidR="009616A4" w:rsidRPr="00BA6E97">
        <w:rPr>
          <w:sz w:val="24"/>
          <w:szCs w:val="24"/>
        </w:rPr>
        <w:t xml:space="preserve">kelime yeri yani başlangıç indisi bu fonksiyona </w:t>
      </w:r>
      <w:proofErr w:type="gramStart"/>
      <w:r w:rsidR="009616A4" w:rsidRPr="00BA6E97">
        <w:rPr>
          <w:sz w:val="24"/>
          <w:szCs w:val="24"/>
        </w:rPr>
        <w:t>gönderilir .</w:t>
      </w:r>
      <w:proofErr w:type="gramEnd"/>
      <w:r w:rsidR="009616A4" w:rsidRPr="00BA6E97">
        <w:rPr>
          <w:sz w:val="24"/>
          <w:szCs w:val="24"/>
        </w:rPr>
        <w:t xml:space="preserve"> </w:t>
      </w:r>
      <w:r w:rsidR="003E55BE" w:rsidRPr="00BA6E97">
        <w:rPr>
          <w:sz w:val="24"/>
          <w:szCs w:val="24"/>
        </w:rPr>
        <w:t xml:space="preserve">Benden ilk seçenekte istenilen </w:t>
      </w:r>
      <w:proofErr w:type="spellStart"/>
      <w:r w:rsidR="00E91F9C" w:rsidRPr="00BA6E97">
        <w:rPr>
          <w:sz w:val="24"/>
          <w:szCs w:val="24"/>
        </w:rPr>
        <w:t>substring</w:t>
      </w:r>
      <w:proofErr w:type="spellEnd"/>
      <w:r w:rsidR="00E91F9C" w:rsidRPr="00BA6E97">
        <w:rPr>
          <w:sz w:val="24"/>
          <w:szCs w:val="24"/>
        </w:rPr>
        <w:t xml:space="preserve"> fonksiyonu kullanmadan kullanıcının girdiği metinde kullanıcının istediği </w:t>
      </w:r>
      <w:r w:rsidR="002D2CE9" w:rsidRPr="00BA6E97">
        <w:rPr>
          <w:sz w:val="24"/>
          <w:szCs w:val="24"/>
        </w:rPr>
        <w:t>karakteri bulmaktı.</w:t>
      </w:r>
      <w:r w:rsidR="008A7822" w:rsidRPr="00BA6E97">
        <w:rPr>
          <w:sz w:val="24"/>
          <w:szCs w:val="24"/>
        </w:rPr>
        <w:t xml:space="preserve"> Ben de bu işlemi yapmak için </w:t>
      </w:r>
      <w:proofErr w:type="spellStart"/>
      <w:r w:rsidR="008A7822" w:rsidRPr="00BA6E97">
        <w:rPr>
          <w:sz w:val="24"/>
          <w:szCs w:val="24"/>
        </w:rPr>
        <w:t>IndexOf</w:t>
      </w:r>
      <w:proofErr w:type="spellEnd"/>
      <w:r w:rsidR="008A7822" w:rsidRPr="00BA6E97">
        <w:rPr>
          <w:sz w:val="24"/>
          <w:szCs w:val="24"/>
        </w:rPr>
        <w:t xml:space="preserve"> fonksiyonu</w:t>
      </w:r>
      <w:r w:rsidR="007A4296" w:rsidRPr="00BA6E97">
        <w:rPr>
          <w:sz w:val="24"/>
          <w:szCs w:val="24"/>
        </w:rPr>
        <w:t xml:space="preserve">nu kullanmaya karar verdim. </w:t>
      </w:r>
      <w:proofErr w:type="spellStart"/>
      <w:r w:rsidR="007A4296" w:rsidRPr="00BA6E97">
        <w:rPr>
          <w:sz w:val="24"/>
          <w:szCs w:val="24"/>
        </w:rPr>
        <w:t>Indexof</w:t>
      </w:r>
      <w:proofErr w:type="spellEnd"/>
      <w:r w:rsidR="007A4296" w:rsidRPr="00BA6E97">
        <w:rPr>
          <w:sz w:val="24"/>
          <w:szCs w:val="24"/>
        </w:rPr>
        <w:t xml:space="preserve"> fonksiyonu </w:t>
      </w:r>
      <w:r w:rsidR="00B84222" w:rsidRPr="00BA6E97">
        <w:rPr>
          <w:sz w:val="24"/>
          <w:szCs w:val="24"/>
        </w:rPr>
        <w:t xml:space="preserve">parametre olarak gönderilen </w:t>
      </w:r>
      <w:r w:rsidR="00EB2269" w:rsidRPr="00BA6E97">
        <w:rPr>
          <w:sz w:val="24"/>
          <w:szCs w:val="24"/>
        </w:rPr>
        <w:t>kelime ya da karakteri verilen metnin içerisinde arar ve bulduğu yerin indisini döndürür. Eğer met</w:t>
      </w:r>
      <w:r w:rsidR="00F01BD5" w:rsidRPr="00BA6E97">
        <w:rPr>
          <w:sz w:val="24"/>
          <w:szCs w:val="24"/>
        </w:rPr>
        <w:t>nin içerisinde böyle bir karakter bulamazsa geriye -1 değerini döndürür</w:t>
      </w:r>
      <w:r w:rsidR="008A4D32" w:rsidRPr="00BA6E97">
        <w:rPr>
          <w:sz w:val="24"/>
          <w:szCs w:val="24"/>
        </w:rPr>
        <w:t xml:space="preserve">. Öncelikle kelimenin </w:t>
      </w:r>
      <w:r w:rsidR="006C28A0" w:rsidRPr="00BA6E97">
        <w:rPr>
          <w:sz w:val="24"/>
          <w:szCs w:val="24"/>
        </w:rPr>
        <w:t>metin içerisinde h</w:t>
      </w:r>
      <w:r w:rsidR="007C6C38" w:rsidRPr="00BA6E97">
        <w:rPr>
          <w:sz w:val="24"/>
          <w:szCs w:val="24"/>
        </w:rPr>
        <w:t xml:space="preserve">ala bulunduğundan emin olmak için yani </w:t>
      </w:r>
      <w:proofErr w:type="spellStart"/>
      <w:r w:rsidR="007C6C38" w:rsidRPr="00BA6E97">
        <w:rPr>
          <w:sz w:val="24"/>
          <w:szCs w:val="24"/>
        </w:rPr>
        <w:t>IndexOf</w:t>
      </w:r>
      <w:proofErr w:type="spellEnd"/>
      <w:r w:rsidR="007C6C38" w:rsidRPr="00BA6E97">
        <w:rPr>
          <w:sz w:val="24"/>
          <w:szCs w:val="24"/>
        </w:rPr>
        <w:t xml:space="preserve"> fonksiyonunun ekrana                                </w:t>
      </w:r>
      <w:r w:rsidR="00F045D7" w:rsidRPr="00BA6E97">
        <w:rPr>
          <w:sz w:val="24"/>
          <w:szCs w:val="24"/>
        </w:rPr>
        <w:t xml:space="preserve">-1 yazmaması için öncelikle </w:t>
      </w:r>
      <w:proofErr w:type="spellStart"/>
      <w:r w:rsidR="00F045D7" w:rsidRPr="00BA6E97">
        <w:rPr>
          <w:sz w:val="24"/>
          <w:szCs w:val="24"/>
        </w:rPr>
        <w:t>if</w:t>
      </w:r>
      <w:proofErr w:type="spellEnd"/>
      <w:r w:rsidR="00F045D7" w:rsidRPr="00BA6E97">
        <w:rPr>
          <w:sz w:val="24"/>
          <w:szCs w:val="24"/>
        </w:rPr>
        <w:t xml:space="preserve"> içerisinde </w:t>
      </w:r>
      <w:proofErr w:type="spellStart"/>
      <w:r w:rsidR="00F045D7" w:rsidRPr="00BA6E97">
        <w:rPr>
          <w:sz w:val="24"/>
          <w:szCs w:val="24"/>
        </w:rPr>
        <w:t>IndexOf</w:t>
      </w:r>
      <w:proofErr w:type="spellEnd"/>
      <w:r w:rsidR="00F045D7" w:rsidRPr="00BA6E97">
        <w:rPr>
          <w:sz w:val="24"/>
          <w:szCs w:val="24"/>
        </w:rPr>
        <w:t xml:space="preserve"> fonksiyonunun geriye döndürdüğü değerin 0’a eşit ya da büyük olup olmadığını </w:t>
      </w:r>
      <w:r w:rsidR="00773EEB" w:rsidRPr="00BA6E97">
        <w:rPr>
          <w:sz w:val="24"/>
          <w:szCs w:val="24"/>
        </w:rPr>
        <w:t xml:space="preserve">sorguladım. Böylelikle eğer aranılan kelime metin içerisinde hala bulunuyorsa indisi ekrana yazılacak ve </w:t>
      </w:r>
      <w:r w:rsidR="002B0968" w:rsidRPr="00BA6E97">
        <w:rPr>
          <w:sz w:val="24"/>
          <w:szCs w:val="24"/>
        </w:rPr>
        <w:t>şu an</w:t>
      </w:r>
      <w:r w:rsidR="00BA18AC" w:rsidRPr="00BA6E97">
        <w:rPr>
          <w:sz w:val="24"/>
          <w:szCs w:val="24"/>
        </w:rPr>
        <w:t xml:space="preserve"> kullanılan fonksiyon tekrar çağırılacaktı</w:t>
      </w:r>
      <w:r w:rsidR="007A6738" w:rsidRPr="00BA6E97">
        <w:rPr>
          <w:sz w:val="24"/>
          <w:szCs w:val="24"/>
        </w:rPr>
        <w:t xml:space="preserve">. Eğer artık bulunmuyorsa yani geriye -1 değerini döndürüyorsa </w:t>
      </w:r>
      <w:proofErr w:type="spellStart"/>
      <w:r w:rsidR="006F2D89" w:rsidRPr="00BA6E97">
        <w:rPr>
          <w:sz w:val="24"/>
          <w:szCs w:val="24"/>
        </w:rPr>
        <w:t>if’in</w:t>
      </w:r>
      <w:proofErr w:type="spellEnd"/>
      <w:r w:rsidR="006F2D89" w:rsidRPr="00BA6E97">
        <w:rPr>
          <w:sz w:val="24"/>
          <w:szCs w:val="24"/>
        </w:rPr>
        <w:t xml:space="preserve"> içerisindeki şartı sağlamadığı için </w:t>
      </w:r>
      <w:proofErr w:type="spellStart"/>
      <w:r w:rsidR="006F2D89" w:rsidRPr="00BA6E97">
        <w:rPr>
          <w:sz w:val="24"/>
          <w:szCs w:val="24"/>
        </w:rPr>
        <w:t>if</w:t>
      </w:r>
      <w:proofErr w:type="spellEnd"/>
      <w:r w:rsidR="006F2D89" w:rsidRPr="00BA6E97">
        <w:rPr>
          <w:sz w:val="24"/>
          <w:szCs w:val="24"/>
        </w:rPr>
        <w:t xml:space="preserve"> bloğundan çıkacak ve fonksiyon bitecekti. </w:t>
      </w:r>
      <w:r w:rsidR="00222B3F" w:rsidRPr="00BA6E97">
        <w:rPr>
          <w:sz w:val="24"/>
          <w:szCs w:val="24"/>
        </w:rPr>
        <w:t xml:space="preserve"> Böylelikle </w:t>
      </w:r>
      <w:r w:rsidR="004007CF" w:rsidRPr="00BA6E97">
        <w:rPr>
          <w:sz w:val="24"/>
          <w:szCs w:val="24"/>
        </w:rPr>
        <w:t>metin içerisinde a</w:t>
      </w:r>
      <w:r w:rsidR="00C2703B" w:rsidRPr="00BA6E97">
        <w:rPr>
          <w:sz w:val="24"/>
          <w:szCs w:val="24"/>
        </w:rPr>
        <w:t>ran</w:t>
      </w:r>
      <w:r w:rsidR="004E3B29" w:rsidRPr="00BA6E97">
        <w:rPr>
          <w:sz w:val="24"/>
          <w:szCs w:val="24"/>
        </w:rPr>
        <w:t>a</w:t>
      </w:r>
      <w:r w:rsidR="00C2703B" w:rsidRPr="00BA6E97">
        <w:rPr>
          <w:sz w:val="24"/>
          <w:szCs w:val="24"/>
        </w:rPr>
        <w:t xml:space="preserve">n kelimeden kaç tane varsa her birinin </w:t>
      </w:r>
      <w:r w:rsidR="00085914" w:rsidRPr="00BA6E97">
        <w:rPr>
          <w:sz w:val="24"/>
          <w:szCs w:val="24"/>
        </w:rPr>
        <w:t xml:space="preserve">ekrana yazılacağından emin oldum. </w:t>
      </w:r>
    </w:p>
    <w:p w14:paraId="65BE2126" w14:textId="277909E9" w:rsidR="003D5B04" w:rsidRPr="00BA6E97" w:rsidRDefault="00C72550" w:rsidP="00BA6E97">
      <w:pPr>
        <w:jc w:val="both"/>
        <w:rPr>
          <w:sz w:val="24"/>
          <w:szCs w:val="24"/>
        </w:rPr>
      </w:pPr>
      <w:r w:rsidRPr="00BA6E97">
        <w:rPr>
          <w:noProof/>
          <w:sz w:val="24"/>
          <w:szCs w:val="24"/>
        </w:rPr>
        <w:drawing>
          <wp:inline distT="0" distB="0" distL="0" distR="0" wp14:anchorId="556861C2" wp14:editId="203540D6">
            <wp:extent cx="5760720" cy="15011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4347" w14:textId="77777777" w:rsidR="00BC6784" w:rsidRDefault="003D5B04" w:rsidP="00BC678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>Bir diğer fonksiyonumu ise fon</w:t>
      </w:r>
      <w:r w:rsidR="00AD2BE4" w:rsidRPr="00BA6E97">
        <w:rPr>
          <w:sz w:val="24"/>
          <w:szCs w:val="24"/>
        </w:rPr>
        <w:t xml:space="preserve">ksiyon2 olarak adlandırdım. </w:t>
      </w:r>
      <w:r w:rsidR="000F40A6" w:rsidRPr="00BA6E97">
        <w:rPr>
          <w:sz w:val="24"/>
          <w:szCs w:val="24"/>
        </w:rPr>
        <w:t>Bu fonksiyon tıpkı ödevde benden istenildiği gibi kullanıcının girdiği metinde</w:t>
      </w:r>
      <w:r w:rsidR="000D57C9" w:rsidRPr="00BA6E97">
        <w:rPr>
          <w:sz w:val="24"/>
          <w:szCs w:val="24"/>
        </w:rPr>
        <w:t xml:space="preserve"> kullanıcının istediği karakteri </w:t>
      </w:r>
      <w:proofErr w:type="spellStart"/>
      <w:r w:rsidR="000D57C9" w:rsidRPr="00BA6E97">
        <w:rPr>
          <w:sz w:val="24"/>
          <w:szCs w:val="24"/>
        </w:rPr>
        <w:t>substring</w:t>
      </w:r>
      <w:proofErr w:type="spellEnd"/>
      <w:r w:rsidR="000D57C9" w:rsidRPr="00BA6E97">
        <w:rPr>
          <w:sz w:val="24"/>
          <w:szCs w:val="24"/>
        </w:rPr>
        <w:t xml:space="preserve"> fonksiyonuyla aramalıydı. </w:t>
      </w:r>
      <w:r w:rsidR="001A64D7" w:rsidRPr="00BA6E97">
        <w:rPr>
          <w:sz w:val="24"/>
          <w:szCs w:val="24"/>
        </w:rPr>
        <w:t xml:space="preserve">Bu fonksiyonumda da </w:t>
      </w:r>
      <w:r w:rsidR="00C50241" w:rsidRPr="00BA6E97">
        <w:rPr>
          <w:sz w:val="24"/>
          <w:szCs w:val="24"/>
        </w:rPr>
        <w:t>tıpkı ilk fonksiyonum</w:t>
      </w:r>
      <w:r w:rsidR="008934C1" w:rsidRPr="00BA6E97">
        <w:rPr>
          <w:sz w:val="24"/>
          <w:szCs w:val="24"/>
        </w:rPr>
        <w:t>da olduğu</w:t>
      </w:r>
      <w:r w:rsidR="00C50241" w:rsidRPr="00BA6E97">
        <w:rPr>
          <w:sz w:val="24"/>
          <w:szCs w:val="24"/>
        </w:rPr>
        <w:t xml:space="preserve"> gibi öncelikle metnin içerisinde </w:t>
      </w:r>
      <w:r w:rsidR="00DA7592" w:rsidRPr="00BA6E97">
        <w:rPr>
          <w:sz w:val="24"/>
          <w:szCs w:val="24"/>
        </w:rPr>
        <w:t>aranılan karakterin olup olmadığından emin olmak ve olduğu sürece e</w:t>
      </w:r>
      <w:r w:rsidR="008934C1" w:rsidRPr="00BA6E97">
        <w:rPr>
          <w:sz w:val="24"/>
          <w:szCs w:val="24"/>
        </w:rPr>
        <w:t xml:space="preserve">krana yazdırmak için </w:t>
      </w:r>
      <w:proofErr w:type="spellStart"/>
      <w:r w:rsidR="008934C1" w:rsidRPr="00BA6E97">
        <w:rPr>
          <w:sz w:val="24"/>
          <w:szCs w:val="24"/>
        </w:rPr>
        <w:t>if</w:t>
      </w:r>
      <w:proofErr w:type="spellEnd"/>
      <w:r w:rsidR="008934C1" w:rsidRPr="00BA6E97">
        <w:rPr>
          <w:sz w:val="24"/>
          <w:szCs w:val="24"/>
        </w:rPr>
        <w:t xml:space="preserve"> koşulunun içerisinde </w:t>
      </w:r>
      <w:proofErr w:type="spellStart"/>
      <w:r w:rsidR="00891D37" w:rsidRPr="00BA6E97">
        <w:rPr>
          <w:sz w:val="24"/>
          <w:szCs w:val="24"/>
        </w:rPr>
        <w:t>IndexOf</w:t>
      </w:r>
      <w:proofErr w:type="spellEnd"/>
      <w:r w:rsidR="00891D37" w:rsidRPr="00BA6E97">
        <w:rPr>
          <w:sz w:val="24"/>
          <w:szCs w:val="24"/>
        </w:rPr>
        <w:t xml:space="preserve"> fonksiyonunu sorguladım.  Eğer </w:t>
      </w:r>
      <w:proofErr w:type="spellStart"/>
      <w:r w:rsidR="005F2F2B" w:rsidRPr="00BA6E97">
        <w:rPr>
          <w:sz w:val="24"/>
          <w:szCs w:val="24"/>
        </w:rPr>
        <w:t>if</w:t>
      </w:r>
      <w:r w:rsidR="00C52440" w:rsidRPr="00BA6E97">
        <w:rPr>
          <w:sz w:val="24"/>
          <w:szCs w:val="24"/>
        </w:rPr>
        <w:t>’in</w:t>
      </w:r>
      <w:proofErr w:type="spellEnd"/>
      <w:r w:rsidR="00C52440" w:rsidRPr="00BA6E97">
        <w:rPr>
          <w:sz w:val="24"/>
          <w:szCs w:val="24"/>
        </w:rPr>
        <w:t xml:space="preserve"> içerisindeki ifade doğruysa program </w:t>
      </w:r>
      <w:proofErr w:type="spellStart"/>
      <w:r w:rsidR="00C52440" w:rsidRPr="00BA6E97">
        <w:rPr>
          <w:sz w:val="24"/>
          <w:szCs w:val="24"/>
        </w:rPr>
        <w:t>if</w:t>
      </w:r>
      <w:proofErr w:type="spellEnd"/>
      <w:r w:rsidR="00C52440" w:rsidRPr="00BA6E97">
        <w:rPr>
          <w:sz w:val="24"/>
          <w:szCs w:val="24"/>
        </w:rPr>
        <w:t xml:space="preserve"> bloğunun içerisine girecek</w:t>
      </w:r>
      <w:r w:rsidR="001F5102" w:rsidRPr="00BA6E97">
        <w:rPr>
          <w:sz w:val="24"/>
          <w:szCs w:val="24"/>
        </w:rPr>
        <w:t xml:space="preserve">ti. </w:t>
      </w:r>
      <w:r w:rsidR="00E526D5" w:rsidRPr="00BA6E97">
        <w:rPr>
          <w:sz w:val="24"/>
          <w:szCs w:val="24"/>
        </w:rPr>
        <w:t xml:space="preserve">Program </w:t>
      </w:r>
      <w:proofErr w:type="spellStart"/>
      <w:r w:rsidR="00E526D5" w:rsidRPr="00BA6E97">
        <w:rPr>
          <w:sz w:val="24"/>
          <w:szCs w:val="24"/>
        </w:rPr>
        <w:t>if’in</w:t>
      </w:r>
      <w:proofErr w:type="spellEnd"/>
      <w:r w:rsidR="00E526D5" w:rsidRPr="00BA6E97">
        <w:rPr>
          <w:sz w:val="24"/>
          <w:szCs w:val="24"/>
        </w:rPr>
        <w:t xml:space="preserve"> içerisine girdiğinde </w:t>
      </w:r>
      <w:r w:rsidR="00466D24" w:rsidRPr="00BA6E97">
        <w:rPr>
          <w:sz w:val="24"/>
          <w:szCs w:val="24"/>
        </w:rPr>
        <w:t xml:space="preserve">ilk yapacağı şey aranılacak kelimenin karakter dizininde nerede olduğunu bulmaktır. Bunu da karakter dizininin </w:t>
      </w:r>
      <w:proofErr w:type="spellStart"/>
      <w:r w:rsidR="00466D24" w:rsidRPr="00BA6E97">
        <w:rPr>
          <w:sz w:val="24"/>
          <w:szCs w:val="24"/>
        </w:rPr>
        <w:t>substring</w:t>
      </w:r>
      <w:proofErr w:type="spellEnd"/>
      <w:r w:rsidR="00466D24" w:rsidRPr="00BA6E97">
        <w:rPr>
          <w:sz w:val="24"/>
          <w:szCs w:val="24"/>
        </w:rPr>
        <w:t xml:space="preserve"> </w:t>
      </w:r>
      <w:r w:rsidR="00087610" w:rsidRPr="00BA6E97">
        <w:rPr>
          <w:sz w:val="24"/>
          <w:szCs w:val="24"/>
        </w:rPr>
        <w:t>fonksiyonuyla ilk indisten karakterin geçtiği indise kadar olan kısmını bölerek</w:t>
      </w:r>
      <w:r w:rsidR="00C6393E" w:rsidRPr="00BA6E97">
        <w:rPr>
          <w:sz w:val="24"/>
          <w:szCs w:val="24"/>
        </w:rPr>
        <w:t xml:space="preserve"> ve oluşan yeni metnin uzunluğunu alarak yapmaktadır. </w:t>
      </w:r>
    </w:p>
    <w:p w14:paraId="1533C50F" w14:textId="2EAFC6B1" w:rsidR="003D5B04" w:rsidRPr="00BA6E97" w:rsidRDefault="0061749C" w:rsidP="00BC678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lastRenderedPageBreak/>
        <w:t xml:space="preserve">Bu metnin uzunluğu aranılan kelimenin bulunduğu indise denk gelecektir. Daha sonra bu kelime ve bulunan indis </w:t>
      </w:r>
      <w:r w:rsidR="00F619B8" w:rsidRPr="00BA6E97">
        <w:rPr>
          <w:sz w:val="24"/>
          <w:szCs w:val="24"/>
        </w:rPr>
        <w:t xml:space="preserve">ekrana basılacak. Bir sonraki arama için sürekli aynı indisteki </w:t>
      </w:r>
      <w:r w:rsidR="00797F97" w:rsidRPr="00BA6E97">
        <w:rPr>
          <w:sz w:val="24"/>
          <w:szCs w:val="24"/>
        </w:rPr>
        <w:t xml:space="preserve">kelimeyi bulmasın diye </w:t>
      </w:r>
      <w:proofErr w:type="spellStart"/>
      <w:r w:rsidR="00797F97" w:rsidRPr="00BA6E97">
        <w:rPr>
          <w:sz w:val="24"/>
          <w:szCs w:val="24"/>
        </w:rPr>
        <w:t>kelimeYeri</w:t>
      </w:r>
      <w:proofErr w:type="spellEnd"/>
      <w:r w:rsidR="00797F97" w:rsidRPr="00BA6E97">
        <w:rPr>
          <w:sz w:val="24"/>
          <w:szCs w:val="24"/>
        </w:rPr>
        <w:t xml:space="preserve"> değişkeni bir </w:t>
      </w:r>
      <w:r w:rsidR="00A00593" w:rsidRPr="00BA6E97">
        <w:rPr>
          <w:sz w:val="24"/>
          <w:szCs w:val="24"/>
        </w:rPr>
        <w:t>arttırılarak fonksiyona parametre olarak gönderilecektir</w:t>
      </w:r>
      <w:r w:rsidR="00856177" w:rsidRPr="00BA6E97">
        <w:rPr>
          <w:sz w:val="24"/>
          <w:szCs w:val="24"/>
        </w:rPr>
        <w:t xml:space="preserve">. En sonunda artık aranılacak kelime karakter dizininin </w:t>
      </w:r>
      <w:r w:rsidR="00E160A3" w:rsidRPr="00BA6E97">
        <w:rPr>
          <w:sz w:val="24"/>
          <w:szCs w:val="24"/>
        </w:rPr>
        <w:t xml:space="preserve">içinde yoksa </w:t>
      </w:r>
      <w:proofErr w:type="spellStart"/>
      <w:r w:rsidR="00E160A3" w:rsidRPr="00BA6E97">
        <w:rPr>
          <w:sz w:val="24"/>
          <w:szCs w:val="24"/>
        </w:rPr>
        <w:t>IndexOf</w:t>
      </w:r>
      <w:proofErr w:type="spellEnd"/>
      <w:r w:rsidR="00E160A3" w:rsidRPr="00BA6E97">
        <w:rPr>
          <w:sz w:val="24"/>
          <w:szCs w:val="24"/>
        </w:rPr>
        <w:t xml:space="preserve"> fonksiyonu -1 döndürecektir ve </w:t>
      </w:r>
      <w:proofErr w:type="spellStart"/>
      <w:r w:rsidR="00E160A3" w:rsidRPr="00BA6E97">
        <w:rPr>
          <w:sz w:val="24"/>
          <w:szCs w:val="24"/>
        </w:rPr>
        <w:t>if</w:t>
      </w:r>
      <w:proofErr w:type="spellEnd"/>
      <w:r w:rsidR="00E160A3" w:rsidRPr="00BA6E97">
        <w:rPr>
          <w:sz w:val="24"/>
          <w:szCs w:val="24"/>
        </w:rPr>
        <w:t xml:space="preserve"> içerisindeki koşul sağlanmadığından </w:t>
      </w:r>
      <w:r w:rsidR="00B83E54" w:rsidRPr="00BA6E97">
        <w:rPr>
          <w:sz w:val="24"/>
          <w:szCs w:val="24"/>
        </w:rPr>
        <w:t>işlem bitecektir.</w:t>
      </w:r>
    </w:p>
    <w:p w14:paraId="2C2F0474" w14:textId="22CAB3F4" w:rsidR="00BB38E9" w:rsidRPr="00BA6E97" w:rsidRDefault="00BB38E9" w:rsidP="00BA6E97">
      <w:pPr>
        <w:jc w:val="both"/>
        <w:rPr>
          <w:sz w:val="24"/>
          <w:szCs w:val="24"/>
        </w:rPr>
      </w:pPr>
    </w:p>
    <w:p w14:paraId="556668D3" w14:textId="402D063E" w:rsidR="00BB38E9" w:rsidRPr="00BA6E97" w:rsidRDefault="00BB38E9" w:rsidP="00BA6E97">
      <w:pPr>
        <w:jc w:val="both"/>
        <w:rPr>
          <w:sz w:val="24"/>
          <w:szCs w:val="24"/>
        </w:rPr>
      </w:pPr>
      <w:r w:rsidRPr="00BA6E97">
        <w:rPr>
          <w:noProof/>
          <w:sz w:val="24"/>
          <w:szCs w:val="24"/>
        </w:rPr>
        <w:drawing>
          <wp:inline distT="0" distB="0" distL="0" distR="0" wp14:anchorId="0BEADB4A" wp14:editId="21B1E1B8">
            <wp:extent cx="5760720" cy="4721225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9996" w14:textId="77777777" w:rsidR="00BC6784" w:rsidRDefault="00BC6784" w:rsidP="00BA6E97">
      <w:pPr>
        <w:jc w:val="both"/>
        <w:rPr>
          <w:sz w:val="24"/>
          <w:szCs w:val="24"/>
        </w:rPr>
      </w:pPr>
    </w:p>
    <w:p w14:paraId="3DCD15D9" w14:textId="46AB74E7" w:rsidR="00D360D7" w:rsidRPr="00BA6E97" w:rsidRDefault="00BB38E9" w:rsidP="00BC6784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>Üçüncü ve son fonksiyonum olan fonksiyon3 ise kullanıcının girdiği bir meti</w:t>
      </w:r>
      <w:r w:rsidR="00E03A21" w:rsidRPr="00BA6E97">
        <w:rPr>
          <w:sz w:val="24"/>
          <w:szCs w:val="24"/>
        </w:rPr>
        <w:t>nde</w:t>
      </w:r>
      <w:r w:rsidR="002153F9" w:rsidRPr="00BA6E97">
        <w:rPr>
          <w:sz w:val="24"/>
          <w:szCs w:val="24"/>
        </w:rPr>
        <w:t xml:space="preserve">, alfabenin her bir harfini arayıp, toplamda her bir harfin kaç tane bulunduğunu ekrana </w:t>
      </w:r>
      <w:r w:rsidR="002B0968" w:rsidRPr="00BA6E97">
        <w:rPr>
          <w:sz w:val="24"/>
          <w:szCs w:val="24"/>
        </w:rPr>
        <w:t>yazıp,</w:t>
      </w:r>
      <w:r w:rsidR="002153F9" w:rsidRPr="00BA6E97">
        <w:rPr>
          <w:sz w:val="24"/>
          <w:szCs w:val="24"/>
        </w:rPr>
        <w:t xml:space="preserve"> daha sonra da yine her bir harfin bulunma sayısı kadar ekrana yıldız bastırmalıydı. </w:t>
      </w:r>
      <w:r w:rsidR="00D251B4" w:rsidRPr="00BA6E97">
        <w:rPr>
          <w:sz w:val="24"/>
          <w:szCs w:val="24"/>
        </w:rPr>
        <w:t xml:space="preserve">Öncelikle alfabedeki tüm harfleri sırasıyla içinde barındıran alfabe isimli </w:t>
      </w:r>
      <w:proofErr w:type="spellStart"/>
      <w:r w:rsidR="00D251B4" w:rsidRPr="00BA6E97">
        <w:rPr>
          <w:sz w:val="24"/>
          <w:szCs w:val="24"/>
        </w:rPr>
        <w:t>string</w:t>
      </w:r>
      <w:proofErr w:type="spellEnd"/>
      <w:r w:rsidR="00D251B4" w:rsidRPr="00BA6E97">
        <w:rPr>
          <w:sz w:val="24"/>
          <w:szCs w:val="24"/>
        </w:rPr>
        <w:t xml:space="preserve"> bir değişken oluşturdum. </w:t>
      </w:r>
      <w:r w:rsidR="004B667A" w:rsidRPr="00BA6E97">
        <w:rPr>
          <w:sz w:val="24"/>
          <w:szCs w:val="24"/>
        </w:rPr>
        <w:t xml:space="preserve">Daha sonrasında </w:t>
      </w:r>
      <w:proofErr w:type="spellStart"/>
      <w:r w:rsidR="004B667A" w:rsidRPr="00BA6E97">
        <w:rPr>
          <w:sz w:val="24"/>
          <w:szCs w:val="24"/>
        </w:rPr>
        <w:t>harfSayisi</w:t>
      </w:r>
      <w:proofErr w:type="spellEnd"/>
      <w:r w:rsidR="004B667A" w:rsidRPr="00BA6E97">
        <w:rPr>
          <w:sz w:val="24"/>
          <w:szCs w:val="24"/>
        </w:rPr>
        <w:t xml:space="preserve"> isimli tek boyutlu ,32 elemanlı bir dizi oluşturdum. Adı üstünde bu dizi daha sonrasında her bir harfin metinde kaç defa kullanıldığını tutacaktı</w:t>
      </w:r>
      <w:r w:rsidR="00324D80" w:rsidRPr="00BA6E97">
        <w:rPr>
          <w:sz w:val="24"/>
          <w:szCs w:val="24"/>
        </w:rPr>
        <w:t xml:space="preserve">. </w:t>
      </w:r>
      <w:r w:rsidR="00E14E22" w:rsidRPr="00BA6E97">
        <w:rPr>
          <w:sz w:val="24"/>
          <w:szCs w:val="24"/>
        </w:rPr>
        <w:t>Şu anda</w:t>
      </w:r>
      <w:r w:rsidR="00324D80" w:rsidRPr="00BA6E97">
        <w:rPr>
          <w:sz w:val="24"/>
          <w:szCs w:val="24"/>
        </w:rPr>
        <w:t xml:space="preserve"> herhangi bir arama yapmadığım için bir </w:t>
      </w:r>
      <w:proofErr w:type="spellStart"/>
      <w:r w:rsidR="00324D80" w:rsidRPr="00BA6E97">
        <w:rPr>
          <w:sz w:val="24"/>
          <w:szCs w:val="24"/>
        </w:rPr>
        <w:t>for</w:t>
      </w:r>
      <w:proofErr w:type="spellEnd"/>
      <w:r w:rsidR="00324D80" w:rsidRPr="00BA6E97">
        <w:rPr>
          <w:sz w:val="24"/>
          <w:szCs w:val="24"/>
        </w:rPr>
        <w:t xml:space="preserve"> döngüsü oluşturdum ve bu döngüyle </w:t>
      </w:r>
      <w:proofErr w:type="spellStart"/>
      <w:r w:rsidR="00324D80" w:rsidRPr="00BA6E97">
        <w:rPr>
          <w:sz w:val="24"/>
          <w:szCs w:val="24"/>
        </w:rPr>
        <w:t>harfSayisi</w:t>
      </w:r>
      <w:proofErr w:type="spellEnd"/>
      <w:r w:rsidR="00324D80" w:rsidRPr="00BA6E97">
        <w:rPr>
          <w:sz w:val="24"/>
          <w:szCs w:val="24"/>
        </w:rPr>
        <w:t xml:space="preserve"> dizisinin her bir elemanının değerini sıfıra eşitledim. </w:t>
      </w:r>
      <w:r w:rsidR="00E4398A" w:rsidRPr="00BA6E97">
        <w:rPr>
          <w:sz w:val="24"/>
          <w:szCs w:val="24"/>
        </w:rPr>
        <w:t xml:space="preserve">Sıra metnin içerisinde her bir harfi aramaya geldi. </w:t>
      </w:r>
      <w:r w:rsidR="00C1317D" w:rsidRPr="00BA6E97">
        <w:rPr>
          <w:sz w:val="24"/>
          <w:szCs w:val="24"/>
        </w:rPr>
        <w:t xml:space="preserve">Öncelikle karakter dizininin uzunluğunca dönecek bir </w:t>
      </w:r>
      <w:proofErr w:type="spellStart"/>
      <w:r w:rsidR="00C1317D" w:rsidRPr="00BA6E97">
        <w:rPr>
          <w:sz w:val="24"/>
          <w:szCs w:val="24"/>
        </w:rPr>
        <w:t>for</w:t>
      </w:r>
      <w:proofErr w:type="spellEnd"/>
      <w:r w:rsidR="00C1317D" w:rsidRPr="00BA6E97">
        <w:rPr>
          <w:sz w:val="24"/>
          <w:szCs w:val="24"/>
        </w:rPr>
        <w:t xml:space="preserve"> döngüsü oluşturdum</w:t>
      </w:r>
      <w:r w:rsidR="00756C21" w:rsidRPr="00BA6E97">
        <w:rPr>
          <w:sz w:val="24"/>
          <w:szCs w:val="24"/>
        </w:rPr>
        <w:t>.</w:t>
      </w:r>
      <w:r w:rsidR="00C1317D" w:rsidRPr="00BA6E97">
        <w:rPr>
          <w:sz w:val="24"/>
          <w:szCs w:val="24"/>
        </w:rPr>
        <w:t xml:space="preserve"> Daha sonrasındaysa</w:t>
      </w:r>
      <w:r w:rsidR="00756C21" w:rsidRPr="00BA6E97">
        <w:rPr>
          <w:sz w:val="24"/>
          <w:szCs w:val="24"/>
        </w:rPr>
        <w:t xml:space="preserve"> </w:t>
      </w:r>
      <w:proofErr w:type="spellStart"/>
      <w:r w:rsidR="00756C21" w:rsidRPr="00BA6E97">
        <w:rPr>
          <w:sz w:val="24"/>
          <w:szCs w:val="24"/>
        </w:rPr>
        <w:t>for</w:t>
      </w:r>
      <w:proofErr w:type="spellEnd"/>
      <w:r w:rsidR="00756C21" w:rsidRPr="00BA6E97">
        <w:rPr>
          <w:sz w:val="24"/>
          <w:szCs w:val="24"/>
        </w:rPr>
        <w:t xml:space="preserve"> döngüsünün içerisinde ikinci bir </w:t>
      </w:r>
      <w:proofErr w:type="spellStart"/>
      <w:r w:rsidR="00756C21" w:rsidRPr="00BA6E97">
        <w:rPr>
          <w:sz w:val="24"/>
          <w:szCs w:val="24"/>
        </w:rPr>
        <w:t>for</w:t>
      </w:r>
      <w:proofErr w:type="spellEnd"/>
      <w:r w:rsidR="00756C21" w:rsidRPr="00BA6E97">
        <w:rPr>
          <w:sz w:val="24"/>
          <w:szCs w:val="24"/>
        </w:rPr>
        <w:t xml:space="preserve"> döngüsü oluşturdum. Bu döngü ise alfabenin uzunluğunca </w:t>
      </w:r>
      <w:r w:rsidR="002B0968" w:rsidRPr="00BA6E97">
        <w:rPr>
          <w:sz w:val="24"/>
          <w:szCs w:val="24"/>
        </w:rPr>
        <w:t>dönecekti.</w:t>
      </w:r>
      <w:r w:rsidR="00756C21" w:rsidRPr="00BA6E97">
        <w:rPr>
          <w:sz w:val="24"/>
          <w:szCs w:val="24"/>
        </w:rPr>
        <w:t xml:space="preserve"> </w:t>
      </w:r>
      <w:r w:rsidR="00B04090" w:rsidRPr="00BA6E97">
        <w:rPr>
          <w:sz w:val="24"/>
          <w:szCs w:val="24"/>
        </w:rPr>
        <w:t xml:space="preserve">İçteki </w:t>
      </w:r>
      <w:proofErr w:type="spellStart"/>
      <w:r w:rsidR="00B04090" w:rsidRPr="00BA6E97">
        <w:rPr>
          <w:sz w:val="24"/>
          <w:szCs w:val="24"/>
        </w:rPr>
        <w:t>for</w:t>
      </w:r>
      <w:proofErr w:type="spellEnd"/>
      <w:r w:rsidR="00B04090" w:rsidRPr="00BA6E97">
        <w:rPr>
          <w:sz w:val="24"/>
          <w:szCs w:val="24"/>
        </w:rPr>
        <w:t xml:space="preserve"> döngüsünün içerisinde bir </w:t>
      </w:r>
      <w:proofErr w:type="spellStart"/>
      <w:r w:rsidR="00B04090" w:rsidRPr="00BA6E97">
        <w:rPr>
          <w:sz w:val="24"/>
          <w:szCs w:val="24"/>
        </w:rPr>
        <w:t>if</w:t>
      </w:r>
      <w:proofErr w:type="spellEnd"/>
      <w:r w:rsidR="00B04090" w:rsidRPr="00BA6E97">
        <w:rPr>
          <w:sz w:val="24"/>
          <w:szCs w:val="24"/>
        </w:rPr>
        <w:t xml:space="preserve"> koşulu oluşturdum</w:t>
      </w:r>
      <w:r w:rsidR="00DA75A2" w:rsidRPr="00BA6E97">
        <w:rPr>
          <w:sz w:val="24"/>
          <w:szCs w:val="24"/>
        </w:rPr>
        <w:t>.</w:t>
      </w:r>
    </w:p>
    <w:p w14:paraId="7DC800CF" w14:textId="51850B52" w:rsidR="00DA75A2" w:rsidRPr="00BA6E97" w:rsidRDefault="00DA75A2" w:rsidP="00906235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lastRenderedPageBreak/>
        <w:t xml:space="preserve">Bu koşula göre eğer içteki </w:t>
      </w:r>
      <w:proofErr w:type="spellStart"/>
      <w:r w:rsidRPr="00BA6E97">
        <w:rPr>
          <w:sz w:val="24"/>
          <w:szCs w:val="24"/>
        </w:rPr>
        <w:t>for</w:t>
      </w:r>
      <w:proofErr w:type="spellEnd"/>
      <w:r w:rsidRPr="00BA6E97">
        <w:rPr>
          <w:sz w:val="24"/>
          <w:szCs w:val="24"/>
        </w:rPr>
        <w:t xml:space="preserve"> döngüsünün indisine göre alfabenin o anki elemanı dıştaki </w:t>
      </w:r>
      <w:proofErr w:type="spellStart"/>
      <w:r w:rsidRPr="00BA6E97">
        <w:rPr>
          <w:sz w:val="24"/>
          <w:szCs w:val="24"/>
        </w:rPr>
        <w:t>for</w:t>
      </w:r>
      <w:proofErr w:type="spellEnd"/>
      <w:r w:rsidRPr="00BA6E97">
        <w:rPr>
          <w:sz w:val="24"/>
          <w:szCs w:val="24"/>
        </w:rPr>
        <w:t xml:space="preserve"> </w:t>
      </w:r>
      <w:r w:rsidR="00E43350" w:rsidRPr="00BA6E97">
        <w:rPr>
          <w:sz w:val="24"/>
          <w:szCs w:val="24"/>
        </w:rPr>
        <w:t>d</w:t>
      </w:r>
      <w:r w:rsidR="00FF4364" w:rsidRPr="00BA6E97">
        <w:rPr>
          <w:sz w:val="24"/>
          <w:szCs w:val="24"/>
        </w:rPr>
        <w:t xml:space="preserve">öngüsünün indisine göre karakter dizininin elemanına </w:t>
      </w:r>
      <w:r w:rsidR="002B0968" w:rsidRPr="00BA6E97">
        <w:rPr>
          <w:sz w:val="24"/>
          <w:szCs w:val="24"/>
        </w:rPr>
        <w:t>eşitse,</w:t>
      </w:r>
      <w:r w:rsidR="00FF4364" w:rsidRPr="00BA6E97">
        <w:rPr>
          <w:sz w:val="24"/>
          <w:szCs w:val="24"/>
        </w:rPr>
        <w:t xml:space="preserve"> yani aynıysa, </w:t>
      </w:r>
      <w:proofErr w:type="spellStart"/>
      <w:r w:rsidR="00FF4364" w:rsidRPr="00BA6E97">
        <w:rPr>
          <w:sz w:val="24"/>
          <w:szCs w:val="24"/>
        </w:rPr>
        <w:t>harfSayisi</w:t>
      </w:r>
      <w:proofErr w:type="spellEnd"/>
      <w:r w:rsidR="00FF4364" w:rsidRPr="00BA6E97">
        <w:rPr>
          <w:sz w:val="24"/>
          <w:szCs w:val="24"/>
        </w:rPr>
        <w:t xml:space="preserve"> dizisinin o anki harf için olan indisi bir </w:t>
      </w:r>
      <w:r w:rsidR="002B0968" w:rsidRPr="00BA6E97">
        <w:rPr>
          <w:sz w:val="24"/>
          <w:szCs w:val="24"/>
        </w:rPr>
        <w:t>arttırılacaktı.</w:t>
      </w:r>
      <w:r w:rsidR="00FF4364" w:rsidRPr="00BA6E97">
        <w:rPr>
          <w:sz w:val="24"/>
          <w:szCs w:val="24"/>
        </w:rPr>
        <w:t xml:space="preserve"> Kısaca karakter dizinindeki her bir harf için bütün alfabe baştan sona kontrol edilecek ve o harfin </w:t>
      </w:r>
      <w:r w:rsidR="00D360D7" w:rsidRPr="00BA6E97">
        <w:rPr>
          <w:sz w:val="24"/>
          <w:szCs w:val="24"/>
        </w:rPr>
        <w:t>sayısı bir arttırılacaktı.</w:t>
      </w:r>
      <w:r w:rsidR="00213C74" w:rsidRPr="00BA6E97">
        <w:rPr>
          <w:sz w:val="24"/>
          <w:szCs w:val="24"/>
        </w:rPr>
        <w:t xml:space="preserve"> Böylelikle tüm bu işlemler bittikten sonra her bir harf</w:t>
      </w:r>
      <w:r w:rsidR="006939C6" w:rsidRPr="00BA6E97">
        <w:rPr>
          <w:sz w:val="24"/>
          <w:szCs w:val="24"/>
        </w:rPr>
        <w:t xml:space="preserve">in metnin içerisinde kaç kere geçtiğini bulmuş oldum. </w:t>
      </w:r>
    </w:p>
    <w:p w14:paraId="3F1898AD" w14:textId="79862F16" w:rsidR="00616FE4" w:rsidRPr="00BA6E97" w:rsidRDefault="006939C6" w:rsidP="00906235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 xml:space="preserve">Sırada ekranda ödevde benden istenilen görüntünün oluşturulması </w:t>
      </w:r>
      <w:r w:rsidR="002B0968" w:rsidRPr="00BA6E97">
        <w:rPr>
          <w:sz w:val="24"/>
          <w:szCs w:val="24"/>
        </w:rPr>
        <w:t>kaldı.</w:t>
      </w:r>
      <w:r w:rsidR="00044A74" w:rsidRPr="00BA6E97">
        <w:rPr>
          <w:sz w:val="24"/>
          <w:szCs w:val="24"/>
        </w:rPr>
        <w:t xml:space="preserve"> Öncelikle Alfabe değişkenimdeki tüm harfleri </w:t>
      </w:r>
      <w:proofErr w:type="spellStart"/>
      <w:r w:rsidR="00044A74" w:rsidRPr="00BA6E97">
        <w:rPr>
          <w:sz w:val="24"/>
          <w:szCs w:val="24"/>
        </w:rPr>
        <w:t>To</w:t>
      </w:r>
      <w:r w:rsidR="00EA596A" w:rsidRPr="00BA6E97">
        <w:rPr>
          <w:sz w:val="24"/>
          <w:szCs w:val="24"/>
        </w:rPr>
        <w:t>Upper</w:t>
      </w:r>
      <w:proofErr w:type="spellEnd"/>
      <w:r w:rsidR="00EA596A" w:rsidRPr="00BA6E97">
        <w:rPr>
          <w:sz w:val="24"/>
          <w:szCs w:val="24"/>
        </w:rPr>
        <w:t xml:space="preserve"> fonksiyonuyla büyük harf haline getirdim. Çünkü ekrandaki harflerin büyük olması gerekiyordu. Daha sonra alfabenin uzunluğu boyunca dönecek bir </w:t>
      </w:r>
      <w:proofErr w:type="spellStart"/>
      <w:r w:rsidR="00EA596A" w:rsidRPr="00BA6E97">
        <w:rPr>
          <w:sz w:val="24"/>
          <w:szCs w:val="24"/>
        </w:rPr>
        <w:t>for</w:t>
      </w:r>
      <w:proofErr w:type="spellEnd"/>
      <w:r w:rsidR="00EA596A" w:rsidRPr="00BA6E97">
        <w:rPr>
          <w:sz w:val="24"/>
          <w:szCs w:val="24"/>
        </w:rPr>
        <w:t xml:space="preserve"> döngüsü </w:t>
      </w:r>
      <w:r w:rsidR="002B0968" w:rsidRPr="00BA6E97">
        <w:rPr>
          <w:sz w:val="24"/>
          <w:szCs w:val="24"/>
        </w:rPr>
        <w:t>oluşturdum.</w:t>
      </w:r>
      <w:r w:rsidR="00EA596A" w:rsidRPr="00BA6E97">
        <w:rPr>
          <w:sz w:val="24"/>
          <w:szCs w:val="24"/>
        </w:rPr>
        <w:t xml:space="preserve"> Bu </w:t>
      </w:r>
      <w:proofErr w:type="spellStart"/>
      <w:r w:rsidR="00EA596A" w:rsidRPr="00BA6E97">
        <w:rPr>
          <w:sz w:val="24"/>
          <w:szCs w:val="24"/>
        </w:rPr>
        <w:t>for</w:t>
      </w:r>
      <w:proofErr w:type="spellEnd"/>
      <w:r w:rsidR="00EA596A" w:rsidRPr="00BA6E97">
        <w:rPr>
          <w:sz w:val="24"/>
          <w:szCs w:val="24"/>
        </w:rPr>
        <w:t xml:space="preserve"> döngüsünün içerisinde </w:t>
      </w:r>
      <w:r w:rsidR="006C56E5" w:rsidRPr="00BA6E97">
        <w:rPr>
          <w:sz w:val="24"/>
          <w:szCs w:val="24"/>
        </w:rPr>
        <w:t>her bir tu</w:t>
      </w:r>
      <w:r w:rsidR="0076638F" w:rsidRPr="00BA6E97">
        <w:rPr>
          <w:sz w:val="24"/>
          <w:szCs w:val="24"/>
        </w:rPr>
        <w:t xml:space="preserve">rda o anki harf ve o harfin </w:t>
      </w:r>
      <w:r w:rsidR="00CD66DF" w:rsidRPr="00BA6E97">
        <w:rPr>
          <w:sz w:val="24"/>
          <w:szCs w:val="24"/>
        </w:rPr>
        <w:t>sayısı ekrana bastırıldı</w:t>
      </w:r>
      <w:r w:rsidR="00616FE4" w:rsidRPr="00BA6E97">
        <w:rPr>
          <w:sz w:val="24"/>
          <w:szCs w:val="24"/>
        </w:rPr>
        <w:t xml:space="preserve">. </w:t>
      </w:r>
      <w:r w:rsidR="00792A8E" w:rsidRPr="00BA6E97">
        <w:rPr>
          <w:sz w:val="24"/>
          <w:szCs w:val="24"/>
        </w:rPr>
        <w:t xml:space="preserve">Bu </w:t>
      </w:r>
      <w:proofErr w:type="spellStart"/>
      <w:r w:rsidR="00792A8E" w:rsidRPr="00BA6E97">
        <w:rPr>
          <w:sz w:val="24"/>
          <w:szCs w:val="24"/>
        </w:rPr>
        <w:t>for</w:t>
      </w:r>
      <w:proofErr w:type="spellEnd"/>
      <w:r w:rsidR="00792A8E" w:rsidRPr="00BA6E97">
        <w:rPr>
          <w:sz w:val="24"/>
          <w:szCs w:val="24"/>
        </w:rPr>
        <w:t xml:space="preserve"> dön</w:t>
      </w:r>
      <w:r w:rsidR="007219C9" w:rsidRPr="00BA6E97">
        <w:rPr>
          <w:sz w:val="24"/>
          <w:szCs w:val="24"/>
        </w:rPr>
        <w:t xml:space="preserve">güsünün içerisinde bir </w:t>
      </w:r>
      <w:proofErr w:type="spellStart"/>
      <w:r w:rsidR="007219C9" w:rsidRPr="00BA6E97">
        <w:rPr>
          <w:sz w:val="24"/>
          <w:szCs w:val="24"/>
        </w:rPr>
        <w:t>for</w:t>
      </w:r>
      <w:proofErr w:type="spellEnd"/>
      <w:r w:rsidR="007219C9" w:rsidRPr="00BA6E97">
        <w:rPr>
          <w:sz w:val="24"/>
          <w:szCs w:val="24"/>
        </w:rPr>
        <w:t xml:space="preserve"> döngüsü daha oluşturdum. </w:t>
      </w:r>
      <w:r w:rsidR="00256A89" w:rsidRPr="00BA6E97">
        <w:rPr>
          <w:sz w:val="24"/>
          <w:szCs w:val="24"/>
        </w:rPr>
        <w:t xml:space="preserve">Bu </w:t>
      </w:r>
      <w:proofErr w:type="spellStart"/>
      <w:r w:rsidR="00256A89" w:rsidRPr="00BA6E97">
        <w:rPr>
          <w:sz w:val="24"/>
          <w:szCs w:val="24"/>
        </w:rPr>
        <w:t>for</w:t>
      </w:r>
      <w:proofErr w:type="spellEnd"/>
      <w:r w:rsidR="00256A89" w:rsidRPr="00BA6E97">
        <w:rPr>
          <w:sz w:val="24"/>
          <w:szCs w:val="24"/>
        </w:rPr>
        <w:t xml:space="preserve"> döngüsü ise </w:t>
      </w:r>
      <w:r w:rsidR="009B73BB" w:rsidRPr="00BA6E97">
        <w:rPr>
          <w:sz w:val="24"/>
          <w:szCs w:val="24"/>
        </w:rPr>
        <w:t xml:space="preserve">o anki harf ve harfin sayısının </w:t>
      </w:r>
      <w:r w:rsidR="00DF710E" w:rsidRPr="00BA6E97">
        <w:rPr>
          <w:sz w:val="24"/>
          <w:szCs w:val="24"/>
        </w:rPr>
        <w:t xml:space="preserve">yan tarafına harfin sayısı kadar yıldız basacaktı. Bu sebeple içerideki </w:t>
      </w:r>
      <w:proofErr w:type="spellStart"/>
      <w:r w:rsidR="00DF710E" w:rsidRPr="00BA6E97">
        <w:rPr>
          <w:sz w:val="24"/>
          <w:szCs w:val="24"/>
        </w:rPr>
        <w:t>for</w:t>
      </w:r>
      <w:proofErr w:type="spellEnd"/>
      <w:r w:rsidR="00DF710E" w:rsidRPr="00BA6E97">
        <w:rPr>
          <w:sz w:val="24"/>
          <w:szCs w:val="24"/>
        </w:rPr>
        <w:t xml:space="preserve"> döngüsünün dışarıdaki </w:t>
      </w:r>
      <w:proofErr w:type="spellStart"/>
      <w:r w:rsidR="00DF710E" w:rsidRPr="00BA6E97">
        <w:rPr>
          <w:sz w:val="24"/>
          <w:szCs w:val="24"/>
        </w:rPr>
        <w:t>for</w:t>
      </w:r>
      <w:proofErr w:type="spellEnd"/>
      <w:r w:rsidR="00DF710E" w:rsidRPr="00BA6E97">
        <w:rPr>
          <w:sz w:val="24"/>
          <w:szCs w:val="24"/>
        </w:rPr>
        <w:t xml:space="preserve"> döngüsünün o anki i indisi</w:t>
      </w:r>
      <w:r w:rsidR="00344448" w:rsidRPr="00BA6E97">
        <w:rPr>
          <w:sz w:val="24"/>
          <w:szCs w:val="24"/>
        </w:rPr>
        <w:t xml:space="preserve">ni göz önünde bulundurarak harf sayısı dizisinin i. İndisine kadar dönmesini </w:t>
      </w:r>
      <w:r w:rsidR="002B0968" w:rsidRPr="00BA6E97">
        <w:rPr>
          <w:sz w:val="24"/>
          <w:szCs w:val="24"/>
        </w:rPr>
        <w:t>sağladım.</w:t>
      </w:r>
      <w:r w:rsidR="00344448" w:rsidRPr="00BA6E97">
        <w:rPr>
          <w:sz w:val="24"/>
          <w:szCs w:val="24"/>
        </w:rPr>
        <w:t xml:space="preserve"> Böylelikle 3. Fonksiyonumu da bitirmiş oldum. </w:t>
      </w:r>
    </w:p>
    <w:p w14:paraId="397BFDA9" w14:textId="5F3AD781" w:rsidR="006B7606" w:rsidRPr="00BA6E97" w:rsidRDefault="006B7606" w:rsidP="00906235">
      <w:pPr>
        <w:ind w:firstLine="708"/>
        <w:jc w:val="both"/>
        <w:rPr>
          <w:sz w:val="24"/>
          <w:szCs w:val="24"/>
        </w:rPr>
      </w:pPr>
      <w:r w:rsidRPr="00BA6E97">
        <w:rPr>
          <w:sz w:val="24"/>
          <w:szCs w:val="24"/>
        </w:rPr>
        <w:t xml:space="preserve">Şimdiye kadar programımda var olan her bir adımı anlattım. </w:t>
      </w:r>
      <w:r w:rsidR="00E96C55" w:rsidRPr="00BA6E97">
        <w:rPr>
          <w:sz w:val="24"/>
          <w:szCs w:val="24"/>
        </w:rPr>
        <w:t>Raporu burada sonlandırıyorum.</w:t>
      </w:r>
    </w:p>
    <w:p w14:paraId="3CFDF7DB" w14:textId="0DBC85AE" w:rsidR="003D5B04" w:rsidRPr="00BA6E97" w:rsidRDefault="003D5B04" w:rsidP="00BA6E97">
      <w:pPr>
        <w:jc w:val="both"/>
        <w:rPr>
          <w:sz w:val="24"/>
          <w:szCs w:val="24"/>
        </w:rPr>
      </w:pPr>
    </w:p>
    <w:p w14:paraId="1461257A" w14:textId="77777777" w:rsidR="003D5B04" w:rsidRPr="00BA6E97" w:rsidRDefault="003D5B04" w:rsidP="00BA6E97">
      <w:pPr>
        <w:jc w:val="both"/>
        <w:rPr>
          <w:sz w:val="24"/>
          <w:szCs w:val="24"/>
        </w:rPr>
      </w:pPr>
    </w:p>
    <w:sectPr w:rsidR="003D5B04" w:rsidRPr="00BA6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C6"/>
    <w:rsid w:val="00032B62"/>
    <w:rsid w:val="00035958"/>
    <w:rsid w:val="00037135"/>
    <w:rsid w:val="00044A74"/>
    <w:rsid w:val="00074C4E"/>
    <w:rsid w:val="00085914"/>
    <w:rsid w:val="00087610"/>
    <w:rsid w:val="000A535D"/>
    <w:rsid w:val="000B65D7"/>
    <w:rsid w:val="000C23A9"/>
    <w:rsid w:val="000C54F7"/>
    <w:rsid w:val="000D3390"/>
    <w:rsid w:val="000D57C9"/>
    <w:rsid w:val="000F40A6"/>
    <w:rsid w:val="00155359"/>
    <w:rsid w:val="001A64D7"/>
    <w:rsid w:val="001A7204"/>
    <w:rsid w:val="001C097D"/>
    <w:rsid w:val="001D7497"/>
    <w:rsid w:val="001D7C01"/>
    <w:rsid w:val="001E3610"/>
    <w:rsid w:val="001F5102"/>
    <w:rsid w:val="00213C74"/>
    <w:rsid w:val="002153F9"/>
    <w:rsid w:val="00222B3F"/>
    <w:rsid w:val="00234266"/>
    <w:rsid w:val="00256A89"/>
    <w:rsid w:val="00261310"/>
    <w:rsid w:val="00292C34"/>
    <w:rsid w:val="002B0968"/>
    <w:rsid w:val="002C4922"/>
    <w:rsid w:val="002D0C1D"/>
    <w:rsid w:val="002D2CE9"/>
    <w:rsid w:val="0030754E"/>
    <w:rsid w:val="00324D80"/>
    <w:rsid w:val="00331823"/>
    <w:rsid w:val="00344448"/>
    <w:rsid w:val="003831D3"/>
    <w:rsid w:val="003905D3"/>
    <w:rsid w:val="003D0AA4"/>
    <w:rsid w:val="003D5B04"/>
    <w:rsid w:val="003E55BE"/>
    <w:rsid w:val="004007CF"/>
    <w:rsid w:val="00436AFF"/>
    <w:rsid w:val="00452D0D"/>
    <w:rsid w:val="00457B02"/>
    <w:rsid w:val="004650FD"/>
    <w:rsid w:val="00466D24"/>
    <w:rsid w:val="004848DA"/>
    <w:rsid w:val="004B667A"/>
    <w:rsid w:val="004E3B29"/>
    <w:rsid w:val="00546A0E"/>
    <w:rsid w:val="005C238B"/>
    <w:rsid w:val="005C3A72"/>
    <w:rsid w:val="005F1F97"/>
    <w:rsid w:val="005F2F2B"/>
    <w:rsid w:val="00616FE4"/>
    <w:rsid w:val="0061749C"/>
    <w:rsid w:val="00617E44"/>
    <w:rsid w:val="00626D80"/>
    <w:rsid w:val="006939C6"/>
    <w:rsid w:val="00697D13"/>
    <w:rsid w:val="006A171B"/>
    <w:rsid w:val="006B5A68"/>
    <w:rsid w:val="006B7606"/>
    <w:rsid w:val="006C28A0"/>
    <w:rsid w:val="006C3ADE"/>
    <w:rsid w:val="006C56E5"/>
    <w:rsid w:val="006D73E7"/>
    <w:rsid w:val="006F2D89"/>
    <w:rsid w:val="007219C9"/>
    <w:rsid w:val="00756C21"/>
    <w:rsid w:val="0076638F"/>
    <w:rsid w:val="00773EEB"/>
    <w:rsid w:val="00774472"/>
    <w:rsid w:val="00776FA3"/>
    <w:rsid w:val="007773AB"/>
    <w:rsid w:val="00785BCA"/>
    <w:rsid w:val="00792A8E"/>
    <w:rsid w:val="00797F97"/>
    <w:rsid w:val="007A4296"/>
    <w:rsid w:val="007A57B9"/>
    <w:rsid w:val="007A6738"/>
    <w:rsid w:val="007C138C"/>
    <w:rsid w:val="007C338F"/>
    <w:rsid w:val="007C6C38"/>
    <w:rsid w:val="00817BA4"/>
    <w:rsid w:val="008212D8"/>
    <w:rsid w:val="00826433"/>
    <w:rsid w:val="0083251E"/>
    <w:rsid w:val="00855419"/>
    <w:rsid w:val="00856177"/>
    <w:rsid w:val="00873CEC"/>
    <w:rsid w:val="00882370"/>
    <w:rsid w:val="0088611F"/>
    <w:rsid w:val="00890E31"/>
    <w:rsid w:val="00891D37"/>
    <w:rsid w:val="008934C1"/>
    <w:rsid w:val="008A4D32"/>
    <w:rsid w:val="008A6E95"/>
    <w:rsid w:val="008A7822"/>
    <w:rsid w:val="008C3860"/>
    <w:rsid w:val="008E54D6"/>
    <w:rsid w:val="00906235"/>
    <w:rsid w:val="009208AE"/>
    <w:rsid w:val="009616A4"/>
    <w:rsid w:val="009939DE"/>
    <w:rsid w:val="009B73BB"/>
    <w:rsid w:val="009C3963"/>
    <w:rsid w:val="009E0A86"/>
    <w:rsid w:val="009E4359"/>
    <w:rsid w:val="00A00593"/>
    <w:rsid w:val="00A168C2"/>
    <w:rsid w:val="00A3000B"/>
    <w:rsid w:val="00A31B53"/>
    <w:rsid w:val="00A616EA"/>
    <w:rsid w:val="00A77402"/>
    <w:rsid w:val="00AB1B7F"/>
    <w:rsid w:val="00AC6C2C"/>
    <w:rsid w:val="00AD2BE4"/>
    <w:rsid w:val="00B01F45"/>
    <w:rsid w:val="00B04090"/>
    <w:rsid w:val="00B1499F"/>
    <w:rsid w:val="00B14CE0"/>
    <w:rsid w:val="00B157C0"/>
    <w:rsid w:val="00B44624"/>
    <w:rsid w:val="00B452F5"/>
    <w:rsid w:val="00B50E41"/>
    <w:rsid w:val="00B77A4B"/>
    <w:rsid w:val="00B83E54"/>
    <w:rsid w:val="00B84222"/>
    <w:rsid w:val="00B91B2B"/>
    <w:rsid w:val="00BA18AC"/>
    <w:rsid w:val="00BA6E97"/>
    <w:rsid w:val="00BB38E9"/>
    <w:rsid w:val="00BC1E64"/>
    <w:rsid w:val="00BC6784"/>
    <w:rsid w:val="00BC7766"/>
    <w:rsid w:val="00BF39C2"/>
    <w:rsid w:val="00BF722D"/>
    <w:rsid w:val="00C0331E"/>
    <w:rsid w:val="00C1024D"/>
    <w:rsid w:val="00C1317D"/>
    <w:rsid w:val="00C2703B"/>
    <w:rsid w:val="00C32F2C"/>
    <w:rsid w:val="00C50241"/>
    <w:rsid w:val="00C52440"/>
    <w:rsid w:val="00C6393E"/>
    <w:rsid w:val="00C67D36"/>
    <w:rsid w:val="00C72550"/>
    <w:rsid w:val="00C93AAA"/>
    <w:rsid w:val="00CA3287"/>
    <w:rsid w:val="00CC5711"/>
    <w:rsid w:val="00CD66DF"/>
    <w:rsid w:val="00CE6BCF"/>
    <w:rsid w:val="00CF00C2"/>
    <w:rsid w:val="00D018BE"/>
    <w:rsid w:val="00D03B43"/>
    <w:rsid w:val="00D0422C"/>
    <w:rsid w:val="00D251B4"/>
    <w:rsid w:val="00D328DE"/>
    <w:rsid w:val="00D360D7"/>
    <w:rsid w:val="00D466A2"/>
    <w:rsid w:val="00D60D3F"/>
    <w:rsid w:val="00D67896"/>
    <w:rsid w:val="00D77DFD"/>
    <w:rsid w:val="00D84CE1"/>
    <w:rsid w:val="00DA292C"/>
    <w:rsid w:val="00DA2F9B"/>
    <w:rsid w:val="00DA7592"/>
    <w:rsid w:val="00DA75A2"/>
    <w:rsid w:val="00DB6245"/>
    <w:rsid w:val="00DC0CEB"/>
    <w:rsid w:val="00DF710E"/>
    <w:rsid w:val="00E03A21"/>
    <w:rsid w:val="00E06A10"/>
    <w:rsid w:val="00E1005A"/>
    <w:rsid w:val="00E11E93"/>
    <w:rsid w:val="00E14E22"/>
    <w:rsid w:val="00E160A3"/>
    <w:rsid w:val="00E247F8"/>
    <w:rsid w:val="00E43350"/>
    <w:rsid w:val="00E4398A"/>
    <w:rsid w:val="00E51F80"/>
    <w:rsid w:val="00E526D5"/>
    <w:rsid w:val="00E63165"/>
    <w:rsid w:val="00E63335"/>
    <w:rsid w:val="00E81BBD"/>
    <w:rsid w:val="00E913FC"/>
    <w:rsid w:val="00E91F9C"/>
    <w:rsid w:val="00E96C55"/>
    <w:rsid w:val="00EA4603"/>
    <w:rsid w:val="00EA596A"/>
    <w:rsid w:val="00EB2269"/>
    <w:rsid w:val="00EB4E68"/>
    <w:rsid w:val="00EE06EF"/>
    <w:rsid w:val="00F0161A"/>
    <w:rsid w:val="00F01BD5"/>
    <w:rsid w:val="00F045D7"/>
    <w:rsid w:val="00F619B8"/>
    <w:rsid w:val="00F71110"/>
    <w:rsid w:val="00F77BD4"/>
    <w:rsid w:val="00FA2268"/>
    <w:rsid w:val="00FB2AF2"/>
    <w:rsid w:val="00FC2EC6"/>
    <w:rsid w:val="00FF4364"/>
    <w:rsid w:val="00FF5454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5984"/>
  <w15:chartTrackingRefBased/>
  <w15:docId w15:val="{C95E428A-2CB9-4900-B360-C1D4967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eltme">
    <w:name w:val="Revision"/>
    <w:hidden/>
    <w:uiPriority w:val="99"/>
    <w:semiHidden/>
    <w:rsid w:val="00C67D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Muzıroğlu</dc:creator>
  <cp:keywords/>
  <dc:description/>
  <cp:lastModifiedBy>Yasemin Muzıroğlu</cp:lastModifiedBy>
  <cp:revision>207</cp:revision>
  <dcterms:created xsi:type="dcterms:W3CDTF">2021-04-07T10:05:00Z</dcterms:created>
  <dcterms:modified xsi:type="dcterms:W3CDTF">2021-04-10T11:45:00Z</dcterms:modified>
</cp:coreProperties>
</file>