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面试精选：链表问题集锦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原作者：</w:t>
      </w:r>
      <w:r>
        <w:rPr>
          <w:rFonts w:hint="eastAsia"/>
          <w:lang w:val="en-US" w:eastAsia="zh-CN"/>
        </w:rPr>
        <w:t>伍翀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原始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"http://wuchong.me/blog/2014/03/25/interview-link-questions/"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http://wuchong.me/blog/2014/03/25/interview-link-questions/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链表问题在面试过程中也是很重要也很基础的一部分，链表本身很灵活，很考查编程功底，所以是很值得考的地方。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以下题目讨论的链表节点定义为：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32"/>
        </w:rPr>
      </w:pPr>
      <w:r>
        <w:rPr>
          <w:sz w:val="32"/>
        </w:rPr>
        <mc:AlternateContent>
          <mc:Choice Requires="wps">
            <w:drawing>
              <wp:inline distT="0" distB="0" distL="114300" distR="114300">
                <wp:extent cx="5374640" cy="1828800"/>
                <wp:effectExtent l="4445" t="4445" r="12065" b="1460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新宋体" w:cs="Consolas"/>
                                <w:color w:val="2B91A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FF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新宋体" w:cs="Consolas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新宋体" w:cs="Consolas"/>
                                <w:color w:val="2B91AF"/>
                                <w:sz w:val="21"/>
                                <w:szCs w:val="21"/>
                                <w:lang w:val="en-US" w:eastAsia="zh-CN"/>
                              </w:rPr>
                              <w:t>Node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ind w:firstLine="380"/>
                              <w:jc w:val="left"/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int data;</w:t>
                            </w:r>
                          </w:p>
                          <w:p>
                            <w:pPr>
                              <w:spacing w:beforeLines="0" w:afterLines="0"/>
                              <w:ind w:firstLine="380"/>
                              <w:jc w:val="left"/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Node* 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423.2pt;" fillcolor="#FFFFFF [3201]" filled="t" stroked="t" coordsize="21600,21600" o:gfxdata="UEsDBAoAAAAAAIdO4kAAAAAAAAAAAAAAAAAEAAAAZHJzL1BLAwQUAAAACACHTuJAufN8lNcAAAAF&#10;AQAADwAAAGRycy9kb3ducmV2LnhtbE2PT0vEMBDF78J+hzCCF3GTLmWptenCrigIgri7CN7SZmyL&#10;yaQ0s3/89kYvehl4vMd7v6lWZ+/EEac4BNKQzRUIpDbYgToN+93DTQEisiFrXCDU8IURVvXsojKl&#10;DSd6xeOWO5FKKJZGQ888llLGtkdv4jyMSMn7CJM3nOTUSTuZUyr3Ti6UWkpvBkoLvRlx02P7uT14&#10;DS/r69Fm+dp1zdP9m3pWlh/fb7W+uszUHQjGM/+F4Qc/oUOdmJpwIBuF05Ae4d+bvCJf5iAaDYui&#10;UCDrSv6nr78BUEsDBBQAAAAIAIdO4kAtvYkUWQIAALgEAAAOAAAAZHJzL2Uyb0RvYy54bWytVEtu&#10;2zAQ3RfoHQjuG9mOk7iG5cBN4KJA0ARIi65pirKE8leStpQeoLlBV91033PlHH2kZOfXRRbVgprh&#10;jN7MvJnR7LRVkmyF87XROR0eDCgRmpui1uucfv60fDOhxAemCyaNFjm9EZ6ezl+/mjV2KkamMrIQ&#10;jgBE+2ljc1qFYKdZ5nklFPMHxgoNY2mcYgGqW2eFYw3QlcxGg8Fx1hhXWGe48B63552R9ojuJYCm&#10;LGsuzg3fKKFDh+qEZAEl+aq2ns5TtmUpeLgsSy8CkTlFpSGdCAJ5Fc9sPmPTtWO2qnmfAntJCk9q&#10;UqzWCLqHOmeBkY2rn0GpmjvjTRkOuFFZV0hiBFUMB0+4ua6YFakWUO3tnnT//2D5x+2VI3WBSaBE&#10;M4WG3/28vfv15+73DzKM9DTWT+F1beEX2nemja79vcdlrLotnYpv1ENgB7k3e3JFGwjH5dHhyfh4&#10;DBOHbTgZTSaDRH92/7l1PrwXRpEo5NShe4lUtr3wASHhunOJ0byRdbGspUyKW6/OpCNbhk4v0xOz&#10;xCeP3KQmTU6PD48GCfmRLWLvIVaS8a/PEYAnNWAjK131UQrtqu0pWZniBkw5042at3xZA/eC+XDF&#10;HGYLDGD7wiWOUhokY3qJksq47/+6j/5oOayUNJjVnPpvG+YEJfKDxjC8HY4jsSEp46OTERT30LJ6&#10;aNEbdWZAEhqO7JIY/YPciaUz6guWdBGjwsQ0R+ychp14FroNwpJzsVgkJ4yzZeFCX1seoVNL7GIT&#10;zLJOrYs0ddz07GGgU3v65Ysb81BPXvc/nP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fN8lNcA&#10;AAAFAQAADwAAAAAAAAABACAAAAAiAAAAZHJzL2Rvd25yZXYueG1sUEsBAhQAFAAAAAgAh07iQC29&#10;iRRZAgAAu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新宋体" w:cs="Consolas"/>
                          <w:color w:val="2B91A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FF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新宋体" w:cs="Consolas"/>
                          <w:color w:val="0000FF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新宋体" w:cs="Consolas"/>
                          <w:color w:val="2B91AF"/>
                          <w:sz w:val="21"/>
                          <w:szCs w:val="21"/>
                          <w:lang w:val="en-US" w:eastAsia="zh-CN"/>
                        </w:rPr>
                        <w:t>Node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ind w:firstLine="380"/>
                        <w:jc w:val="left"/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int data;</w:t>
                      </w:r>
                    </w:p>
                    <w:p>
                      <w:pPr>
                        <w:spacing w:beforeLines="0" w:afterLines="0"/>
                        <w:ind w:firstLine="380"/>
                        <w:jc w:val="left"/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Node* next;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删除指定的链表节点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题目描述：</w:t>
      </w:r>
      <w:r>
        <w:rPr>
          <w:rFonts w:hint="default"/>
          <w:lang w:val="en-US" w:eastAsia="zh-CN"/>
        </w:rPr>
        <w:t>给定链表的头指针和一个节点指针，在O(1)时间删除该节点。[Google面试题]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分析：</w:t>
      </w:r>
      <w:r>
        <w:rPr>
          <w:rFonts w:hint="eastAsia"/>
          <w:lang w:val="en-US" w:eastAsia="zh-CN"/>
        </w:rPr>
        <w:t>单链表删除节点时，理论上只能删除给定节点的下一个节点，不好删除指定的节点本身。但是转换思路，依然有办法删除指定的节点。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Lato" w:hAnsi="Lato" w:eastAsia="Lato" w:cs="Lato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default"/>
          <w:lang w:val="en-US" w:eastAsia="zh-CN"/>
        </w:rPr>
        <w:t>本题与《编程之美》上的「从无头单链表中删除节点」类似。主要思想都是「狸猫换太子」，即用下一个节点数据覆盖要删除的节点，然后删除下一个节点。但是如果节点是尾节点时，该方法就行不通了。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32"/>
        </w:rPr>
      </w:pPr>
      <w:r>
        <w:rPr>
          <w:sz w:val="32"/>
        </w:rPr>
        <mc:AlternateContent>
          <mc:Choice Requires="wps">
            <w:drawing>
              <wp:inline distT="0" distB="0" distL="114300" distR="114300">
                <wp:extent cx="5374640" cy="1828800"/>
                <wp:effectExtent l="4445" t="4445" r="12065" b="1460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//O(1)时间删除链表节点，从无头单链表中删除节点。cur不能是尾节点。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static void DeleteNode(Node cur)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Node next = cur.next;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cur.data = next.data;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cur.next = next.next;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423.2pt;" fillcolor="#FFFFFF [3201]" filled="t" stroked="t" coordsize="21600,21600" o:gfxdata="UEsDBAoAAAAAAIdO4kAAAAAAAAAAAAAAAAAEAAAAZHJzL1BLAwQUAAAACACHTuJAufN8lNcAAAAF&#10;AQAADwAAAGRycy9kb3ducmV2LnhtbE2PT0vEMBDF78J+hzCCF3GTLmWptenCrigIgri7CN7SZmyL&#10;yaQ0s3/89kYvehl4vMd7v6lWZ+/EEac4BNKQzRUIpDbYgToN+93DTQEisiFrXCDU8IURVvXsojKl&#10;DSd6xeOWO5FKKJZGQ888llLGtkdv4jyMSMn7CJM3nOTUSTuZUyr3Ti6UWkpvBkoLvRlx02P7uT14&#10;DS/r69Fm+dp1zdP9m3pWlh/fb7W+uszUHQjGM/+F4Qc/oUOdmJpwIBuF05Ae4d+bvCJf5iAaDYui&#10;UCDrSv6nr78BUEsDBBQAAAAIAIdO4kCbCGqFWgIAALgEAAAOAAAAZHJzL2Uyb0RvYy54bWytVM1u&#10;EzEQviPxDpbvdJM0LSHqpgqtgpAqWqkgzo7Xm7XwH7aT3fIA8AacuHDnufocfPYm6R+HHtiDd8Yz&#10;+83MNzN7ctppRTbCB2lNSYcHA0qE4baSZlXSTx8XryaUhMhMxZQ1oqQ3ItDT2csXJ62bipFtrKqE&#10;JwAxYdq6kjYxumlRBN4IzcKBdcLAWFuvWYTqV0XlWQt0rYrRYHBctNZXzlsuQsDteW+kW0T/HEBb&#10;15KLc8vXWpjYo3qhWERJoZEu0FnOtq4Fj5d1HUQkqqSoNOYTQSAv01nMTth05ZlrJN+mwJ6TwqOa&#10;NJMGQfdQ5ywysvbyCZSW3Ntg63jArS76QjIjqGI4eMTNdcOcyLWA6uD2pIf/B8s/bK48kVVJR5QY&#10;ptHw258/bn/9uf39nYwSPa0LU3hdO/jF7q3tMDS7+4DLVHVXe53eqIfADnJv9uSKLhKOy6PD1+Pj&#10;MUwctuFkNJkMMv3F3efOh/hOWE2SUFKP7mVS2eYiRKQC151LihasktVCKpUVv1qeKU82DJ1e5Cdl&#10;iU8euClD2pIeHx4NMvIDW8LeQywV41+eIgBPGcAmVvrqkxS7ZbelammrGzDlbT9qwfGFBO4FC/GK&#10;ecwWGMD2xUsctbJIxm4lShrrv/3rPvmj5bBS0mJWSxq+rpkXlKj3BsPwZjhOxMasjI9ej6D4+5bl&#10;fYtZ6zMLkobYc8ezmPyj2om1t/ozlnSeosLEDEfsksadeBb7DcKSczGfZyeMs2Pxwlw7nqBzS9x8&#10;He1C5tYlmnputuxhoHN7tsuXNua+nr3ufji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nzfJTX&#10;AAAABQEAAA8AAAAAAAAAAQAgAAAAIgAAAGRycy9kb3ducmV2LnhtbFBLAQIUABQAAAAIAIdO4kCb&#10;CGqFWgIAALg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//O(1)时间删除链表节点，从无头单链表中删除节点。cur不能是尾节点。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static void DeleteNode(Node cur)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Node next = cur.next;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cur.data = next.data;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cur.next = next.next;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单链表的转置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题目描述：</w:t>
      </w:r>
      <w:r>
        <w:rPr>
          <w:rFonts w:hint="default"/>
          <w:lang w:val="en-US" w:eastAsia="zh-CN"/>
        </w:rPr>
        <w:t>输入一个单向链表，输出逆序反转后的链表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分析：</w:t>
      </w:r>
      <w:r>
        <w:rPr>
          <w:rFonts w:hint="default"/>
          <w:lang w:val="en-US" w:eastAsia="zh-CN"/>
        </w:rPr>
        <w:t>链表的转置是一个很常见、很基础的数据结构题了，非递归的算法很简单，用三个临时指针 pre、head、next 在链表上循环一遍即可。递归算法也是比较简单的，但是如果思路不清晰估计一时半会儿也写不出来吧。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下面是循环版本和递归版本的链表转置代码：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jc w:val="both"/>
        <w:textAlignment w:val="auto"/>
        <w:rPr>
          <w:rFonts w:hint="default" w:ascii="Lato" w:hAnsi="Lato" w:eastAsia="Lato" w:cs="Lato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inline distT="0" distB="0" distL="114300" distR="114300">
                <wp:extent cx="5374640" cy="1828800"/>
                <wp:effectExtent l="4445" t="4445" r="12065" b="1460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//单链表的转置,循环方法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static Node ReverseByLoop(Node head)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if(head == null || head.next == null)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return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Node pre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Node next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while(head != null)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next = head.next;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head.next = pre;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pre =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head = 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return pre;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//单链表的转置,递归方法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static Node ReverseByRecursion(Node head)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//第一个条件是判断异常，第二个条件是结束判断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if(head == null || head.next == null)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return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Node newHead = ReverseByRecursion(head.next);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head.next.next =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head.next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return newHead;    //返回新链表的头指针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新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423.2pt;" fillcolor="#FFFFFF [3201]" filled="t" stroked="t" coordsize="21600,21600" o:gfxdata="UEsDBAoAAAAAAIdO4kAAAAAAAAAAAAAAAAAEAAAAZHJzL1BLAwQUAAAACACHTuJAufN8lNcAAAAF&#10;AQAADwAAAGRycy9kb3ducmV2LnhtbE2PT0vEMBDF78J+hzCCF3GTLmWptenCrigIgri7CN7SZmyL&#10;yaQ0s3/89kYvehl4vMd7v6lWZ+/EEac4BNKQzRUIpDbYgToN+93DTQEisiFrXCDU8IURVvXsojKl&#10;DSd6xeOWO5FKKJZGQ888llLGtkdv4jyMSMn7CJM3nOTUSTuZUyr3Ti6UWkpvBkoLvRlx02P7uT14&#10;DS/r69Fm+dp1zdP9m3pWlh/fb7W+uszUHQjGM/+F4Qc/oUOdmJpwIBuF05Ae4d+bvCJf5iAaDYui&#10;UCDrSv6nr78BUEsDBBQAAAAIAIdO4kAJZMv1WgIAALgEAAAOAAAAZHJzL2Uyb0RvYy54bWytVM1u&#10;2zAMvg/YOwi6L85/s6BOkSXIMKBYC3TDzoosx8IkUZOU2NkDrG+w0y6777n6HKPkJP3boYf5IJMi&#10;/ZH8SPr8otGK7ITzEkxOe50uJcJwKKTZ5PTzp9WbCSU+MFMwBUbkdC88vZi9fnVe26noQwWqEI4g&#10;iPHT2ua0CsFOs8zzSmjmO2CFQWMJTrOAqttkhWM1omuV9bvdcVaDK6wDLrzH22VrpAdE9xJAKEvJ&#10;xRL4VgsTWlQnFAtYkq+k9XSWsi1LwcNVWXoRiMopVhrSiUFQXsczm52z6cYxW0l+SIG9JIUnNWkm&#10;DQY9QS1ZYGTr5DMoLbkDD2XocNBZW0hiBKvodZ9wc1MxK1ItSLW3J9L9/4PlH3fXjsgipwNKDNPY&#10;8Luft3e//tz9/kEGkZ7a+il63Vj0C807aHBojvceL2PVTel0fGM9BO1I7v5ErmgC4Xg5GpwNx0M0&#10;cbT1Jv3JpJvoz+4/t86H9wI0iUJOHXYvkcp2lz5gKuh6dInRPChZrKRSSXGb9UI5smPY6VV6Ypb4&#10;ySM3ZUid0/Fg1E3Ij2wR+wSxVox/fY6AeMogbGSlrT5KoVk3B6rWUOyRKQftqHnLVxJxL5kP18zh&#10;bCEDuH3hCo9SASYDB4mSCtz3f91Hf2w5WimpcVZz6r9tmROUqA8Gh+FtbxiJDUkZjs76qLiHlvVD&#10;i9nqBSBJPdxzy5MY/YM6iqUD/QWXdB6jookZjrFzGo7iIrQbhEvOxXyenHCcLQuX5sbyCJ1aYufb&#10;ACuZWhdpark5sIcDndpzWL64MQ/15HX/w5n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nzfJTX&#10;AAAABQEAAA8AAAAAAAAAAQAgAAAAIgAAAGRycy9kb3ducmV2LnhtbFBLAQIUABQAAAAIAIdO4kAJ&#10;ZMv1WgIAALg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//单链表的转置,循环方法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static Node ReverseByLoop(Node head)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if(head == null || head.next == null)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return head;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Node pre = null;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Node next = null;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while(head != null)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next = head.next;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head.next = pre;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pre = head;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head = next;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return pre;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//单链表的转置,递归方法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static Node ReverseByRecursion(Node head)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//第一个条件是判断异常，第二个条件是结束判断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if(head == null || head.next == null) 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return head;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Node newHead = ReverseByRecursion(head.next);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head.next.next = head;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head.next = null;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return newHead;    //返回新链表的头指针</w:t>
                      </w:r>
                    </w:p>
                    <w:p>
                      <w:pP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新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求链表倒数第k个节点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题目描述：</w:t>
      </w:r>
      <w:r>
        <w:rPr>
          <w:rFonts w:hint="default"/>
          <w:lang w:val="en-US" w:eastAsia="zh-CN"/>
        </w:rPr>
        <w:t>输入一个单向链表，输出该链表中倒数第k个节点，链表的倒数第0个节点为链表的尾指针。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分析：</w:t>
      </w:r>
      <w:r>
        <w:rPr>
          <w:rFonts w:hint="default"/>
          <w:lang w:val="en-US" w:eastAsia="zh-CN"/>
        </w:rPr>
        <w:t>设置两个指针 p1、p2，首先 p1 和 p2 都指向 head，然后 p2 向前走 k 步，这样 p1 和 p2 之间就间隔 k 个节点，最后 p1 和 p2 同时向前移动，直至 p2 走到链表末尾。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textAlignment w:val="auto"/>
        <w:rPr>
          <w:sz w:val="32"/>
        </w:rPr>
      </w:pPr>
      <w:r>
        <w:rPr>
          <w:sz w:val="32"/>
        </w:rPr>
        <mc:AlternateContent>
          <mc:Choice Requires="wps">
            <w:drawing>
              <wp:inline distT="0" distB="0" distL="114300" distR="114300">
                <wp:extent cx="5374640" cy="1828800"/>
                <wp:effectExtent l="4445" t="4445" r="12065" b="1460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//倒数第k个节点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static Node TheKthNode(Node head, int k)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if(k &lt; 0) return null;    //异常判断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Node slow, fast;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slow = fast =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int i = 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for(; i&gt;0 &amp;&amp; fast!=null; i--)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fast = fast.next;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if(i &gt; 0)    return NULL;    //考虑k大于链表长度的case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while(fast != null)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slow = slow.next;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fast = fast.next;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return slow;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423.2pt;" fillcolor="#FFFFFF [3201]" filled="t" stroked="t" coordsize="21600,21600" o:gfxdata="UEsDBAoAAAAAAIdO4kAAAAAAAAAAAAAAAAAEAAAAZHJzL1BLAwQUAAAACACHTuJAufN8lNcAAAAF&#10;AQAADwAAAGRycy9kb3ducmV2LnhtbE2PT0vEMBDF78J+hzCCF3GTLmWptenCrigIgri7CN7SZmyL&#10;yaQ0s3/89kYvehl4vMd7v6lWZ+/EEac4BNKQzRUIpDbYgToN+93DTQEisiFrXCDU8IURVvXsojKl&#10;DSd6xeOWO5FKKJZGQ888llLGtkdv4jyMSMn7CJM3nOTUSTuZUyr3Ti6UWkpvBkoLvRlx02P7uT14&#10;DS/r69Fm+dp1zdP9m3pWlh/fb7W+uszUHQjGM/+F4Qc/oUOdmJpwIBuF05Ae4d+bvCJf5iAaDYui&#10;UCDrSv6nr78BUEsDBBQAAAAIAIdO4kC2Zdx9WgIAALgEAAAOAAAAZHJzL2Uyb0RvYy54bWytVM1u&#10;EzEQviPxDpbvdJM0LSHqpgqtgpAqWqkgzo7Xm7XwH7aT3fIA8AacuHDnufocfPYm6R+HHtiDd8Yz&#10;+83MNzN7ctppRTbCB2lNSYcHA0qE4baSZlXSTx8XryaUhMhMxZQ1oqQ3ItDT2csXJ62bipFtrKqE&#10;JwAxYdq6kjYxumlRBN4IzcKBdcLAWFuvWYTqV0XlWQt0rYrRYHBctNZXzlsuQsDteW+kW0T/HEBb&#10;15KLc8vXWpjYo3qhWERJoZEu0FnOtq4Fj5d1HUQkqqSoNOYTQSAv01nMTth05ZlrJN+mwJ6TwqOa&#10;NJMGQfdQ5ywysvbyCZSW3Ntg63jArS76QjIjqGI4eMTNdcOcyLWA6uD2pIf/B8s/bK48kVVJx5QY&#10;ptHw258/bn/9uf39nYwTPa0LU3hdO/jF7q3tMDS7+4DLVHVXe53eqIfADnJv9uSKLhKOy6PD1+Pj&#10;MUwctuFkNJkMMv3F3efOh/hOWE2SUFKP7mVS2eYiRKQC151LihasktVCKpUVv1qeKU82DJ1e5Cdl&#10;iU8euClD2pIeHx4NMvIDW8LeQywV41+eIgBPGcAmVvrqkxS7ZbelammrGzDlbT9qwfGFBO4FC/GK&#10;ecwWGMD2xUsctbJIxm4lShrrv/3rPvmj5bBS0mJWSxq+rpkXlKj3BsPwZjhOxMasjI9ej6D4+5bl&#10;fYtZ6zMLkobYc8ezmPyj2om1t/ozlnSeosLEDEfsksadeBb7DcKSczGfZyeMs2Pxwlw7nqBzS9x8&#10;He1C5tYlmnputuxhoHN7tsuXNua+nr3ufji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nzfJTX&#10;AAAABQEAAA8AAAAAAAAAAQAgAAAAIgAAAGRycy9kb3ducmV2LnhtbFBLAQIUABQAAAAIAIdO4kC2&#10;Zdx9WgIAALg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//倒数第k个节点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static Node TheKthNode(Node head, int k)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if(k &lt; 0) return null;    //异常判断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Node slow, fast;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slow = fast = 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int i = 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for(; i&gt;0 &amp;&amp; fast!=null; i--)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fast = fast.next;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if(i &gt; 0)    return NULL;    //考虑k大于链表长度的case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while(fast != null)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slow = slow.next;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fast = fast.next;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return slow;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求链表</w:t>
      </w:r>
      <w:r>
        <w:rPr>
          <w:rFonts w:hint="eastAsia"/>
          <w:lang w:val="en-US" w:eastAsia="zh-CN"/>
        </w:rPr>
        <w:t>的中间节点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题目描述：</w:t>
      </w:r>
      <w:r>
        <w:rPr>
          <w:rFonts w:hint="default"/>
          <w:lang w:val="en-US" w:eastAsia="zh-CN"/>
        </w:rPr>
        <w:t>求链表的中间节点，如果链表的长度为偶数，返回中间两个节点的任意一个，若为奇数，则返回中间节点。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分析：</w:t>
      </w:r>
      <w:r>
        <w:rPr>
          <w:rFonts w:hint="default"/>
          <w:lang w:val="en-US" w:eastAsia="zh-CN"/>
        </w:rPr>
        <w:t>此题的解决思路和第3题「求链表的倒数第 k 个节点」很相似。可以先求链表的长度，然后计算出中间节点所在链表顺序的位置。但是如果要求只能扫描一遍链表，如何解决呢？最高效的解法和第3题一样，通过两个指针来完成。用两个指针从链表头节点开始，一个指针每次向后移动两步，一个每次移动一步，直到快指针移到到尾节点，那么慢指针即是所求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textAlignment w:val="auto"/>
        <w:rPr>
          <w:rFonts w:hint="default"/>
          <w:sz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inline distT="0" distB="0" distL="114300" distR="114300">
                <wp:extent cx="5374640" cy="1828800"/>
                <wp:effectExtent l="4445" t="4445" r="12065" b="1460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//求链表的中间节点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static Node TheMiddleNode(Node head)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if(head == null)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return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Node slow, fast;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slow = fast =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while(fast != null &amp;&amp; fast.next != null)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fast = fast.next.next;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slow = slow.next;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return slow;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423.2pt;" fillcolor="#FFFFFF [3201]" filled="t" stroked="t" coordsize="21600,21600" o:gfxdata="UEsDBAoAAAAAAIdO4kAAAAAAAAAAAAAAAAAEAAAAZHJzL1BLAwQUAAAACACHTuJAufN8lNcAAAAF&#10;AQAADwAAAGRycy9kb3ducmV2LnhtbE2PT0vEMBDF78J+hzCCF3GTLmWptenCrigIgri7CN7SZmyL&#10;yaQ0s3/89kYvehl4vMd7v6lWZ+/EEac4BNKQzRUIpDbYgToN+93DTQEisiFrXCDU8IURVvXsojKl&#10;DSd6xeOWO5FKKJZGQ888llLGtkdv4jyMSMn7CJM3nOTUSTuZUyr3Ti6UWkpvBkoLvRlx02P7uT14&#10;DS/r69Fm+dp1zdP9m3pWlh/fb7W+uszUHQjGM/+F4Qc/oUOdmJpwIBuF05Ae4d+bvCJf5iAaDYui&#10;UCDrSv6nr78BUEsDBBQAAAAIAIdO4kAkCX0NWwIAALgEAAAOAAAAZHJzL2Uyb0RvYy54bWytVMFu&#10;2zAMvQ/YPwi6r07SJM2COEWWIsOAYi3QDTsrshwLk0RNUmJnH7D+wU677L7vyneMkpM0bXfoYT7I&#10;pEg/ko+kJ5eNVmQjnJdgcto961AiDIdCmlVOP39avBlR4gMzBVNgRE63wtPL6etXk9qORQ8qUIVw&#10;BEGMH9c2p1UIdpxlnldCM38GVhg0luA0C6i6VVY4ViO6Vlmv0xlmNbjCOuDCe7y9ao10j+heAghl&#10;Kbm4Ar7WwoQW1QnFApbkK2k9naZsy1LwcFOWXgSicoqVhnRiEJSX8cymEzZeOWYryfcpsJek8KQm&#10;zaTBoEeoKxYYWTv5DEpL7sBDGc446KwtJDGCVXQ7T7i5q5gVqRak2tsj6f7/wfKPm1tHZJHTASWG&#10;aWz47uf97tef3e8fZBDpqa0fo9edRb/QvIMGh+Zw7/EyVt2UTsc31kPQjuRuj+SKJhCOl4Pzi/6w&#10;jyaOtu6oNxp1Ev3Zw+fW+fBegCZRyKnD7iVS2ebaB0wFXQ8uMZoHJYuFVCopbrWcK0c2DDu9SE/M&#10;Ej955KYMqXM6PB90EvIjW8Q+QiwV41+fIyCeMggbWWmrj1Jols2eqiUUW2TKQTtq3vKFRNxr5sMt&#10;czhbyABuX7jBo1SAycBeoqQC9/1f99EfW45WSmqc1Zz6b2vmBCXqg8FheNvtR2JDUvqDix4q7tSy&#10;PLWYtZ4DktTFPbc8idE/qINYOtBfcElnMSqamOEYO6fhIM5Du0G45FzMZskJx9mycG3uLI/QqSV2&#10;tg6wkKl1kaaWmz17ONCpPfvlixtzqievhx/O9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583yU&#10;1wAAAAUBAAAPAAAAAAAAAAEAIAAAACIAAABkcnMvZG93bnJldi54bWxQSwECFAAUAAAACACHTuJA&#10;JAl9DVsCAAC4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//求链表的中间节点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static Node TheMiddleNode(Node head)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if(head == null)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return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Node slow, fast;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slow = fast = 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while(fast != null &amp;&amp; fast.next != null)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fast = fast.next.next;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slow = slow.next;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return slow;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判断单链表是否有环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题目描述：</w:t>
      </w:r>
      <w:r>
        <w:rPr>
          <w:rFonts w:hint="default"/>
          <w:lang w:val="en-US" w:eastAsia="zh-CN"/>
        </w:rPr>
        <w:t>输入一个单向链表，判断链表是否有环？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分析：</w:t>
      </w:r>
      <w:r>
        <w:rPr>
          <w:rFonts w:hint="default"/>
          <w:lang w:val="en-US" w:eastAsia="zh-CN"/>
        </w:rPr>
        <w:t>通过两个指针，分别从链表的头节点出发，一个每次向后移动一步，另一个移动两步，两个指针移动速度不一样，如果存在环，那么两个指针一定会在环里相遇。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textAlignment w:val="auto"/>
        <w:rPr>
          <w:sz w:val="32"/>
        </w:rPr>
      </w:pPr>
      <w:r>
        <w:rPr>
          <w:sz w:val="32"/>
        </w:rPr>
        <mc:AlternateContent>
          <mc:Choice Requires="wps">
            <w:drawing>
              <wp:inline distT="0" distB="0" distL="114300" distR="114300">
                <wp:extent cx="5374640" cy="1828800"/>
                <wp:effectExtent l="4445" t="4445" r="12065" b="1460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//判断单链表是否存在环,参数circleNode是环内相遇的节点，后面的题目会用到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static bool HasCircle(Node head, out Node circleNode)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circleNode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Node slow, fast;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slow = fast =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while(fast != null &amp;&amp; fast.next != null)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fast = fast.next.next;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slow = slow.next;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if(fast == slow)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    circleNode = fast;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    return true;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return false;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423.2pt;" fillcolor="#FFFFFF [3201]" filled="t" stroked="t" coordsize="21600,21600" o:gfxdata="UEsDBAoAAAAAAIdO4kAAAAAAAAAAAAAAAAAEAAAAZHJzL1BLAwQUAAAACACHTuJAufN8lNcAAAAF&#10;AQAADwAAAGRycy9kb3ducmV2LnhtbE2PT0vEMBDF78J+hzCCF3GTLmWptenCrigIgri7CN7SZmyL&#10;yaQ0s3/89kYvehl4vMd7v6lWZ+/EEac4BNKQzRUIpDbYgToN+93DTQEisiFrXCDU8IURVvXsojKl&#10;DSd6xeOWO5FKKJZGQ888llLGtkdv4jyMSMn7CJM3nOTUSTuZUyr3Ti6UWkpvBkoLvRlx02P7uT14&#10;DS/r69Fm+dp1zdP9m3pWlh/fb7W+uszUHQjGM/+F4Qc/oUOdmJpwIBuF05Ae4d+bvCJf5iAaDYui&#10;UCDrSv6nr78BUEsDBBQAAAAIAIdO4kCSvJ6cWgIAALgEAAAOAAAAZHJzL2Uyb0RvYy54bWytVEtu&#10;2zAQ3RfoHQjuG9mO47iG5cB14KJA0ARIi65pirKE8leStpQeoLlBV91033PlHH2kbOfXRRbVgprh&#10;jN7MvJnR9KxVkmyF87XROe0f9SgRmpui1uucfv60fDOmxAemCyaNFjm9EZ6ezV6/mjZ2IgamMrIQ&#10;jgBE+0ljc1qFYCdZ5nklFPNHxgoNY2mcYgGqW2eFYw3QlcwGvd4oa4wrrDNceI/b885Id4juJYCm&#10;LGsuzg3fKKFDh+qEZAEl+aq2ns5StmUpeLgsSy8CkTlFpSGdCAJ5Fc9sNmWTtWO2qvkuBfaSFJ7U&#10;pFitEfQAdc4CIxtXP4NSNXfGmzIccaOyrpDECKro955wc10xK1ItoNrbA+n+/8Hyj9srR+oipyNK&#10;NFNo+N3P27tff+5+/yCjSE9j/QRe1xZ+oX1nWgzN/t7jMlbdlk7FN+ohsIPcmwO5og2E4/Lk+HQ4&#10;GsLEYeuPB+NxL9Gf3X9unQ/vhVEkCjl16F4ilW0vfEAqcN27xGjeyLpY1lImxa1XC+nIlqHTy/TE&#10;LPHJIzepSYNaj096CfmRLWIfIFaS8a/PEYAnNWAjK131UQrtqt1RtTLFDZhyphs1b/myBu4F8+GK&#10;OcwWGMD2hUscpTRIxuwkSirjvv/rPvqj5bBS0mBWc+q/bZgTlMgPGsPwtj+MxIakDE9OB1DcQ8vq&#10;oUVv1MKApD723PIkRv8g92LpjPqCJZ3HqDAxzRE7p2EvLkK3QVhyLubz5IRxtixc6GvLI3RqiZ1v&#10;glnWqXWRpo6bHXsY6NSe3fLFjXmoJ6/7H87s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nzfJTX&#10;AAAABQEAAA8AAAAAAAAAAQAgAAAAIgAAAGRycy9kb3ducmV2LnhtbFBLAQIUABQAAAAIAIdO4kCS&#10;vJ6cWgIAALg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//判断单链表是否存在环,参数circleNode是环内相遇的节点，后面的题目会用到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static bool HasCircle(Node head, out Node circleNode)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20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circleNode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Node slow, fast;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slow = fast = 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while(fast != null &amp;&amp; fast.next != null)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fast = fast.next.next;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slow = slow.next;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if(fast == slow)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    circleNode = fast;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    return true;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return false;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找到环的入口点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题目描述：</w:t>
      </w:r>
      <w:r>
        <w:rPr>
          <w:rFonts w:hint="default"/>
          <w:lang w:val="en-US" w:eastAsia="zh-CN"/>
        </w:rPr>
        <w:t>输入一个单向链表，判断链表是否有环。如果链表存在环，如何找到环的入口点？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解题思路：</w:t>
      </w:r>
      <w:r>
        <w:rPr>
          <w:rFonts w:hint="default"/>
          <w:lang w:val="en-US" w:eastAsia="zh-CN"/>
        </w:rPr>
        <w:t> 由上题可知，按照 p2 每次两步，p1 每次一步的方式走，发现 p2 和 p1 重合，确定了单向链表有环路了。接下来，让p2回到链表的头部，重新走，每次步长不是走2了，而是走1，那么当 p1 和 p2 再次相遇的时候，就是环路的入口了。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为什么？：假定起点到环入口点的距离为 a，p1 和 p2 的相交点M与环入口点的距离为b，环路的周长为L，当 p1 和 p2 第一次相遇的时候，假定 p1 走了 n 步。那么有：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p1走的路径： a+b ＝ n；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p2走的路径： a+b+k*L = 2*n； p2 比 p1 多走了k圈环路，总路程是p1的2倍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根据上述公式可以得到 k*L=a+b=n显然，如果从相遇点M开始，p1 再走 n 步的话，还可以再回到相遇点，同时p2从头开始走的话，经过n步，也会达到相遇点M。显然在这个步骤当中 p1 和 p2 只有前 a 步走的路径不同，所以当 p1 和 p2 再次重合的时候，必然是在链表的环路入口点上。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textAlignment w:val="auto"/>
        <w:rPr>
          <w:sz w:val="32"/>
        </w:rPr>
      </w:pPr>
      <w:r>
        <w:rPr>
          <w:sz w:val="32"/>
        </w:rPr>
        <mc:AlternateContent>
          <mc:Choice Requires="wps">
            <w:drawing>
              <wp:inline distT="0" distB="0" distL="114300" distR="114300">
                <wp:extent cx="5374640" cy="1828800"/>
                <wp:effectExtent l="4445" t="4445" r="12065" b="1460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//找到环的入口点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static Node FindLoopPort(Node head)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//如果head为空，或者为单结点，则不存在环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if(head == null || head.next == null) return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Node slow, fast;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slow = fast = head;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//先判断是否存在环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while(fast != null &amp;&amp; fast-&gt;next != null)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fast = fast.next.next;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slow = slow.next;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if(fast == slow)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if(fast != slow) return null;    //不存在环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fast = head;                //快指针从头开始走，步长变为1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while(fast != slow)           //两者相遇即为入口点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fast = fast.next;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slow = slow.next;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return fast;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423.2pt;" fillcolor="#FFFFFF [3201]" filled="t" stroked="t" coordsize="21600,21600" o:gfxdata="UEsDBAoAAAAAAIdO4kAAAAAAAAAAAAAAAAAEAAAAZHJzL1BLAwQUAAAACACHTuJAufN8lNcAAAAF&#10;AQAADwAAAGRycy9kb3ducmV2LnhtbE2PT0vEMBDF78J+hzCCF3GTLmWptenCrigIgri7CN7SZmyL&#10;yaQ0s3/89kYvehl4vMd7v6lWZ+/EEac4BNKQzRUIpDbYgToN+93DTQEisiFrXCDU8IURVvXsojKl&#10;DSd6xeOWO5FKKJZGQ888llLGtkdv4jyMSMn7CJM3nOTUSTuZUyr3Ti6UWkpvBkoLvRlx02P7uT14&#10;DS/r69Fm+dp1zdP9m3pWlh/fb7W+uszUHQjGM/+F4Qc/oUOdmJpwIBuF05Ae4d+bvCJf5iAaDYui&#10;UCDrSv6nr78BUEsDBBQAAAAIAIdO4kAA0D/sWwIAALgEAAAOAAAAZHJzL2Uyb0RvYy54bWytVM1u&#10;2zAMvg/YOwi6L07S/C2oU2QJMgwo1gLdsLMiy7EwSdQkJXb2AOsb7LTL7nuuPscoOUn/duhhPsik&#10;SH8kP5I+v2i0IjvhvAST016nS4kwHAppNjn9/Gn1ZkKJD8wUTIEROd0LTy9mr1+d13Yq+lCBKoQj&#10;CGL8tLY5rUKw0yzzvBKa+Q5YYdBYgtMsoOo2WeFYjehaZf1ud5TV4ArrgAvv8XbZGukB0b0EEMpS&#10;crEEvtXChBbVCcUCluQraT2dpWzLUvBwVZZeBKJyipWGdGIQlNfxzGbnbLpxzFaSH1JgL0nhSU2a&#10;SYNBT1BLFhjZOvkMSkvuwEMZOhx01haSGMEqet0n3NxUzIpUC1Lt7Yl0//9g+cfdtSOyyOmYEsM0&#10;Nvzu5+3drz93v3+QcaSntn6KXjcW/ULzDhocmuO9x8tYdVM6Hd9YD0E7krs/kSuaQDheDs/Gg9EA&#10;TRxtvUl/Mukm+rP7z63z4b0ATaKQU4fdS6Sy3aUPmAq6Hl1iNA9KFiupVFLcZr1QjuwYdnqVnpgl&#10;fvLITRlS53R0Nuwm5Ee2iH2CWCvGvz5HQDxlEDay0lYfpdCsmwNVayj2yJSDdtS85SuJuJfMh2vm&#10;cLaQAdy+cIVHqQCTgYNESQXu+7/uoz+2HK2U1DirOfXftswJStQHg8PwtjeIxIakDIbjPiruoWX9&#10;0GK2egFIUg/33PIkRv+gjmLpQH/BJZ3HqGhihmPsnIajuAjtBuGSczGfJyccZ8vCpbmxPEKnltj5&#10;NsBKptZFmlpuDuzhQKf2HJYvbsxDPXnd/3B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583yU&#10;1wAAAAUBAAAPAAAAAAAAAAEAIAAAACIAAABkcnMvZG93bnJldi54bWxQSwECFAAUAAAACACHTuJA&#10;ANA/7FsCAAC4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//找到环的入口点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static Node FindLoopPort(Node head)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//如果head为空，或者为单结点，则不存在环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if(head == null || head.next == null) return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Node slow, fast;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slow = fast = head;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//先判断是否存在环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while(fast != null &amp;&amp; fast-&gt;next != null)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fast = fast.next.next;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slow = slow.next;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if(fast == slow)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if(fast != slow) return null;    //不存在环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fast = head;                //快指针从头开始走，步长变为1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while(fast != slow)           //两者相遇即为入口点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fast = fast.next;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slow = slow.next;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return fast;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编程判断两个环是否相交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题目描述：</w:t>
      </w:r>
      <w:r>
        <w:rPr>
          <w:rFonts w:hint="default"/>
          <w:lang w:val="en-US" w:eastAsia="zh-CN"/>
        </w:rPr>
        <w:t>给出两个单向链表的头指针（如下图所示），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jc w:val="both"/>
        <w:textAlignment w:val="auto"/>
        <w:rPr>
          <w:rFonts w:hint="default" w:ascii="Lato" w:hAnsi="Lato" w:eastAsia="Lato" w:cs="Lato"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iCs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4495800" cy="1276350"/>
            <wp:effectExtent l="0" t="0" r="0" b="0"/>
            <wp:docPr id="9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比如h1、h2，判断这两个链表是否相交。这里为了简化问题，我们假设两个链表均不带环。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解题思路：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直接循环判断第一个链表的每个节点是否在第二个链表中。但，这种方法的时间复杂度为O(Length(h1) * Length(h2))。显然，我们得找到一种更为有效的方法，至少不能是O（N^2）的复杂度。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针对第一个链表直接构造hash表，然后查询hash表，判断第二个链表的每个节点是否在hash表出现，如果所有的第二个链表的节点都能在hash表中找到，即说明第二个链表与第一个链表有相同的节点。时间复杂度为为线性：O(Length(h1) + Length(h2))，同时为了存储第一个链表的所有节点，空间复杂度为O(Length(h1))。是否还有更好的方法呢，既能够以线性时间复杂度解决问题，又能减少存储空间？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转换为环的问题。把第二个链表接在第一个链表后面，如果得到的链表有环，则说明两个链表相交。如何判断有环的问题上面已经讨论过了，但这里有更简单的方法。因为如果有环，则第二个链表的表头一定也在环上，即第二个链表会构成一个循环链表，我们只需要遍历第二个链表，看是否会回到起始点就可以判断出来。这个方法的时间复杂度是线性的，空间是常熟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进一步考虑“如果两个没有环的链表相交于某一节点，那么在这个节点之后的所有节点都是两个链表共有的”这个特点，我们可以知道，如果它们相交，则最后一个节点一定是共有的。而我们很容易能得到链表的最后一个节点，所以这成了我们简化解法的一个主要突破口。那么，我们只要判断两个链表的尾指针是否相等。相等，则链表相交；否则，链表不相交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所以，先遍历第一个链表，记住最后一个节点。然后遍历第二个链表，到最后一个节点时和第一个链表的最后一个节点做比较，如果</w:t>
      </w:r>
      <w:r>
        <w:rPr>
          <w:rFonts w:hint="eastAsia"/>
          <w:lang w:val="en-US" w:eastAsia="zh-CN"/>
        </w:rPr>
        <w:t>引用</w:t>
      </w:r>
      <w:r>
        <w:rPr>
          <w:rFonts w:hint="default"/>
          <w:lang w:val="en-US" w:eastAsia="zh-CN"/>
        </w:rPr>
        <w:t>相同，则相交，否则，不相交。这样我们就得到了一个时间复杂度，它为O((Length(h1) + Length(h2))，而且只用了一个额外的指针来存储最后一个节点。这个方法时间复杂度为线性O(N)，空间复杂度为O(1)，显然比解法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更胜一筹。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32223"/>
    <w:multiLevelType w:val="singleLevel"/>
    <w:tmpl w:val="D0D322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MzJkODE5Y2IxNjBjY2VmYjJhZGU3MTE4MTQxZGQifQ=="/>
  </w:docVars>
  <w:rsids>
    <w:rsidRoot w:val="00000000"/>
    <w:rsid w:val="01561BDC"/>
    <w:rsid w:val="02020563"/>
    <w:rsid w:val="02857404"/>
    <w:rsid w:val="042A4629"/>
    <w:rsid w:val="056B4FAB"/>
    <w:rsid w:val="07F5503E"/>
    <w:rsid w:val="0D97146A"/>
    <w:rsid w:val="101E5EDF"/>
    <w:rsid w:val="10853F48"/>
    <w:rsid w:val="13EE14E0"/>
    <w:rsid w:val="17D6412A"/>
    <w:rsid w:val="193B75B9"/>
    <w:rsid w:val="1FFC6D6F"/>
    <w:rsid w:val="201E6FC3"/>
    <w:rsid w:val="24255394"/>
    <w:rsid w:val="24C82908"/>
    <w:rsid w:val="2C801CFA"/>
    <w:rsid w:val="2F3B2F8F"/>
    <w:rsid w:val="307B1299"/>
    <w:rsid w:val="30F073BE"/>
    <w:rsid w:val="31552A57"/>
    <w:rsid w:val="34AD362F"/>
    <w:rsid w:val="38140A95"/>
    <w:rsid w:val="3B9D4A81"/>
    <w:rsid w:val="3D4D3D26"/>
    <w:rsid w:val="3EC8511C"/>
    <w:rsid w:val="41E64040"/>
    <w:rsid w:val="424E6DB4"/>
    <w:rsid w:val="4BC871E5"/>
    <w:rsid w:val="4BE01CBF"/>
    <w:rsid w:val="4E75607B"/>
    <w:rsid w:val="4E9D2A39"/>
    <w:rsid w:val="50874BF3"/>
    <w:rsid w:val="542B47E5"/>
    <w:rsid w:val="550157CF"/>
    <w:rsid w:val="566C7598"/>
    <w:rsid w:val="56F7787A"/>
    <w:rsid w:val="5CF61214"/>
    <w:rsid w:val="5F910F44"/>
    <w:rsid w:val="65544838"/>
    <w:rsid w:val="6ED548FA"/>
    <w:rsid w:val="7C404E38"/>
    <w:rsid w:val="7D8F1F72"/>
    <w:rsid w:val="7E4A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ww2.sinaimg.cn/large/81b78497tw1eesdi7bb2kj20d403qaa0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2061</Words>
  <Characters>2288</Characters>
  <Lines>0</Lines>
  <Paragraphs>0</Paragraphs>
  <TotalTime>0</TotalTime>
  <ScaleCrop>false</ScaleCrop>
  <LinksUpToDate>false</LinksUpToDate>
  <CharactersWithSpaces>2368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2022-05-16T05:35:00Z</dcterms:created>
  <dc:creator>Goodorc</dc:creator>
  <cp:lastModifiedBy>Goodorc</cp:lastModifiedBy>
  <dcterms:modified xsi:type="dcterms:W3CDTF">2022-05-17T07:17:56Z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227599EC04F8470380CCC4388E98CA7A</vt:lpwstr>
  </property>
</Properties>
</file>