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一、C#编程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1-1. 以下代码意图是什么？有没有什么问题？如果有问题，应该怎么写？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(int i=0; i&lt;list.Count; 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(list[i] == 9)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list.RemoveAt(i);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：意图是删除列表list中所有等于9的元素。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有问题。问题是顺序删除时，i++导致下标错位。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两种改法：倒序删除；调用</w:t>
      </w:r>
      <w:r>
        <w:rPr>
          <w:rFonts w:hint="default" w:ascii="Consolas" w:hAnsi="Consolas" w:cs="Consolas"/>
          <w:lang w:val="en-US" w:eastAsia="zh-CN"/>
        </w:rPr>
        <w:t>RemoveAt(i)</w:t>
      </w:r>
      <w:r>
        <w:rPr>
          <w:rFonts w:hint="eastAsia"/>
          <w:lang w:val="en-US" w:eastAsia="zh-CN"/>
        </w:rPr>
        <w:t>之后</w:t>
      </w:r>
      <w:r>
        <w:rPr>
          <w:rFonts w:hint="default" w:ascii="Consolas" w:hAnsi="Consolas" w:cs="Consolas"/>
          <w:lang w:val="en-US" w:eastAsia="zh-CN"/>
        </w:rPr>
        <w:t>i--</w:t>
      </w:r>
      <w:r>
        <w:rPr>
          <w:rFonts w:hint="eastAsia"/>
          <w:lang w:val="en-US" w:eastAsia="zh-CN"/>
        </w:rPr>
        <w:t>。（代码略）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1-2. LinkedList是什么？它的优缺点是什么？举例说明它的用途。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：LinkedList是C#的链表类。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链表适合添加删除元素，时间复杂度O(1)。但链表不支持下标访问，而且内存空间不连续。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用途：需要经常插入删除节点的场合，例如用在贪食蛇游戏中，或实现对象池（如何用链表实现对象池？）。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1-3. private, public, protected, internal 四种修饰符分别是什么含义？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：private：私有的，仅有类内部的代码能够访问。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public：公开的，类的内部外部均可访问。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protected：受保护的，类内部代码，或派生类可以访问。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internal：内部的，在当前程序集（当前库）内可以随意访问，其它人引用此程序集（库）时不可访问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1-4. 反射是什么，举例说明它的用途。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（视频讲解，案例见“反射_装箱”的案例代码）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1-5. </w:t>
      </w:r>
      <w:r>
        <w:rPr>
          <w:rFonts w:hint="default"/>
          <w:lang w:val="en-US" w:eastAsia="zh-CN"/>
        </w:rPr>
        <w:t>ref关键字有什么用途？它和out关键字有什么区别？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：ref用于修饰函数参数，参数默认为值传递，加上ref变成引用传递。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out与ref类似，也是把参数变成引用传递。但out的参数只能作为输出参数，不能输入（也就是不能在函数中读取out参数传入的值）。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napToGrid w:val="0"/>
        <w:spacing w:before="0" w:beforeAutospacing="0" w:after="0" w:afterAutospacing="0" w:line="240" w:lineRule="auto"/>
        <w:ind w:leftChars="0"/>
        <w:jc w:val="left"/>
        <w:textAlignment w:val="baseline"/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w w:val="100"/>
          <w:kern w:val="0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1-6.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w w:val="100"/>
          <w:kern w:val="0"/>
          <w:sz w:val="21"/>
          <w:szCs w:val="21"/>
          <w:lang w:val="en-US" w:eastAsia="zh-CN" w:bidi="ar-SA"/>
        </w:rPr>
        <w:t xml:space="preserve"> 阅读代码回答问题：</w:t>
      </w:r>
    </w:p>
    <w:p>
      <w:pPr>
        <w:numPr>
          <w:ilvl w:val="0"/>
          <w:numId w:val="0"/>
        </w:numPr>
        <w:snapToGrid w:val="0"/>
        <w:spacing w:before="0" w:beforeAutospacing="0" w:after="0" w:afterAutospacing="0" w:line="240" w:lineRule="auto"/>
        <w:ind w:leftChars="0"/>
        <w:jc w:val="left"/>
        <w:textAlignment w:val="baseline"/>
        <w:rPr>
          <w:rStyle w:val="7"/>
          <w:rFonts w:hint="default" w:ascii="Tahoma" w:hAnsi="Tahoma"/>
          <w:b w:val="0"/>
          <w:bCs/>
          <w:i w:val="0"/>
          <w:caps w:val="0"/>
          <w:color w:val="000000"/>
          <w:spacing w:val="0"/>
          <w:w w:val="100"/>
          <w:kern w:val="0"/>
          <w:sz w:val="21"/>
          <w:szCs w:val="21"/>
          <w:lang w:val="en-US" w:eastAsia="zh-CN" w:bidi="ar-S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void Print(string str)</w:t>
            </w: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{</w:t>
            </w:r>
          </w:p>
          <w:p>
            <w:pPr>
              <w:snapToGrid w:val="0"/>
              <w:spacing w:before="0" w:beforeAutospacing="0" w:after="0" w:afterAutospacing="0" w:line="360" w:lineRule="auto"/>
              <w:ind w:firstLine="360" w:firstLineChars="200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Debug.Log(str);</w:t>
            </w: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}</w:t>
            </w: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Action a；</w:t>
            </w: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a += () =&gt; Print(“A”);</w:t>
            </w: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Action b = a;</w:t>
            </w: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b += () =&gt; Print(“B”);</w:t>
            </w:r>
          </w:p>
        </w:tc>
      </w:tr>
    </w:tbl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1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请写出a()的打印结果。</w:t>
      </w:r>
    </w:p>
    <w:p>
      <w:pPr>
        <w:numPr>
          <w:ilvl w:val="0"/>
          <w:numId w:val="1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请写出b()的打印结果。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default" w:ascii="Consolas" w:hAnsi="Consolas" w:eastAsia="宋体" w:cs="Consolas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hint="eastAsia" w:ascii="Times New Roman" w:hAnsi="Times New Roman" w:eastAsia="宋体"/>
          <w:b/>
          <w:bCs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答</w:t>
      </w:r>
      <w:r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：第1问：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A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ind w:leftChars="0" w:firstLine="420" w:firstLineChars="0"/>
        <w:jc w:val="left"/>
        <w:textAlignment w:val="baseline"/>
        <w:rPr>
          <w:rStyle w:val="7"/>
          <w:rFonts w:hint="default" w:ascii="Consolas" w:hAnsi="Consolas" w:eastAsia="宋体" w:cs="Consolas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hint="eastAsia" w:ascii="Consolas" w:hAnsi="Consolas" w:eastAsia="宋体" w:cs="Consolas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第2问：A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ind w:leftChars="0" w:firstLine="420" w:firstLineChars="0"/>
        <w:jc w:val="left"/>
        <w:textAlignment w:val="baseline"/>
        <w:rPr>
          <w:rStyle w:val="7"/>
          <w:rFonts w:hint="default" w:ascii="Consolas" w:hAnsi="Consolas" w:eastAsia="宋体" w:cs="Consolas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hint="eastAsia" w:ascii="Consolas" w:hAnsi="Consolas" w:eastAsia="宋体" w:cs="Consolas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 xml:space="preserve">        B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ind w:leftChars="0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 xml:space="preserve">1-7. </w:t>
      </w:r>
      <w:r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类和结构有什么区别？它们和堆、栈有什么联系吗？请举例常用的引用类型和值类型。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hint="eastAsia" w:ascii="Times New Roman" w:hAnsi="Times New Roman" w:eastAsia="宋体"/>
          <w:b/>
          <w:bCs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答</w:t>
      </w:r>
      <w:r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：class类，是引用类型的。struct结构，是值类型的。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引用类型的对象，一定是在堆上创建。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值类型的对象，当它是局部变量时在栈上创建。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（想一想：Student类的分数int score，是值类型，它一般在栈上还是堆上？ 当值类型的变量属于某个对象时，那它就和对象在一起。）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常用的引用类型：字符串，自己定义的各种class。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常用的值类型：int，float等等，还有Vector3、Color等。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 xml:space="preserve">1-8. </w:t>
      </w:r>
      <w:r>
        <w:rPr>
          <w:rFonts w:hint="eastAsia"/>
          <w:lang w:val="en-US" w:eastAsia="zh-CN"/>
        </w:rPr>
        <w:t>描述接口（Interface）的用途。接口和抽象类（Abstract class）有什么相似和区别？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答</w:t>
      </w:r>
      <w:r>
        <w:rPr>
          <w:rFonts w:hint="eastAsia"/>
          <w:i w:val="0"/>
          <w:iCs w:val="0"/>
          <w:lang w:val="en-US" w:eastAsia="zh-CN"/>
        </w:rPr>
        <w:t>：抽象类Abstract class与通常的类区别不大，只是</w:t>
      </w:r>
      <w:r>
        <w:rPr>
          <w:rFonts w:hint="eastAsia"/>
          <w:i w:val="0"/>
          <w:iCs w:val="0"/>
          <w:color w:val="C00000"/>
          <w:lang w:val="en-US" w:eastAsia="zh-CN"/>
        </w:rPr>
        <w:t>限制该类不能实例化对象</w:t>
      </w:r>
      <w:r>
        <w:rPr>
          <w:rFonts w:hint="eastAsia"/>
          <w:i w:val="0"/>
          <w:iCs w:val="0"/>
          <w:lang w:val="en-US" w:eastAsia="zh-CN"/>
        </w:rPr>
        <w:t>，</w:t>
      </w:r>
      <w:r>
        <w:rPr>
          <w:rFonts w:hint="eastAsia"/>
          <w:i w:val="0"/>
          <w:iCs w:val="0"/>
          <w:color w:val="C00000"/>
          <w:lang w:val="en-US" w:eastAsia="zh-CN"/>
        </w:rPr>
        <w:t>只能用作基类</w:t>
      </w:r>
      <w:r>
        <w:rPr>
          <w:rFonts w:hint="eastAsia"/>
          <w:i w:val="0"/>
          <w:iCs w:val="0"/>
          <w:lang w:val="en-US" w:eastAsia="zh-CN"/>
        </w:rPr>
        <w:t>。抽象类可以具有</w:t>
      </w:r>
      <w:r>
        <w:rPr>
          <w:rFonts w:hint="eastAsia"/>
          <w:i w:val="0"/>
          <w:iCs w:val="0"/>
          <w:color w:val="C00000"/>
          <w:lang w:val="en-US" w:eastAsia="zh-CN"/>
        </w:rPr>
        <w:t>抽象函数</w:t>
      </w:r>
      <w:r>
        <w:rPr>
          <w:rFonts w:hint="eastAsia"/>
          <w:i w:val="0"/>
          <w:iCs w:val="0"/>
          <w:lang w:val="en-US" w:eastAsia="zh-CN"/>
        </w:rPr>
        <w:t>，派生类一定要重写抽象函数。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color w:val="C00000"/>
          <w:lang w:val="en-US" w:eastAsia="zh-CN"/>
        </w:rPr>
        <w:t>接口与类完全不同</w:t>
      </w:r>
      <w:r>
        <w:rPr>
          <w:rFonts w:hint="eastAsia"/>
          <w:i w:val="0"/>
          <w:iCs w:val="0"/>
          <w:lang w:val="en-US" w:eastAsia="zh-CN"/>
        </w:rPr>
        <w:t>，</w:t>
      </w:r>
      <w:r>
        <w:rPr>
          <w:rFonts w:hint="eastAsia"/>
          <w:i w:val="0"/>
          <w:iCs w:val="0"/>
          <w:color w:val="C00000"/>
          <w:u w:val="single"/>
          <w:lang w:val="en-US" w:eastAsia="zh-CN"/>
        </w:rPr>
        <w:t>不同的类A和B，如果实现了同样的接口IExample，那么IExample类型的变量就可以指向A或B类型的对象</w:t>
      </w:r>
      <w:r>
        <w:rPr>
          <w:rFonts w:hint="eastAsia"/>
          <w:i w:val="0"/>
          <w:iCs w:val="0"/>
          <w:lang w:val="en-US" w:eastAsia="zh-CN"/>
        </w:rPr>
        <w:t>，调用接口定义的方法。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color w:val="C00000"/>
          <w:lang w:val="en-US" w:eastAsia="zh-CN"/>
        </w:rPr>
        <w:t>接口不要求类之间有继承关系，但仍然可以统一处理。接口是对继承关系很好的补充</w:t>
      </w:r>
      <w:r>
        <w:rPr>
          <w:rFonts w:hint="eastAsia"/>
          <w:i w:val="0"/>
          <w:iCs w:val="0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i w:val="0"/>
          <w:i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1-9.  </w:t>
      </w:r>
      <w:r>
        <w:rPr>
          <w:rFonts w:hint="default"/>
          <w:lang w:val="en-US" w:eastAsia="zh-CN"/>
        </w:rPr>
        <w:t>Stack，Array，List，Hashset，Dictionary，Queue，分别说明它们的特点（区别）和应用场景。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附加题：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通用object容器与泛型容器的优劣</w:t>
      </w:r>
      <w:r>
        <w:rPr>
          <w:rFonts w:hint="eastAsia"/>
          <w:lang w:val="en-US" w:eastAsia="zh-CN"/>
        </w:rPr>
        <w:t>。（知识点：装箱，拆箱）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：Stack，栈，先进后出。例如函数调用栈。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Array，数组。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List，列表。最常用的容器，可以添加、删除、插入元素，用于各种场合。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HashSet，哈希表，无泛型的字典。一般可以用Dictionary代替。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Dictionary，字典。优点是可以快速根据Key查找对象，用于需要快速查找对象的场合。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Queue，队列，先进先出。用于消息队列，还有依次处理数据的场合。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（视频讲解，案例见“反射_装箱”的案例代码）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1-10. 举例说明lambda表达式的用途。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：函数定义均可用lambda表达式代替，好处是让代码更简洁。例如：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List排序，自定义排序顺序。（请同学补充代码）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DOTween动画，定义回调函数。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定义各种事件处理函数。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1-11. GC是什么意思？在代码设计中为什么要考虑它？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：GC是垃圾回收（Garbage Collection）的意思。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C#等现代语言支持自动垃圾回收，当一个对象不再被任何变量引用时，就会被作为垃圾回收。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垃圾回收简化了编程，但是GC过程要消耗不小的CPU资源，影响程序执行效率，严重时导致游戏卡顿。所以要尽可能减少GC。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1-12. </w:t>
      </w:r>
      <w:r>
        <w:rPr>
          <w:rFonts w:hint="default"/>
          <w:lang w:val="en-US" w:eastAsia="zh-CN"/>
        </w:rPr>
        <w:t>（上机题）要从字典中删除一个指定的元素，实现这个函数：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RemoveItem(Dictionary&lt;int, Item&gt; dict, string itemName)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其中Item是道具</w:t>
      </w:r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>，道具</w:t>
      </w:r>
      <w:r>
        <w:rPr>
          <w:rFonts w:hint="eastAsia"/>
          <w:lang w:val="en-US" w:eastAsia="zh-CN"/>
        </w:rPr>
        <w:t>具有</w:t>
      </w:r>
      <w:r>
        <w:rPr>
          <w:rFonts w:hint="default"/>
          <w:lang w:val="en-US" w:eastAsia="zh-CN"/>
        </w:rPr>
        <w:t>名称Item.name。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：新版本的C#支持在遍历字典时直接删除元素。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老版本的C#要把想删除的Key先记录在一个List里，然后再遍历List删除字典中的元素。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（答题时在简单说明后补任意一种写法的代码）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1-13. 某个类定义为：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class Student {</w:t>
            </w:r>
          </w:p>
          <w:p>
            <w:pPr>
              <w:ind w:firstLine="420" w:firstLineChars="20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string name;</w:t>
            </w:r>
          </w:p>
          <w:p>
            <w:pPr>
              <w:ind w:firstLine="420" w:firstLineChars="20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int score;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有一个列表List&lt;Student&gt; students，请分别针对name和score进行排序。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b w:val="0"/>
          <w:bCs w:val="0"/>
          <w:lang w:val="en-US" w:eastAsia="zh-CN"/>
        </w:rPr>
        <w:t>：（常见题目，正课讲过多次，请同学们补充代码。）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1-14. 说明值类型和引用类型赋值的区别。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b w:val="0"/>
          <w:bCs w:val="0"/>
          <w:lang w:val="en-US" w:eastAsia="zh-CN"/>
        </w:rPr>
        <w:t>：（直接写代码说明最明白）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Vector3 a = new Vector3(1,2,3);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Vector3 b = 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这时a和b是两个独立的Vector3对象，修改a的值不会改变b的内容。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而如果是引用类型，则只创建了一个对象，a和b变量都指向同一个对象。修改a对象，则b也会发生变化。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1-15. </w:t>
      </w:r>
      <w:r>
        <w:rPr>
          <w:rFonts w:hint="default"/>
          <w:b w:val="0"/>
          <w:bCs w:val="0"/>
          <w:lang w:val="en-US" w:eastAsia="zh-CN"/>
        </w:rPr>
        <w:t>位运算有哪些？举例说明它的用途。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b w:val="0"/>
          <w:bCs w:val="0"/>
          <w:lang w:val="en-US" w:eastAsia="zh-CN"/>
        </w:rPr>
        <w:t xml:space="preserve">：按位与 </w:t>
      </w:r>
      <w:r>
        <w:rPr>
          <w:rFonts w:hint="default"/>
          <w:b w:val="0"/>
          <w:bCs w:val="0"/>
          <w:lang w:val="en-US" w:eastAsia="zh-CN"/>
        </w:rPr>
        <w:t xml:space="preserve">&amp;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按位或 </w:t>
      </w:r>
      <w:r>
        <w:rPr>
          <w:rFonts w:hint="default"/>
          <w:b w:val="0"/>
          <w:bCs w:val="0"/>
          <w:lang w:val="en-US" w:eastAsia="zh-CN"/>
        </w:rPr>
        <w:t xml:space="preserve">|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按位异或 </w:t>
      </w:r>
      <w:r>
        <w:rPr>
          <w:rFonts w:hint="default"/>
          <w:b w:val="0"/>
          <w:bCs w:val="0"/>
          <w:lang w:val="en-US" w:eastAsia="zh-CN"/>
        </w:rPr>
        <w:t xml:space="preserve">^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按位取反 </w:t>
      </w:r>
      <w:r>
        <w:rPr>
          <w:rFonts w:hint="default"/>
          <w:b w:val="0"/>
          <w:bCs w:val="0"/>
          <w:lang w:val="en-US" w:eastAsia="zh-CN"/>
        </w:rPr>
        <w:t>~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按位左移和右移</w:t>
      </w:r>
      <w:r>
        <w:rPr>
          <w:rFonts w:hint="default"/>
          <w:b w:val="0"/>
          <w:bCs w:val="0"/>
          <w:lang w:val="en-US" w:eastAsia="zh-CN"/>
        </w:rPr>
        <w:t xml:space="preserve">  &lt;&lt;   &gt;&gt;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（二进制操作常用于Unity中的Layermask计算；或者用一个int类型的变量保存多个bool信息；或者将两个较小的坐标值压缩在一个int中。任意举出一两个综合实例即可。）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1-16. </w:t>
      </w:r>
      <w:r>
        <w:rPr>
          <w:rFonts w:hint="default"/>
          <w:b w:val="0"/>
          <w:bCs w:val="0"/>
          <w:lang w:val="en-US" w:eastAsia="zh-CN"/>
        </w:rPr>
        <w:t>简述C#源文件编译过程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>C#源码  &gt;  CIL   &gt;  在虚拟机上运行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>IL2CPP：C#源码 &gt; CIL &gt; C++源码 &gt; 编译，以原生(Native)方式运行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（需补充通识课程）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color w:val="FF0000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2-1. 在你将要开发的手游中</w:t>
      </w:r>
      <w:r>
        <w:rPr>
          <w:rFonts w:hint="default"/>
          <w:lang w:val="en-US" w:eastAsia="zh-CN"/>
        </w:rPr>
        <w:t>，要求体力每5分钟增加1点。我们可以通过int GetTimestamp()函数获得当前的时间戳，请问如何实现此需求。具体来说，要保存什么数据，用什么样的方法刷新体力？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：（时间戳是指现在距离1970年1月1日的秒数。这里不能直接读取Unity的Time.time，是因为回复的逻辑在不进行游戏的时候依然要计算，需要用一种在不玩游戏时也能正确计算的算法。）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设int now = </w:t>
      </w:r>
      <w:r>
        <w:rPr>
          <w:rFonts w:hint="default"/>
          <w:lang w:val="en-US" w:eastAsia="zh-CN"/>
        </w:rPr>
        <w:t>GetTimestamp()</w:t>
      </w:r>
      <w:r>
        <w:rPr>
          <w:rFonts w:hint="eastAsia"/>
          <w:lang w:val="en-US" w:eastAsia="zh-CN"/>
        </w:rPr>
        <w:t>，记录上次回复时间 last =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(now - last) / (5*60) 就是需要回复体力的点数。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回复体力后，设置last = last + (回复点数 * 300);    或者   last = now - (now - last) % (300)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（请同学画时间轴思考，验证答案）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2-2. 在上述问题的基础上，有一个限制参加活动次数的需求，玩家可以如何实现</w:t>
      </w:r>
      <w:r>
        <w:rPr>
          <w:rFonts w:hint="default"/>
          <w:lang w:val="en-US" w:eastAsia="zh-CN"/>
        </w:rPr>
        <w:t>每天0点刷新活动次数</w:t>
      </w:r>
      <w:r>
        <w:rPr>
          <w:rFonts w:hint="eastAsia"/>
          <w:lang w:val="en-US" w:eastAsia="zh-CN"/>
        </w:rPr>
        <w:t>？活动次数为</w:t>
      </w:r>
      <w:r>
        <w:rPr>
          <w:rFonts w:hint="default"/>
          <w:lang w:val="en-US" w:eastAsia="zh-CN"/>
        </w:rPr>
        <w:t>一天2次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如何实现</w:t>
      </w:r>
      <w:r>
        <w:rPr>
          <w:rFonts w:hint="default"/>
          <w:lang w:val="en-US" w:eastAsia="zh-CN"/>
        </w:rPr>
        <w:t>每天5点刷新</w:t>
      </w:r>
      <w:r>
        <w:rPr>
          <w:rFonts w:hint="eastAsia"/>
          <w:lang w:val="en-US" w:eastAsia="zh-CN"/>
        </w:rPr>
        <w:t>活动次数？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：（提示：考虑now / (24*3600) 是什么含义？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（记录上一次回复的总天数为last_day，当天数不同时，就可以重置活动次数了。）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（0点改为5点，从平移坐标轴的角度考虑：如果把所有的时间都减去5小时，就能用上一问的方法解决。这一问想明白对提升思维帮助很大。）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2-3. （上机题）用深度优先搜索算法在Unity的场景树中查找名称为xxx的物体，该物体当前是隐藏状态。提示：得到所有根节点物体写法——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UnityEngine.SceneManagement.SceneManager.GetActiveScene().GetRootGameObjects()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GameObject Find(Transform trans, string name)  // 递归查找name物体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 if (trans.name == name)  { return trans; }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foreach (var child in trans)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 Transform temp = Find(child, name);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 if (temp != null)  { return temp; }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return null;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调用时：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GameObject[] objs =</w:t>
            </w:r>
          </w:p>
          <w:p>
            <w:pPr>
              <w:ind w:left="630" w:leftChars="300" w:firstLine="180" w:firstLineChars="10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UnityEngine.SceneManagement.SceneManager.GetActiveScene().GetRootGameObjects();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foreach (var obj in objs)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Transform ret = Find(obj.transform, “xxx”);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if (ret != null)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    break;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ret即为要找的物体，如果ret==null表示没找到。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（用递归实现的深度优先搜索，请同学测试验证。）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ind w:leftChars="0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 xml:space="preserve">2-4. </w:t>
      </w:r>
      <w:r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以下程序的输出是什么？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ind w:leftChars="0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Class Program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Static void Main(string[] args)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 Console.WriteLine(func(99));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Public static int func(int x)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int countx = 0;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while (x&gt;0)</w:t>
            </w:r>
          </w:p>
          <w:p>
            <w:pPr>
              <w:ind w:firstLine="720" w:firstLineChars="40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ind w:firstLine="720" w:firstLineChars="40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 x = x &amp; (x-1);</w:t>
            </w:r>
          </w:p>
          <w:p>
            <w:pPr>
              <w:ind w:firstLine="720" w:firstLineChars="40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 countx++;</w:t>
            </w:r>
          </w:p>
          <w:p>
            <w:pPr>
              <w:ind w:firstLine="720" w:firstLineChars="40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ind w:firstLine="720" w:firstLineChars="40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return countx;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：可以计算出一个整数的二进制表示中，包含多少个1。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常规算法中，一个int必须遍历32个bit，才能算出有多少个1。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而这个算法中，0b1001仅循环2次，就能算出有2个1。循环次数仅与1的个数有关。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（请同学代入一个数字尝试，发现算法的原理。）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2-5. 用两个Stack实现一个Queue，将代码写在下面。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：（老师画图说明，请同学补充代码）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2-6. </w:t>
      </w:r>
      <w:r>
        <w:rPr>
          <w:lang w:val="en-US" w:eastAsia="zh-CN"/>
        </w:rPr>
        <w:t>一个列表，其中只有一个元素出现了奇数次，其它元素都出现了偶数次。找出这个奇数次的元素并输出。</w:t>
      </w:r>
    </w:p>
    <w:p>
      <w:pPr>
        <w:rPr>
          <w:rFonts w:hint="default"/>
        </w:rPr>
      </w:pPr>
      <w:r>
        <w:rPr>
          <w:rFonts w:hint="default"/>
        </w:rPr>
        <w:t>例如：[1,1,3,3,4,5,4]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：常规做法是用字典或集合（Set）记录出现过的元素。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这里用二进制异或可以不用额外的空间直接得出结果。（而创建字典需要额外占用内存空间）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Style w:val="7"/>
                <w:rFonts w:hint="eastAsia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eastAsia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int s = 0;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Style w:val="7"/>
                <w:rFonts w:hint="eastAsia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eastAsia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foreach (int n in array)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Style w:val="7"/>
                <w:rFonts w:hint="eastAsia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eastAsia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{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eastAsia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 xml:space="preserve">    s ^= n;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Style w:val="7"/>
                <w:rFonts w:hint="eastAsia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eastAsia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}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Style w:val="7"/>
                <w:rFonts w:hint="eastAsia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eastAsia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Console.WriteLine(s);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2-7. </w:t>
      </w:r>
      <w:r>
        <w:rPr>
          <w:rFonts w:hint="eastAsia"/>
          <w:b w:val="0"/>
          <w:bCs w:val="0"/>
          <w:lang w:val="en-US" w:eastAsia="zh-CN"/>
        </w:rPr>
        <w:t>描述快速排序的流程。另外，它的时间复杂度是多少（可以给出范围）？它是稳定排序还是不稳定排序？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：（先查阅资料写一个快速排序，理解递归过程。）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快速排序的时间复杂度介于O (n·log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n</w:t>
      </w:r>
      <w:r>
        <w:rPr>
          <w:rFonts w:hint="eastAsia"/>
          <w:lang w:val="en-US" w:eastAsia="zh-CN"/>
        </w:rPr>
        <w:t>) 和 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) 之间。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快慢取决于选取中间数时，中间数离中位数较近还是较远。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快速排序属于不稳定排序。（稳定的意思，是排序后同样的数字前后顺序是否发生变化）。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2-8. </w:t>
      </w:r>
      <w:r>
        <w:rPr>
          <w:rFonts w:hint="eastAsia"/>
          <w:b w:val="0"/>
          <w:bCs w:val="0"/>
          <w:lang w:val="en-US" w:eastAsia="zh-CN"/>
        </w:rPr>
        <w:t>使用快排时，何时会达到最快的情况，或最慢的情况？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</w:t>
      </w:r>
      <w:r>
        <w:rPr>
          <w:rFonts w:hint="eastAsia"/>
          <w:vertAlign w:val="baseline"/>
          <w:lang w:val="en-US" w:eastAsia="zh-CN"/>
        </w:rPr>
        <w:t>快慢取决于选取中间数时，中间数离中位数较近还是较远。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（这里可以详细描述）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2-9. </w:t>
      </w:r>
      <w:r>
        <w:rPr>
          <w:rFonts w:hint="eastAsia"/>
          <w:b w:val="0"/>
          <w:bCs w:val="0"/>
          <w:lang w:val="en-US" w:eastAsia="zh-CN"/>
        </w:rPr>
        <w:t>有一个二叉树，其节点定义为：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class BinNode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int value;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BinNode left;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BinNode Right;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给你某个二叉树的头节点BinNode head；遍历它的所有节点并打印value。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</w:rPr>
              <w:t>// 深度优先搜索，遍历树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PrintTree(TreeNode node)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(node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null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    Console.WriteLine(node.value);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    PrintTree(node.left);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    PrintTree(node.right);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>;</w:t>
            </w: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</w:rPr>
              <w:t xml:space="preserve">        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（如果是深度优先，遍历二叉树的代码非常简单。但构造二叉树一定要写写看）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附：构造二叉树的代码：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AddNode(TreeNode node,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? left,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? right)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(left !=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node.left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TreeNode((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)left,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(right !=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node.right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TreeNode((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)right,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ind w:firstLine="760" w:firstLineChars="4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构造一棵二叉树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TreeNode root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TreeNode(1,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AddNode(root, 2, 3);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TreeNode left = root.left;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TreeNode right = root.right;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AddNode(left, 4, 5);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AddNode(right, 6, 7);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AddNode(left.left, 8, 9);</w:t>
            </w: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AddNode(left.right, 10, 11);</w:t>
            </w:r>
          </w:p>
          <w:p>
            <w:pPr>
              <w:snapToGrid w:val="0"/>
              <w:spacing w:before="0" w:beforeAutospacing="0" w:after="0" w:afterAutospacing="0" w:line="360" w:lineRule="auto"/>
              <w:ind w:firstLine="760" w:firstLineChars="400"/>
              <w:jc w:val="left"/>
              <w:textAlignment w:val="baseline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  <w:t>………………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2-10. 有一个自定义的单链表节点，结构为：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 LinkedNode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value;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LinkedNode next;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给定你一个链表的头部：LinkedNode head。完成以下两个函数：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在node之前插入一个节点，值为v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void AddNode(LinkedNode head, LinkedNode node, int v);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删除这个节点node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static void RemoveNode(LinkedNode head, LinkedNode node);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（链表的课上有讲过）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2-11. </w:t>
      </w:r>
      <w:r>
        <w:rPr>
          <w:rFonts w:hint="eastAsia"/>
          <w:b w:val="0"/>
          <w:bCs w:val="0"/>
          <w:lang w:val="en-US" w:eastAsia="zh-CN"/>
        </w:rPr>
        <w:t>生成一个指定长度的随机字符串，要求它只包含大小写字母和数字。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</w:t>
      </w:r>
      <w:r>
        <w:rPr>
          <w:rFonts w:hint="eastAsia"/>
          <w:b w:val="0"/>
          <w:bCs w:val="0"/>
          <w:lang w:val="en-US" w:eastAsia="zh-CN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s =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abcdefghijklmnopqrstuvwxyzABCDEFGHIJKLMNOPQRSTUVWXYZ01234567890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从s中随机取字符即可。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2-12. 你在实践中用过哪些数据结构？用在什么场景下？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：List用过很多，比如保存技能列表，保存很多物体。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Dictionary，比如把Json数据读取到字典里。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LinkedList链表，用于贪食蛇游戏。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Queue，用于搜索算法。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2-13. 二叉树的高度为H，求最多节点数？二叉树的节点个数为N，求最小高度。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</w:t>
      </w:r>
      <w:r>
        <w:rPr>
          <w:rFonts w:hint="eastAsia"/>
          <w:lang w:val="en-US" w:eastAsia="zh-CN"/>
        </w:rPr>
        <w:t>：二叉树就是每个节点最多只有两个子节点的树。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如果节点个数为N，怎样能让树最矮？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如果填满高度H的二叉树，能填多少个节点？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2-14. 描述字典的内部实现原理。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</w:t>
      </w:r>
      <w:r>
        <w:rPr>
          <w:rFonts w:hint="eastAsia"/>
          <w:lang w:val="en-US" w:eastAsia="zh-CN"/>
        </w:rPr>
        <w:t>：正式课讲过。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关键词</w:t>
      </w:r>
      <w:r>
        <w:rPr>
          <w:rFonts w:hint="eastAsia"/>
          <w:lang w:val="en-US" w:eastAsia="zh-CN"/>
        </w:rPr>
        <w:t>：哈希算法。字典内部是数组，元素为键值对，利用下标快速定位。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Unity实践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3-1. 有一个继承自MonoBehaviour的类A，请写出它的单例模式。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 : Monobehaviour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Instance {get; private set;}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Awake()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Instance = this;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当挂载了A脚本的物体置于场景中时，A.Instance才会生效，否则Instance为空。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3-2. 举例说明对象池的 作用。如果让你设计一个对象池类，它应当有哪些主要字段和方法？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</w:t>
      </w:r>
      <w:r>
        <w:rPr>
          <w:rFonts w:hint="eastAsia"/>
          <w:lang w:val="en-US" w:eastAsia="zh-CN"/>
        </w:rPr>
        <w:t>：参考书第13.1节。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必要的字段：一个存放所有对象的容器。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必要的方法：生成物体和销毁物体方法。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但实际上不会销毁物体，会隐藏起来方便下次创建再显示出来。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3-3. 举例说明状态机在游戏中的使用。行为树和状态机的区别和联系。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：状态机用处很多，比如动画状态机、AI状态机都很常用。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当玩家操作有不同的阶段，或游戏分为不同阶段时，也可以使用状态机。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行为树用来实现更加复杂的AI系统。相比状态机，行为树没有明确的状态，可以实现基于优先级的、多分支的AI逻辑。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3-4. 举例Unity的四个特殊文件夹，它们分别是做什么用的？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：1. Resources文件夹，其中的资源一定会被打包无论是否用到。可以动态加载其中的资源。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Plugins文件夹，存放程序插件，比如LitJson库、DOTween的dll都放在这里。Plugins支持区分不同的平台，比如x86、arm等等。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Editor文件夹。Editor文件夹可以不止一个，只要名字是Editor的文件夹，都会被Unity当作编辑器专用文件夹，里面放编辑器专用的资源和脚本，不会被打包到最终的游戏中。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StreamingAssets文件夹，里面的文件会原封不动出现在打包后的游戏目录中，用于存放一些不希望被Unity压缩的特殊资源。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3-5. Unity协程和线程的区别？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</w:t>
      </w:r>
      <w:r>
        <w:rPr>
          <w:rFonts w:hint="eastAsia"/>
          <w:lang w:val="en-US" w:eastAsia="zh-CN"/>
        </w:rPr>
        <w:t>：务必阅读参考书13.2节。理解到Unity的协程是一种模拟同时执行，实际上每帧按顺序执行的手段。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而线程是操作系统的概念，线程是操作系统提供的，负责运行程序的最小单元。多个线程可以同时执行，如果多个线程同时读写了同一个数据，可能造成数据冲突。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3-6. 描述AssetBundle的用法。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3-7. 描述Unity中资源热更新的原理和流程。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</w:t>
      </w:r>
      <w:r>
        <w:rPr>
          <w:rFonts w:hint="eastAsia"/>
          <w:lang w:val="en-US" w:eastAsia="zh-CN"/>
        </w:rPr>
        <w:t>：这两道题请同学阅读和实践参考书第9章，本章对于理解Unity的设计架构非常重要，9.2节还探讨了热更新的原理。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对于热更新，要求同学们从概念上和从AB包操作的角度理解它。在面试笔试时回答自己知道的部分。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3-8. </w:t>
      </w:r>
      <w:r>
        <w:rPr>
          <w:rFonts w:hint="eastAsia"/>
          <w:b w:val="0"/>
          <w:bCs w:val="0"/>
          <w:lang w:val="en-US" w:eastAsia="zh-CN"/>
        </w:rPr>
        <w:t>举一个例子，说明如何用射线检测来实现碰撞。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</w:t>
      </w:r>
      <w:r>
        <w:rPr>
          <w:rFonts w:hint="eastAsia"/>
          <w:b w:val="0"/>
          <w:bCs w:val="0"/>
          <w:lang w:val="en-US" w:eastAsia="zh-CN"/>
        </w:rPr>
        <w:t>：开放式问题，题干不全，可以举一个例子来描述即可。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在你描述的基础上面试官可能会进一步问问题。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3-9. unity资源中每个文件、文件夹会对应一个meta文件，请问meta文件作用是什么？如果你和同事电脑中某个文件的meta文件不一致，会有什么影响？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</w:t>
      </w:r>
      <w:r>
        <w:rPr>
          <w:rFonts w:hint="eastAsia"/>
          <w:lang w:val="en-US" w:eastAsia="zh-CN"/>
        </w:rPr>
        <w:t>：阅读本书第9.1节。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这个问题在实际开发中很重要，因为偶尔会遇到meta文件被修改的情况。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meta文件内有资源的编号ID，以及资源的导入配置。当meta文件出问题时，配置好的参数和引用会消失。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当一个图片的meta文件，两台电脑上不一样时，那么其它任何用到这个图片的地方，都会引用不同的ID。在合并工程时出现引用错误的情况。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3-10. Unity里面Vector3为什么要设计成值类型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：在游戏中，我们经常会在函数中创建很多临时的Vector3变量用于向量计算。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如果Vector3是引用类型，就会带来大量零碎的GC。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而Vector3作为struct值类型，在栈上创建Vector3是不会在堆上分配内存的，对性能影响小。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另外，值类型在赋值、修改时也比较方便。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图形学基础与Unity优化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4-1. Unity中，sharedmaterial和material有什么区别。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meshRenderer.sharedmaterial = xxxx;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meshRenderer.material =xxx; // 有新建材质球的含义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4-2. mipmap是什么？它如何使用，有什么作用？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答</w:t>
      </w:r>
      <w:r>
        <w:rPr>
          <w:rFonts w:hint="eastAsia"/>
          <w:lang w:val="en-US" w:eastAsia="zh-CN"/>
        </w:rPr>
        <w:t>：mipmap就是提前给贴图生成边长缩小2倍、4倍、8倍……的一系列贴图。这样当物体较远，需要的贴图较小时，自动匹配较小的贴图。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这样做一方面能降低贴图精度，改善性能；二是在渲染小物体时贴图更正确。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4-3. </w:t>
      </w:r>
      <w:r>
        <w:rPr>
          <w:rFonts w:hint="eastAsia"/>
          <w:b w:val="0"/>
          <w:bCs w:val="0"/>
          <w:lang w:val="en-US" w:eastAsia="zh-CN"/>
        </w:rPr>
        <w:t>DrawCall是什么，如何降低DrawCall？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eastAsia"/>
          <w:b w:val="0"/>
          <w:bCs w:val="0"/>
          <w:i/>
          <w:iCs/>
          <w:lang w:val="en-US" w:eastAsia="zh-CN"/>
        </w:rPr>
        <w:t>推荐图书：《Unity游戏优化（第2版）》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</w:t>
      </w:r>
      <w:r>
        <w:rPr>
          <w:rFonts w:hint="eastAsia"/>
          <w:b w:val="0"/>
          <w:bCs w:val="0"/>
          <w:lang w:val="en-US" w:eastAsia="zh-CN"/>
        </w:rPr>
        <w:t>：CPU与GPU协作时，CPU将渲染相关的指令、数据传输给GPU，每提交并执行一次命令，就是一次DrawCall。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DrawCall给CPU带来额外的负担，如果一次DrawCall能多处理一些渲染，降低DrawCall次数，就能优化渲染性能。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降低DrawCall的手段：合批（Batch，包括动态合批和静态合批），合批就是把能够一起处理的操作统一处理。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复用材质球，减少场景中的半透明物体、半透明UI，都能降低DrawCall。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4-4. </w:t>
      </w:r>
      <w:r>
        <w:rPr>
          <w:rFonts w:hint="eastAsia"/>
          <w:lang w:val="en-US" w:eastAsia="zh-CN"/>
        </w:rPr>
        <w:t>三阶矩阵（3x3矩阵）乘以向量，能否实现三维向量位移操作？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答</w:t>
      </w:r>
      <w:bookmarkEnd w:id="0"/>
      <w:r>
        <w:rPr>
          <w:rFonts w:hint="eastAsia"/>
          <w:lang w:val="en-US" w:eastAsia="zh-CN"/>
        </w:rPr>
        <w:t>：不能，三阶矩阵只能实现线性变换。所谓线性变换就是原点不动的前提下，进行旋转、缩放、斜切等变换。线性变化不能改变原点，所以无法实现位移操作。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引擎中必须采用三维齐次矩阵（4x4矩阵），才能实现位移变换。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智力测试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5-1. 小王、小张、小赵三个人是好朋友，他们中间一个人下海经商，一个人考上重点大学，一个人参军了。此外他们还知道以下条件：小赵的年龄比士兵大；大学生年龄比小张小；小王的年龄和大学生年龄不一样。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请推出这三个人的身份。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思考过程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小赵的年龄比士兵大 =&gt; 小赵不是士兵，只能是（经商，大学生）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大学生年龄比小张小 =&gt; 小张不是大学生，只能是（经商，士兵）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小王的年龄和大学生年龄不一样 =&gt; 小王不是大学生，只能是（经商，士兵）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年龄：小赵 &gt; 士兵，小张 &gt; 大学生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假设：小赵=大学生 =&gt; 大学生 &gt; 士兵 =&gt; 小张≠士兵 =&gt; 小张 = 经商 =&gt; 小王=士兵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即：小赵=大学生，小张 = 经商，小王=士兵。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验证可行，不知道有没有其它可能的情况。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5-2. </w:t>
      </w:r>
      <w:r>
        <w:t>有三十六头猪赛跑、但是赛道一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Cs w:val="21"/>
          <w:shd w:val="clear" w:fill="FFFFFF"/>
        </w:rPr>
        <w:t>次只能跑六只，问最少要跑几次能选出跑的最快的三只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分6组跑6次，能够淘汰哪些猪？</w:t>
      </w:r>
    </w:p>
    <w:tbl>
      <w:tblPr>
        <w:tblStyle w:val="5"/>
        <w:tblW w:w="0" w:type="auto"/>
        <w:tblInd w:w="1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"/>
        <w:gridCol w:w="327"/>
        <w:gridCol w:w="327"/>
        <w:gridCol w:w="327"/>
        <w:gridCol w:w="327"/>
        <w:gridCol w:w="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每组第一名（正好6只），一起跑一次，得到排名。能够淘汰哪些猪？</w:t>
      </w:r>
    </w:p>
    <w:tbl>
      <w:tblPr>
        <w:tblStyle w:val="5"/>
        <w:tblW w:w="0" w:type="auto"/>
        <w:tblInd w:w="1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"/>
        <w:gridCol w:w="327"/>
        <w:gridCol w:w="327"/>
        <w:gridCol w:w="327"/>
        <w:gridCol w:w="327"/>
        <w:gridCol w:w="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o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  <w:tc>
          <w:tcPr>
            <w:tcW w:w="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x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只要想通第2步，答案就出来了。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FCA065"/>
    <w:multiLevelType w:val="singleLevel"/>
    <w:tmpl w:val="9AFCA06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BE5D02E"/>
    <w:multiLevelType w:val="singleLevel"/>
    <w:tmpl w:val="2BE5D02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CA55391"/>
    <w:multiLevelType w:val="singleLevel"/>
    <w:tmpl w:val="2CA55391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49567869"/>
    <w:multiLevelType w:val="singleLevel"/>
    <w:tmpl w:val="49567869"/>
    <w:lvl w:ilvl="0" w:tentative="0">
      <w:start w:val="1"/>
      <w:numFmt w:val="decimal"/>
      <w:suff w:val="space"/>
      <w:lvlText w:val="(%1)"/>
      <w:lvlJc w:val="left"/>
      <w:pPr>
        <w:widowControl/>
        <w:textAlignment w:val="baseline"/>
      </w:pPr>
      <w:rPr>
        <w:rStyle w:val="7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MzJkODE5Y2IxNjBjY2VmYjJhZGU3MTE4MTQxZGQifQ=="/>
  </w:docVars>
  <w:rsids>
    <w:rsidRoot w:val="00172A27"/>
    <w:rsid w:val="000A22E4"/>
    <w:rsid w:val="001E61EB"/>
    <w:rsid w:val="02477318"/>
    <w:rsid w:val="028D5673"/>
    <w:rsid w:val="02F70D3E"/>
    <w:rsid w:val="03396EE0"/>
    <w:rsid w:val="038F0F77"/>
    <w:rsid w:val="03FB485E"/>
    <w:rsid w:val="049802FF"/>
    <w:rsid w:val="04B769D7"/>
    <w:rsid w:val="050D40FB"/>
    <w:rsid w:val="05485881"/>
    <w:rsid w:val="062D6AE9"/>
    <w:rsid w:val="063D6CE4"/>
    <w:rsid w:val="07697D31"/>
    <w:rsid w:val="07A66E8D"/>
    <w:rsid w:val="07B46130"/>
    <w:rsid w:val="08517143"/>
    <w:rsid w:val="08E91D1B"/>
    <w:rsid w:val="08FD2989"/>
    <w:rsid w:val="09C55AC9"/>
    <w:rsid w:val="0A12645E"/>
    <w:rsid w:val="0B071EAE"/>
    <w:rsid w:val="0C2574AE"/>
    <w:rsid w:val="0C3B6140"/>
    <w:rsid w:val="0C4D7C21"/>
    <w:rsid w:val="0C757AE3"/>
    <w:rsid w:val="0CCA6937"/>
    <w:rsid w:val="0D7C07BE"/>
    <w:rsid w:val="0E741495"/>
    <w:rsid w:val="0F3005EE"/>
    <w:rsid w:val="0F4E1CE6"/>
    <w:rsid w:val="0F833AD6"/>
    <w:rsid w:val="0FA075B0"/>
    <w:rsid w:val="11AC0F46"/>
    <w:rsid w:val="12B46304"/>
    <w:rsid w:val="130C0BB1"/>
    <w:rsid w:val="1386741D"/>
    <w:rsid w:val="13F50CB0"/>
    <w:rsid w:val="140B289C"/>
    <w:rsid w:val="142E0338"/>
    <w:rsid w:val="14A10B0A"/>
    <w:rsid w:val="14B36312"/>
    <w:rsid w:val="151D61EB"/>
    <w:rsid w:val="1601470C"/>
    <w:rsid w:val="164D719B"/>
    <w:rsid w:val="16B32D77"/>
    <w:rsid w:val="16D0666A"/>
    <w:rsid w:val="176377AA"/>
    <w:rsid w:val="176B037C"/>
    <w:rsid w:val="197902A7"/>
    <w:rsid w:val="1B0A7E2E"/>
    <w:rsid w:val="1B1F4E7E"/>
    <w:rsid w:val="1B4970CA"/>
    <w:rsid w:val="1B50328A"/>
    <w:rsid w:val="1C493F61"/>
    <w:rsid w:val="1CE41EDC"/>
    <w:rsid w:val="1D003CA6"/>
    <w:rsid w:val="1FC16504"/>
    <w:rsid w:val="206C0909"/>
    <w:rsid w:val="210B4BC6"/>
    <w:rsid w:val="212D2B26"/>
    <w:rsid w:val="23A61C99"/>
    <w:rsid w:val="24800C56"/>
    <w:rsid w:val="24E05CD9"/>
    <w:rsid w:val="258D4FE2"/>
    <w:rsid w:val="25E01790"/>
    <w:rsid w:val="26315FB0"/>
    <w:rsid w:val="26661BB3"/>
    <w:rsid w:val="27196A43"/>
    <w:rsid w:val="27327271"/>
    <w:rsid w:val="28DA4193"/>
    <w:rsid w:val="2A0E6DD8"/>
    <w:rsid w:val="2B08348E"/>
    <w:rsid w:val="2C574478"/>
    <w:rsid w:val="2CA43435"/>
    <w:rsid w:val="2D4717C0"/>
    <w:rsid w:val="2DD75E07"/>
    <w:rsid w:val="2E3F3416"/>
    <w:rsid w:val="2F0F2DE8"/>
    <w:rsid w:val="2F42642C"/>
    <w:rsid w:val="2FD125A1"/>
    <w:rsid w:val="31592A40"/>
    <w:rsid w:val="318A6DF3"/>
    <w:rsid w:val="32724D31"/>
    <w:rsid w:val="3284589B"/>
    <w:rsid w:val="32D203F8"/>
    <w:rsid w:val="33C06DA7"/>
    <w:rsid w:val="33CC574C"/>
    <w:rsid w:val="342B60B2"/>
    <w:rsid w:val="346D6BBF"/>
    <w:rsid w:val="35481956"/>
    <w:rsid w:val="37D83F93"/>
    <w:rsid w:val="382A0C93"/>
    <w:rsid w:val="38750A03"/>
    <w:rsid w:val="39CD73EB"/>
    <w:rsid w:val="3AE07D2F"/>
    <w:rsid w:val="3B5E2A01"/>
    <w:rsid w:val="3B7D557D"/>
    <w:rsid w:val="3BAB3ECE"/>
    <w:rsid w:val="3BF462D3"/>
    <w:rsid w:val="3C5C5630"/>
    <w:rsid w:val="3D0F66A9"/>
    <w:rsid w:val="3DA40910"/>
    <w:rsid w:val="3DEE1367"/>
    <w:rsid w:val="3F0F2990"/>
    <w:rsid w:val="3F9F1F66"/>
    <w:rsid w:val="3FF426A9"/>
    <w:rsid w:val="403A05AE"/>
    <w:rsid w:val="40CD23D7"/>
    <w:rsid w:val="41B15F81"/>
    <w:rsid w:val="41BB6E00"/>
    <w:rsid w:val="42AC41EC"/>
    <w:rsid w:val="43030A5E"/>
    <w:rsid w:val="4389560A"/>
    <w:rsid w:val="443465BB"/>
    <w:rsid w:val="446612A5"/>
    <w:rsid w:val="448E6105"/>
    <w:rsid w:val="449A71A0"/>
    <w:rsid w:val="454D5FC1"/>
    <w:rsid w:val="45B13732"/>
    <w:rsid w:val="45C2075D"/>
    <w:rsid w:val="46445615"/>
    <w:rsid w:val="471A0124"/>
    <w:rsid w:val="476A037B"/>
    <w:rsid w:val="48AF22C8"/>
    <w:rsid w:val="49311755"/>
    <w:rsid w:val="493F0316"/>
    <w:rsid w:val="49476693"/>
    <w:rsid w:val="49BA3B6E"/>
    <w:rsid w:val="49F033BE"/>
    <w:rsid w:val="4A650FE7"/>
    <w:rsid w:val="4AC91654"/>
    <w:rsid w:val="4AD73AC6"/>
    <w:rsid w:val="4AD8457E"/>
    <w:rsid w:val="4AF81276"/>
    <w:rsid w:val="4CAE37E9"/>
    <w:rsid w:val="4D1A10FE"/>
    <w:rsid w:val="4DA3038B"/>
    <w:rsid w:val="4E5403C0"/>
    <w:rsid w:val="4EFB4BE7"/>
    <w:rsid w:val="50470EF2"/>
    <w:rsid w:val="51AC22C1"/>
    <w:rsid w:val="52320A18"/>
    <w:rsid w:val="52552958"/>
    <w:rsid w:val="526F57C8"/>
    <w:rsid w:val="52C6123C"/>
    <w:rsid w:val="532D7786"/>
    <w:rsid w:val="53BD6A07"/>
    <w:rsid w:val="559E519B"/>
    <w:rsid w:val="567F7FA4"/>
    <w:rsid w:val="570404A9"/>
    <w:rsid w:val="57423AEB"/>
    <w:rsid w:val="57EE53E1"/>
    <w:rsid w:val="59232E69"/>
    <w:rsid w:val="594A0CAC"/>
    <w:rsid w:val="59E720E8"/>
    <w:rsid w:val="5A4364C9"/>
    <w:rsid w:val="5B754C45"/>
    <w:rsid w:val="5C721D99"/>
    <w:rsid w:val="5C8A31FF"/>
    <w:rsid w:val="5D211242"/>
    <w:rsid w:val="5D213B63"/>
    <w:rsid w:val="5D4810F0"/>
    <w:rsid w:val="5D5C103F"/>
    <w:rsid w:val="5E4C10B3"/>
    <w:rsid w:val="5F424C1C"/>
    <w:rsid w:val="5FB82816"/>
    <w:rsid w:val="614E0C9F"/>
    <w:rsid w:val="62693A17"/>
    <w:rsid w:val="62744735"/>
    <w:rsid w:val="62E419D3"/>
    <w:rsid w:val="630C2BBF"/>
    <w:rsid w:val="631B2A5E"/>
    <w:rsid w:val="63FD77EF"/>
    <w:rsid w:val="643E149E"/>
    <w:rsid w:val="65A5296C"/>
    <w:rsid w:val="65D031BE"/>
    <w:rsid w:val="6660394E"/>
    <w:rsid w:val="66AD6467"/>
    <w:rsid w:val="68014B1A"/>
    <w:rsid w:val="68B27D65"/>
    <w:rsid w:val="68D355B2"/>
    <w:rsid w:val="6A81400C"/>
    <w:rsid w:val="6AEC2E18"/>
    <w:rsid w:val="6C7041BF"/>
    <w:rsid w:val="6CE60925"/>
    <w:rsid w:val="6D976479"/>
    <w:rsid w:val="6E5378F4"/>
    <w:rsid w:val="6F0B2A24"/>
    <w:rsid w:val="6FA06B69"/>
    <w:rsid w:val="6FE65DD2"/>
    <w:rsid w:val="703379DD"/>
    <w:rsid w:val="714C186D"/>
    <w:rsid w:val="71900E5F"/>
    <w:rsid w:val="726A41C1"/>
    <w:rsid w:val="72872262"/>
    <w:rsid w:val="73BC418E"/>
    <w:rsid w:val="749173C8"/>
    <w:rsid w:val="74A52E74"/>
    <w:rsid w:val="7722085F"/>
    <w:rsid w:val="79B7342D"/>
    <w:rsid w:val="7A70182E"/>
    <w:rsid w:val="7AC06311"/>
    <w:rsid w:val="7AC57DCC"/>
    <w:rsid w:val="7AD46261"/>
    <w:rsid w:val="7B07403A"/>
    <w:rsid w:val="7BC55730"/>
    <w:rsid w:val="7C091F3A"/>
    <w:rsid w:val="7CCC5441"/>
    <w:rsid w:val="7CD460A4"/>
    <w:rsid w:val="7D165E64"/>
    <w:rsid w:val="7D636F3D"/>
    <w:rsid w:val="7DEF5B93"/>
    <w:rsid w:val="7DF115D5"/>
    <w:rsid w:val="7E2A0EF8"/>
    <w:rsid w:val="7E45730E"/>
    <w:rsid w:val="7E9957F7"/>
    <w:rsid w:val="7E9C0E44"/>
    <w:rsid w:val="7F05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NormalCharacter"/>
    <w:link w:val="1"/>
    <w:qFormat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5641</Words>
  <Characters>8322</Characters>
  <Lines>0</Lines>
  <Paragraphs>0</Paragraphs>
  <TotalTime>5</TotalTime>
  <ScaleCrop>false</ScaleCrop>
  <LinksUpToDate>false</LinksUpToDate>
  <CharactersWithSpaces>9108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2022-07-13T05:54:00Z</dcterms:created>
  <dc:creator>Goodorc</dc:creator>
  <cp:lastModifiedBy>马遥</cp:lastModifiedBy>
  <dcterms:modified xsi:type="dcterms:W3CDTF">2022-07-20T06:24:36Z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EF1FB63430294B69A91C76504C76158F</vt:lpwstr>
  </property>
</Properties>
</file>