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88678">
      <w:pPr>
        <w:rPr>
          <w:rFonts w:hint="default"/>
          <w:lang w:val="en-US"/>
        </w:rPr>
      </w:pPr>
      <w:r>
        <w:rPr>
          <w:rFonts w:hint="default"/>
          <w:lang w:val="en-US"/>
        </w:rPr>
        <w:t>-- Check that there isn't any database with the same name</w:t>
      </w:r>
    </w:p>
    <w:p w14:paraId="1ACF04E8">
      <w:pPr>
        <w:rPr>
          <w:rFonts w:hint="default"/>
          <w:lang w:val="en-US"/>
        </w:rPr>
      </w:pPr>
      <w:r>
        <w:rPr>
          <w:rFonts w:hint="default"/>
          <w:lang w:val="en-US"/>
        </w:rPr>
        <w:t>DROP DATABASE IF EXISTS blog;</w:t>
      </w:r>
    </w:p>
    <w:p w14:paraId="2A69A0FC">
      <w:pPr>
        <w:rPr>
          <w:rFonts w:hint="default"/>
          <w:lang w:val="en-US"/>
        </w:rPr>
      </w:pPr>
    </w:p>
    <w:p w14:paraId="2CB3CE58">
      <w:pPr>
        <w:rPr>
          <w:rFonts w:hint="default"/>
          <w:lang w:val="en-US"/>
        </w:rPr>
      </w:pPr>
      <w:r>
        <w:rPr>
          <w:rFonts w:hint="default"/>
          <w:lang w:val="en-US"/>
        </w:rPr>
        <w:t>-- Create new database</w:t>
      </w:r>
    </w:p>
    <w:p w14:paraId="2476D217"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blog;</w:t>
      </w:r>
    </w:p>
    <w:p w14:paraId="15C092C5">
      <w:pPr>
        <w:rPr>
          <w:rFonts w:hint="default"/>
          <w:lang w:val="en-US"/>
        </w:rPr>
      </w:pPr>
    </w:p>
    <w:p w14:paraId="4F1FA9F1">
      <w:pPr>
        <w:rPr>
          <w:rFonts w:hint="default"/>
          <w:lang w:val="en-US"/>
        </w:rPr>
      </w:pPr>
      <w:r>
        <w:rPr>
          <w:rFonts w:hint="default"/>
          <w:lang w:val="en-US"/>
        </w:rPr>
        <w:t>-- Select database</w:t>
      </w:r>
    </w:p>
    <w:p w14:paraId="4EC02553">
      <w:pPr>
        <w:rPr>
          <w:rFonts w:hint="default"/>
          <w:lang w:val="en-US"/>
        </w:rPr>
      </w:pPr>
      <w:r>
        <w:rPr>
          <w:rFonts w:hint="default"/>
          <w:lang w:val="en-US"/>
        </w:rPr>
        <w:t>USE blog;</w:t>
      </w:r>
    </w:p>
    <w:p w14:paraId="2D285733">
      <w:pPr>
        <w:rPr>
          <w:rFonts w:hint="default"/>
          <w:lang w:val="en-US"/>
        </w:rPr>
      </w:pPr>
    </w:p>
    <w:p w14:paraId="22CCB9E9">
      <w:pPr>
        <w:rPr>
          <w:rFonts w:hint="default"/>
          <w:lang w:val="en-US"/>
        </w:rPr>
      </w:pPr>
      <w:r>
        <w:rPr>
          <w:rFonts w:hint="default"/>
          <w:lang w:val="en-US"/>
        </w:rPr>
        <w:t>-- Create tables</w:t>
      </w:r>
    </w:p>
    <w:p w14:paraId="69D529BC">
      <w:pPr>
        <w:rPr>
          <w:rFonts w:hint="default"/>
          <w:lang w:val="en-US"/>
        </w:rPr>
      </w:pPr>
      <w:r>
        <w:rPr>
          <w:rFonts w:hint="default"/>
          <w:lang w:val="en-US"/>
        </w:rPr>
        <w:t>-- Create roles table</w:t>
      </w:r>
    </w:p>
    <w:p w14:paraId="01F5F467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roles (</w:t>
      </w:r>
    </w:p>
    <w:p w14:paraId="0F671A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NOT NULL PRIMARY KEY AUTO_INCREMENT,</w:t>
      </w:r>
    </w:p>
    <w:p w14:paraId="5EA2EE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title VARCHAR(25)</w:t>
      </w:r>
    </w:p>
    <w:p w14:paraId="78CDB03F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40580E1">
      <w:pPr>
        <w:rPr>
          <w:rFonts w:hint="default"/>
          <w:lang w:val="en-US"/>
        </w:rPr>
      </w:pPr>
    </w:p>
    <w:p w14:paraId="2A3E0076">
      <w:pPr>
        <w:rPr>
          <w:rFonts w:hint="default"/>
          <w:lang w:val="en-US"/>
        </w:rPr>
      </w:pPr>
      <w:r>
        <w:rPr>
          <w:rFonts w:hint="default"/>
          <w:lang w:val="en-US"/>
        </w:rPr>
        <w:t>-- Create gender table</w:t>
      </w:r>
    </w:p>
    <w:p w14:paraId="632F717A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gender (</w:t>
      </w:r>
    </w:p>
    <w:p w14:paraId="7D9054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NOT NULL PRIMARY KEY AUTO_INCREMENT,</w:t>
      </w:r>
    </w:p>
    <w:p w14:paraId="38C9EC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title VARCHAR(6)</w:t>
      </w:r>
    </w:p>
    <w:p w14:paraId="2A018A76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D3FB277">
      <w:pPr>
        <w:rPr>
          <w:rFonts w:hint="default"/>
          <w:lang w:val="en-US"/>
        </w:rPr>
      </w:pPr>
    </w:p>
    <w:p w14:paraId="518C13A1">
      <w:pPr>
        <w:rPr>
          <w:rFonts w:hint="default"/>
          <w:lang w:val="en-US"/>
        </w:rPr>
      </w:pPr>
      <w:r>
        <w:rPr>
          <w:rFonts w:hint="default"/>
          <w:lang w:val="en-US"/>
        </w:rPr>
        <w:t>-- Create countries table</w:t>
      </w:r>
    </w:p>
    <w:p w14:paraId="77F5040A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countries (</w:t>
      </w:r>
    </w:p>
    <w:p w14:paraId="1960B6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NOT NULL PRIMARY KEY AUTO_INCREMENT,</w:t>
      </w:r>
    </w:p>
    <w:p w14:paraId="0DEE29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VARCHAR(30)</w:t>
      </w:r>
    </w:p>
    <w:p w14:paraId="00D65D69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9F8A519">
      <w:pPr>
        <w:rPr>
          <w:rFonts w:hint="default"/>
          <w:lang w:val="en-US"/>
        </w:rPr>
      </w:pPr>
    </w:p>
    <w:p w14:paraId="1D6A3F5F">
      <w:pPr>
        <w:rPr>
          <w:rFonts w:hint="default"/>
          <w:lang w:val="en-US"/>
        </w:rPr>
      </w:pPr>
      <w:r>
        <w:rPr>
          <w:rFonts w:hint="default"/>
          <w:lang w:val="en-US"/>
        </w:rPr>
        <w:t>-- Create users table</w:t>
      </w:r>
    </w:p>
    <w:p w14:paraId="04D80B33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users (</w:t>
      </w:r>
    </w:p>
    <w:p w14:paraId="07F2F1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NOT NULL PRIMARY KEY AUTO_INCREMENT,</w:t>
      </w:r>
    </w:p>
    <w:p w14:paraId="7C8C40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first_name VARCHAR(20),</w:t>
      </w:r>
    </w:p>
    <w:p w14:paraId="760664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last_name VARCHAR(20),</w:t>
      </w:r>
    </w:p>
    <w:p w14:paraId="3B3C51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user_name VARCHAR(30) UNIQUE,</w:t>
      </w:r>
    </w:p>
    <w:p w14:paraId="56737D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VARCHAR(50),</w:t>
      </w:r>
    </w:p>
    <w:p w14:paraId="0ACAE9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password CHAR(32),</w:t>
      </w:r>
    </w:p>
    <w:p w14:paraId="50BEDB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birthdate DATE,</w:t>
      </w:r>
    </w:p>
    <w:p w14:paraId="597E09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role_id INT,</w:t>
      </w:r>
    </w:p>
    <w:p w14:paraId="008720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gender_id INT,</w:t>
      </w:r>
    </w:p>
    <w:p w14:paraId="35C0F1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country_id INT,</w:t>
      </w:r>
    </w:p>
    <w:p w14:paraId="2C4F83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(role_id) REFERENCES roles(id),</w:t>
      </w:r>
    </w:p>
    <w:p w14:paraId="09F3D4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(gender_id) REFERENCES gender(id),</w:t>
      </w:r>
    </w:p>
    <w:p w14:paraId="56396D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(country_id) REFERENCES countries(id)</w:t>
      </w:r>
    </w:p>
    <w:p w14:paraId="6B784C14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C85E1F6">
      <w:pPr>
        <w:rPr>
          <w:rFonts w:hint="default"/>
          <w:lang w:val="en-US"/>
        </w:rPr>
      </w:pPr>
    </w:p>
    <w:p w14:paraId="4C50A62F">
      <w:pPr>
        <w:rPr>
          <w:rFonts w:hint="default"/>
          <w:lang w:val="en-US"/>
        </w:rPr>
      </w:pPr>
      <w:r>
        <w:rPr>
          <w:rFonts w:hint="default"/>
          <w:lang w:val="en-US"/>
        </w:rPr>
        <w:t>-- Create phones table</w:t>
      </w:r>
    </w:p>
    <w:p w14:paraId="45FAA13B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users_phone_number (</w:t>
      </w:r>
    </w:p>
    <w:p w14:paraId="6B191E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phone_number VARCHAR(30) UNIQUE,</w:t>
      </w:r>
    </w:p>
    <w:p w14:paraId="0550DE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INT,</w:t>
      </w:r>
    </w:p>
    <w:p w14:paraId="4E7DDA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(user_id) REFERENCES users(id)</w:t>
      </w:r>
    </w:p>
    <w:p w14:paraId="7AE7FC22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6D25AA8">
      <w:pPr>
        <w:rPr>
          <w:rFonts w:hint="default"/>
          <w:lang w:val="en-US"/>
        </w:rPr>
      </w:pPr>
    </w:p>
    <w:p w14:paraId="4E7A7DB5">
      <w:pPr>
        <w:rPr>
          <w:rFonts w:hint="default"/>
          <w:lang w:val="en-US"/>
        </w:rPr>
      </w:pPr>
      <w:r>
        <w:rPr>
          <w:rFonts w:hint="default"/>
          <w:lang w:val="en-US"/>
        </w:rPr>
        <w:t>-- Create photos table</w:t>
      </w:r>
    </w:p>
    <w:p w14:paraId="478013AE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photos (</w:t>
      </w:r>
    </w:p>
    <w:p w14:paraId="132EF8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NOT NULL PRIMARY KEY AUTO_INCREMENT,</w:t>
      </w:r>
    </w:p>
    <w:p w14:paraId="40D23C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url VARCHAR(2000) UNIQUE,</w:t>
      </w:r>
    </w:p>
    <w:p w14:paraId="1C4384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physical_path VARCHAR(225) UNIQUE,</w:t>
      </w:r>
    </w:p>
    <w:p w14:paraId="774A2A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size_kb INT,</w:t>
      </w:r>
    </w:p>
    <w:p w14:paraId="1D4B51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INT,</w:t>
      </w:r>
    </w:p>
    <w:p w14:paraId="40E4AF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(user_id) REFERENCES users(id)</w:t>
      </w:r>
    </w:p>
    <w:p w14:paraId="1C38E071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8A3A16D">
      <w:pPr>
        <w:rPr>
          <w:rFonts w:hint="default"/>
          <w:lang w:val="en-US"/>
        </w:rPr>
      </w:pPr>
    </w:p>
    <w:p w14:paraId="0AC3EC43">
      <w:pPr>
        <w:rPr>
          <w:rFonts w:hint="default"/>
          <w:lang w:val="en-US"/>
        </w:rPr>
      </w:pPr>
      <w:r>
        <w:rPr>
          <w:rFonts w:hint="default"/>
          <w:lang w:val="en-US"/>
        </w:rPr>
        <w:t>-- Create categories table</w:t>
      </w:r>
    </w:p>
    <w:p w14:paraId="55D9E016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categories (</w:t>
      </w:r>
    </w:p>
    <w:p w14:paraId="46C6F6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NOT NULL PRIMARY KEY AUTO_INCREMENT,</w:t>
      </w:r>
    </w:p>
    <w:p w14:paraId="2C1C98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title VARCHAR(50)</w:t>
      </w:r>
    </w:p>
    <w:p w14:paraId="7CD09A4C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C379D0D">
      <w:pPr>
        <w:rPr>
          <w:rFonts w:hint="default"/>
          <w:lang w:val="en-US"/>
        </w:rPr>
      </w:pPr>
    </w:p>
    <w:p w14:paraId="5AB4994C">
      <w:pPr>
        <w:rPr>
          <w:rFonts w:hint="default"/>
          <w:lang w:val="en-US"/>
        </w:rPr>
      </w:pPr>
      <w:r>
        <w:rPr>
          <w:rFonts w:hint="default"/>
          <w:lang w:val="en-US"/>
        </w:rPr>
        <w:t>-- Create posts table</w:t>
      </w:r>
    </w:p>
    <w:p w14:paraId="23BE67ED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posts (</w:t>
      </w:r>
    </w:p>
    <w:p w14:paraId="4EB09D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NOT NULL PRIMARY KEY AUTO_INCREMENT,</w:t>
      </w:r>
    </w:p>
    <w:p w14:paraId="22E096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title VARCHAR(50),</w:t>
      </w:r>
    </w:p>
    <w:p w14:paraId="35B4B6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content VARCHAR(21844),</w:t>
      </w:r>
    </w:p>
    <w:p w14:paraId="761F8B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publishing_date DATE,</w:t>
      </w:r>
    </w:p>
    <w:p w14:paraId="09EE41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are_comments_enabel BOOLEAN,</w:t>
      </w:r>
    </w:p>
    <w:p w14:paraId="414F4D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url VARCHAR(2000) UNIQUE,</w:t>
      </w:r>
    </w:p>
    <w:p w14:paraId="41DC7C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INT,</w:t>
      </w:r>
    </w:p>
    <w:p w14:paraId="5E52D1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category_id INT,</w:t>
      </w:r>
    </w:p>
    <w:p w14:paraId="7F643F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(user_id) REFERENCES users(id),</w:t>
      </w:r>
    </w:p>
    <w:p w14:paraId="108DF9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(category_id) REFERENCES categories(id)</w:t>
      </w:r>
    </w:p>
    <w:p w14:paraId="1513AF6B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9280B53">
      <w:pPr>
        <w:rPr>
          <w:rFonts w:hint="default"/>
          <w:lang w:val="en-US"/>
        </w:rPr>
      </w:pPr>
    </w:p>
    <w:p w14:paraId="3833096B">
      <w:pPr>
        <w:rPr>
          <w:rFonts w:hint="default"/>
          <w:lang w:val="en-US"/>
        </w:rPr>
      </w:pPr>
      <w:r>
        <w:rPr>
          <w:rFonts w:hint="default"/>
          <w:lang w:val="en-US"/>
        </w:rPr>
        <w:t>-- Create comments table</w:t>
      </w:r>
    </w:p>
    <w:p w14:paraId="49B9CF26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comments (</w:t>
      </w:r>
    </w:p>
    <w:p w14:paraId="580A58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NOT NULL PRIMARY KEY AUTO_INCREMENT,</w:t>
      </w:r>
    </w:p>
    <w:p w14:paraId="4775D0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content VARCHAR(21844),</w:t>
      </w:r>
    </w:p>
    <w:p w14:paraId="3CD597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publishing_date DATE,</w:t>
      </w:r>
    </w:p>
    <w:p w14:paraId="78E537E2">
      <w:pPr>
        <w:rPr>
          <w:rFonts w:hint="default"/>
          <w:lang w:val="en-US"/>
        </w:rPr>
      </w:pPr>
      <w:r>
        <w:rPr>
          <w:rFonts w:hint="default"/>
          <w:lang w:val="en-US"/>
        </w:rPr>
        <w:t>parent_comment_id INT,</w:t>
      </w:r>
    </w:p>
    <w:p w14:paraId="18815B82">
      <w:pPr>
        <w:rPr>
          <w:rFonts w:hint="default"/>
          <w:lang w:val="en-US"/>
        </w:rPr>
      </w:pPr>
      <w:r>
        <w:rPr>
          <w:rFonts w:hint="default"/>
          <w:lang w:val="en-US"/>
        </w:rPr>
        <w:t>are_comments_enabled BOOLEAN,</w:t>
      </w:r>
    </w:p>
    <w:p w14:paraId="78A924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post_id INT,</w:t>
      </w:r>
    </w:p>
    <w:p w14:paraId="2AF399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INT,</w:t>
      </w:r>
    </w:p>
    <w:p w14:paraId="19D38E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(user_id) REFERENCES users(id),</w:t>
      </w:r>
    </w:p>
    <w:p w14:paraId="10F806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(post_id) REFERENCES posts(id),</w:t>
      </w:r>
    </w:p>
    <w:p w14:paraId="3D1652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(parent_comment_id) REFERENCES comments(id)</w:t>
      </w:r>
    </w:p>
    <w:p w14:paraId="5BC3C521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1E6757D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36B98"/>
    <w:rsid w:val="02A73B69"/>
    <w:rsid w:val="05034E05"/>
    <w:rsid w:val="07B9467C"/>
    <w:rsid w:val="0D055F50"/>
    <w:rsid w:val="0F2865C2"/>
    <w:rsid w:val="1BFB1327"/>
    <w:rsid w:val="4B7850C9"/>
    <w:rsid w:val="4D230339"/>
    <w:rsid w:val="4FC15B68"/>
    <w:rsid w:val="57465EFE"/>
    <w:rsid w:val="5CB21495"/>
    <w:rsid w:val="5CC36B98"/>
    <w:rsid w:val="63CC5849"/>
    <w:rsid w:val="643C100C"/>
    <w:rsid w:val="6C8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2024-07-11T12:06:00Z</dcterms:created>
  <dc:creator>Yaser Osama Elbably</dc:creator>
  <cp:lastModifiedBy>yaser osama</cp:lastModifiedBy>
  <dcterms:modified xsi:type="dcterms:W3CDTF">2024-07-16T04:28:46Z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894E985B63B54D999FA8F69D3A781B91_11</vt:lpwstr>
  </property>
</Properties>
</file>