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/>
  <w:body>
    <w:p w14:paraId="6E1F6904">
      <w:pPr>
        <w:rPr>
          <w:rFonts w:hint="default"/>
          <w:b/>
          <w:bCs/>
          <w:color w:val="2F5597" w:themeColor="accent5" w:themeShade="BF"/>
          <w:sz w:val="24"/>
          <w:szCs w:val="24"/>
          <w:lang w:val="en-US"/>
        </w:rPr>
      </w:pPr>
      <w:r>
        <w:rPr>
          <w:rFonts w:hint="default"/>
          <w:b/>
          <w:bCs/>
          <w:color w:val="2F5597" w:themeColor="accent5" w:themeShade="BF"/>
          <w:sz w:val="24"/>
          <w:szCs w:val="24"/>
          <w:lang w:val="en-US"/>
        </w:rPr>
        <w:t>We want to create a blog to post articles on it.</w:t>
      </w:r>
    </w:p>
    <w:p w14:paraId="2029F2F7">
      <w:pPr>
        <w:rPr>
          <w:rFonts w:hint="default"/>
          <w:b/>
          <w:bCs/>
          <w:color w:val="2F5597" w:themeColor="accent5" w:themeShade="BF"/>
          <w:sz w:val="24"/>
          <w:szCs w:val="24"/>
          <w:lang w:val="en-US"/>
        </w:rPr>
      </w:pPr>
      <w:r>
        <w:rPr>
          <w:rFonts w:hint="default"/>
          <w:b/>
          <w:bCs/>
          <w:color w:val="2F5597" w:themeColor="accent5" w:themeShade="BF"/>
          <w:sz w:val="24"/>
          <w:szCs w:val="24"/>
          <w:lang w:val="en-US"/>
        </w:rPr>
        <w:t>We want to create a database to save some data.</w:t>
      </w:r>
    </w:p>
    <w:p w14:paraId="0DF21B9C">
      <w:pPr>
        <w:rPr>
          <w:rFonts w:hint="default"/>
          <w:lang w:val="en-US"/>
        </w:rPr>
      </w:pPr>
    </w:p>
    <w:p w14:paraId="45239F0B"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Data we want to save:</w:t>
      </w:r>
    </w:p>
    <w:p w14:paraId="618BD7B5">
      <w:pPr>
        <w:rPr>
          <w:rFonts w:hint="default"/>
          <w:b/>
          <w:bCs/>
          <w:color w:val="C55A11" w:themeColor="accent2" w:themeShade="BF"/>
          <w:sz w:val="24"/>
          <w:szCs w:val="24"/>
          <w:lang w:val="en-US"/>
        </w:rPr>
      </w:pPr>
      <w:r>
        <w:rPr>
          <w:rFonts w:hint="default"/>
          <w:b/>
          <w:bCs/>
          <w:color w:val="C55A11" w:themeColor="accent2" w:themeShade="BF"/>
          <w:sz w:val="24"/>
          <w:szCs w:val="24"/>
          <w:lang w:val="en-US"/>
        </w:rPr>
        <w:t>Users:</w:t>
      </w:r>
    </w:p>
    <w:p w14:paraId="1E19172A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Name: first name and last name.</w:t>
      </w:r>
    </w:p>
    <w:p w14:paraId="6BDDB548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User name.</w:t>
      </w:r>
    </w:p>
    <w:p w14:paraId="7DDF5151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Password.</w:t>
      </w:r>
    </w:p>
    <w:p w14:paraId="17B9B7EB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E-mail.</w:t>
      </w:r>
    </w:p>
    <w:p w14:paraId="5CEFB108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Phone number.</w:t>
      </w:r>
    </w:p>
    <w:p w14:paraId="11678E15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Gender.</w:t>
      </w:r>
    </w:p>
    <w:p w14:paraId="320699F1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Country.</w:t>
      </w:r>
    </w:p>
    <w:p w14:paraId="12F77018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Birth day.</w:t>
      </w:r>
    </w:p>
    <w:p w14:paraId="0C0243D3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Role in the blog.</w:t>
      </w:r>
    </w:p>
    <w:p w14:paraId="795C2755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Photo.</w:t>
      </w:r>
    </w:p>
    <w:p w14:paraId="0DC2C721">
      <w:pPr>
        <w:numPr>
          <w:numId w:val="0"/>
        </w:numPr>
        <w:rPr>
          <w:rFonts w:hint="default"/>
          <w:lang w:val="en-US"/>
        </w:rPr>
      </w:pPr>
    </w:p>
    <w:p w14:paraId="6E1C52A7">
      <w:pPr>
        <w:numPr>
          <w:numId w:val="0"/>
        </w:numPr>
        <w:rPr>
          <w:rFonts w:hint="default"/>
          <w:b/>
          <w:bCs/>
          <w:color w:val="C55A11" w:themeColor="accent2" w:themeShade="BF"/>
          <w:sz w:val="24"/>
          <w:szCs w:val="24"/>
          <w:lang w:val="en-US"/>
        </w:rPr>
      </w:pPr>
      <w:r>
        <w:rPr>
          <w:rFonts w:hint="default"/>
          <w:b/>
          <w:bCs/>
          <w:color w:val="C55A11" w:themeColor="accent2" w:themeShade="BF"/>
          <w:sz w:val="24"/>
          <w:szCs w:val="24"/>
          <w:lang w:val="en-US"/>
        </w:rPr>
        <w:t>Posts:</w:t>
      </w:r>
    </w:p>
    <w:p w14:paraId="78706592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Title.</w:t>
      </w:r>
    </w:p>
    <w:p w14:paraId="479724C8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Content.</w:t>
      </w:r>
    </w:p>
    <w:p w14:paraId="4BE0CA67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Category.</w:t>
      </w:r>
    </w:p>
    <w:p w14:paraId="572C40CC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Publishing date.</w:t>
      </w:r>
    </w:p>
    <w:p w14:paraId="0954ACBA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Url.</w:t>
      </w:r>
    </w:p>
    <w:p w14:paraId="04AE8EC8">
      <w:pPr>
        <w:numPr>
          <w:numId w:val="0"/>
        </w:numPr>
        <w:rPr>
          <w:rFonts w:hint="default"/>
          <w:lang w:val="en-US"/>
        </w:rPr>
      </w:pPr>
    </w:p>
    <w:p w14:paraId="41F4B439">
      <w:pPr>
        <w:numPr>
          <w:numId w:val="0"/>
        </w:numPr>
        <w:rPr>
          <w:rFonts w:hint="default"/>
          <w:b/>
          <w:bCs/>
          <w:color w:val="C55A11" w:themeColor="accent2" w:themeShade="BF"/>
          <w:lang w:val="en-US"/>
        </w:rPr>
      </w:pPr>
      <w:r>
        <w:rPr>
          <w:rFonts w:hint="default"/>
          <w:b/>
          <w:bCs/>
          <w:color w:val="C55A11" w:themeColor="accent2" w:themeShade="BF"/>
          <w:sz w:val="24"/>
          <w:szCs w:val="24"/>
          <w:lang w:val="en-US"/>
        </w:rPr>
        <w:t>Comments:</w:t>
      </w:r>
    </w:p>
    <w:p w14:paraId="70867045"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Content.</w:t>
      </w:r>
    </w:p>
    <w:p w14:paraId="566128D2"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Publishing date.</w:t>
      </w:r>
    </w:p>
    <w:p w14:paraId="7974ECB7">
      <w:pPr>
        <w:numPr>
          <w:numId w:val="0"/>
        </w:numPr>
        <w:ind w:leftChars="0"/>
        <w:rPr>
          <w:rFonts w:hint="default"/>
          <w:lang w:val="en-US"/>
        </w:rPr>
      </w:pPr>
    </w:p>
    <w:p w14:paraId="5BFD78DE">
      <w:pPr>
        <w:numPr>
          <w:numId w:val="0"/>
        </w:numPr>
        <w:rPr>
          <w:rFonts w:hint="default"/>
          <w:lang w:val="en-US"/>
        </w:rPr>
      </w:pPr>
    </w:p>
    <w:p w14:paraId="54BBC91E">
      <w:pPr>
        <w:numPr>
          <w:numId w:val="0"/>
        </w:numPr>
        <w:rPr>
          <w:rFonts w:hint="default"/>
          <w:lang w:val="en-US"/>
        </w:rPr>
      </w:pPr>
    </w:p>
    <w:p w14:paraId="2A6FDB6C">
      <w:pPr>
        <w:numPr>
          <w:numId w:val="0"/>
        </w:numPr>
        <w:rPr>
          <w:rFonts w:hint="default"/>
          <w:lang w:val="en-US"/>
        </w:rPr>
      </w:pPr>
    </w:p>
    <w:p w14:paraId="44A33D34">
      <w:pPr>
        <w:numPr>
          <w:numId w:val="0"/>
        </w:num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Business roles:</w:t>
      </w:r>
    </w:p>
    <w:p w14:paraId="248DEC2E"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color w:val="7030A0"/>
          <w:sz w:val="24"/>
          <w:szCs w:val="24"/>
          <w:lang w:val="en-US"/>
        </w:rPr>
      </w:pPr>
      <w:r>
        <w:rPr>
          <w:rFonts w:hint="default"/>
          <w:b/>
          <w:bCs/>
          <w:color w:val="7030A0"/>
          <w:sz w:val="24"/>
          <w:szCs w:val="24"/>
          <w:lang w:val="en-US"/>
        </w:rPr>
        <w:t>User name should be unique.</w:t>
      </w:r>
    </w:p>
    <w:p w14:paraId="38ABF123"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color w:val="7030A0"/>
          <w:sz w:val="24"/>
          <w:szCs w:val="24"/>
          <w:lang w:val="en-US"/>
        </w:rPr>
      </w:pPr>
      <w:r>
        <w:rPr>
          <w:rFonts w:hint="default"/>
          <w:b/>
          <w:bCs/>
          <w:color w:val="7030A0"/>
          <w:sz w:val="24"/>
          <w:szCs w:val="24"/>
          <w:lang w:val="en-US"/>
        </w:rPr>
        <w:t>Every user may put more than one phone number.</w:t>
      </w:r>
    </w:p>
    <w:p w14:paraId="19ED11E0"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color w:val="7030A0"/>
          <w:sz w:val="24"/>
          <w:szCs w:val="24"/>
          <w:lang w:val="en-US"/>
        </w:rPr>
      </w:pPr>
      <w:r>
        <w:rPr>
          <w:rFonts w:hint="default"/>
          <w:b/>
          <w:bCs/>
          <w:color w:val="7030A0"/>
          <w:sz w:val="24"/>
          <w:szCs w:val="24"/>
          <w:lang w:val="en-US"/>
        </w:rPr>
        <w:t>Our blog contain many roles so user can be:</w:t>
      </w:r>
    </w:p>
    <w:p w14:paraId="3E743B5F">
      <w:pPr>
        <w:numPr>
          <w:ilvl w:val="0"/>
          <w:numId w:val="5"/>
        </w:numPr>
        <w:ind w:left="84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Administrator.</w:t>
      </w:r>
    </w:p>
    <w:p w14:paraId="3FEE4D98">
      <w:pPr>
        <w:numPr>
          <w:ilvl w:val="0"/>
          <w:numId w:val="5"/>
        </w:numPr>
        <w:ind w:left="84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Trusted user.</w:t>
      </w:r>
    </w:p>
    <w:p w14:paraId="15D88AD4">
      <w:pPr>
        <w:numPr>
          <w:ilvl w:val="0"/>
          <w:numId w:val="5"/>
        </w:numPr>
        <w:ind w:left="84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Regularly user.</w:t>
      </w:r>
    </w:p>
    <w:p w14:paraId="5C94BADE">
      <w:pPr>
        <w:numPr>
          <w:ilvl w:val="0"/>
          <w:numId w:val="5"/>
        </w:numPr>
        <w:ind w:left="845" w:leftChars="0" w:hanging="425" w:firstLineChars="0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00B050"/>
          <w:lang w:val="en-US"/>
        </w:rPr>
        <w:t>Visitor.</w:t>
      </w:r>
    </w:p>
    <w:p w14:paraId="27C68FF8"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color w:val="7030A0"/>
          <w:sz w:val="24"/>
          <w:szCs w:val="24"/>
          <w:lang w:val="en-US"/>
        </w:rPr>
        <w:t>User can disable comments on his post</w:t>
      </w:r>
      <w:r>
        <w:rPr>
          <w:rFonts w:hint="default"/>
          <w:b/>
          <w:bCs/>
          <w:sz w:val="24"/>
          <w:szCs w:val="24"/>
          <w:lang w:val="en-US"/>
        </w:rPr>
        <w:t>.</w:t>
      </w:r>
      <w:bookmarkStart w:id="0" w:name="_GoBack"/>
      <w:bookmarkEnd w:id="0"/>
    </w:p>
    <w:p w14:paraId="132F2315">
      <w:pPr>
        <w:rPr>
          <w:rFonts w:hint="default"/>
          <w:lang w:val="en-US"/>
        </w:rPr>
      </w:pPr>
    </w:p>
    <w:p w14:paraId="2F03E7BD">
      <w:pPr>
        <w:rPr>
          <w:rFonts w:hint="default"/>
          <w:lang w:val="en-US"/>
        </w:rPr>
      </w:pPr>
    </w:p>
    <w:p w14:paraId="0369FB3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 idea of this blog has benefited from Harmash website to learn programming.</w:t>
      </w:r>
    </w:p>
    <w:p w14:paraId="1DABCE41">
      <w:pPr>
        <w:numPr>
          <w:ilvl w:val="0"/>
          <w:numId w:val="0"/>
        </w:numPr>
        <w:wordWrap/>
        <w:bidi w:val="0"/>
        <w:jc w:val="both"/>
        <w:rPr>
          <w:rFonts w:hint="default" w:cstheme="minorBidi"/>
          <w:b/>
          <w:bCs/>
          <w:sz w:val="24"/>
          <w:szCs w:val="24"/>
          <w:rtl/>
          <w:lang w:val="en-US" w:bidi="ar-SA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:rtl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https://harmash.com/</w:t>
      </w:r>
    </w:p>
    <w:p w14:paraId="5D88CA6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wave" w:color="ED7D31" w:sz="12" w:space="1"/>
        <w:left w:val="wave" w:color="ED7D31" w:sz="12" w:space="4"/>
        <w:bottom w:val="wave" w:color="ED7D31" w:sz="12" w:space="1"/>
        <w:right w:val="wave" w:color="ED7D31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5C6821"/>
    <w:multiLevelType w:val="singleLevel"/>
    <w:tmpl w:val="DF5C682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A9CFEF2"/>
    <w:multiLevelType w:val="singleLevel"/>
    <w:tmpl w:val="EA9CFEF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F437B436"/>
    <w:multiLevelType w:val="singleLevel"/>
    <w:tmpl w:val="F437B43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27DF13F"/>
    <w:multiLevelType w:val="singleLevel"/>
    <w:tmpl w:val="227DF13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730F7DC"/>
    <w:multiLevelType w:val="singleLevel"/>
    <w:tmpl w:val="7730F7D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3D70"/>
    <w:rsid w:val="17204C35"/>
    <w:rsid w:val="1D016AA2"/>
    <w:rsid w:val="2FDA6325"/>
    <w:rsid w:val="318361E7"/>
    <w:rsid w:val="363932F5"/>
    <w:rsid w:val="36925815"/>
    <w:rsid w:val="79E5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2024-07-16T03:08:58Z</dcterms:created>
  <dc:creator>PC</dc:creator>
  <cp:lastModifiedBy>yaser osama</cp:lastModifiedBy>
  <dcterms:modified xsi:type="dcterms:W3CDTF">2024-07-16T04:11:39Z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A9437C5551CE46968A614F503971DFAD_12</vt:lpwstr>
  </property>
</Properties>
</file>