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2CC" w:themeColor="accent4" w:themeTint="33"/>
  <w:body>
    <w:p w14:paraId="1E2FB394">
      <w:pPr>
        <w:jc w:val="center"/>
        <w:rPr>
          <w:rFonts w:hint="default" w:cstheme="minorBidi"/>
          <w:b/>
          <w:bCs/>
          <w:lang w:val="en-US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47625</wp:posOffset>
                </wp:positionV>
                <wp:extent cx="1828800" cy="50419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149D2">
                            <w:pPr>
                              <w:jc w:val="both"/>
                              <w:rPr>
                                <w:rFonts w:hint="default" w:cstheme="minorBidi"/>
                                <w:b/>
                                <w:bCs/>
                                <w:color w:val="F8CBAD" w:themeColor="accent2" w:themeTint="66"/>
                                <w:sz w:val="56"/>
                                <w:szCs w:val="56"/>
                                <w:lang w:val="en-US" w:bidi="ar-SA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theme="minorBidi"/>
                                <w:b/>
                                <w:bCs/>
                                <w:color w:val="F8CBAD" w:themeColor="accent2" w:themeTint="66"/>
                                <w:sz w:val="56"/>
                                <w:szCs w:val="56"/>
                                <w:lang w:val="en-US" w:bidi="ar-SA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Company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75pt;margin-top:3.75pt;height:39.7pt;width:144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vMnpdsAAAAIAQAADwAAAAAAAAABACAAAAAiAAAAZHJzL2Rvd25yZXYueG1sUEsBAhQA&#10;FAAAAAgAh07iQBiTs6QoAgAAYw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7A149D2">
                      <w:pPr>
                        <w:jc w:val="both"/>
                        <w:rPr>
                          <w:rFonts w:hint="default" w:cstheme="minorBidi"/>
                          <w:b/>
                          <w:bCs/>
                          <w:color w:val="F8CBAD" w:themeColor="accent2" w:themeTint="66"/>
                          <w:sz w:val="56"/>
                          <w:szCs w:val="56"/>
                          <w:lang w:val="en-US" w:bidi="ar-SA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cstheme="minorBidi"/>
                          <w:b/>
                          <w:bCs/>
                          <w:color w:val="F8CBAD" w:themeColor="accent2" w:themeTint="66"/>
                          <w:sz w:val="56"/>
                          <w:szCs w:val="56"/>
                          <w:lang w:val="en-US" w:bidi="ar-SA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Company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C0A69A">
      <w:pPr>
        <w:rPr>
          <w:rFonts w:hint="default"/>
          <w:b/>
          <w:bCs/>
          <w:lang w:val="en-US"/>
        </w:rPr>
      </w:pPr>
    </w:p>
    <w:p w14:paraId="7244DAC3">
      <w:pPr>
        <w:rPr>
          <w:rFonts w:hint="default"/>
          <w:b/>
          <w:bCs/>
          <w:lang w:val="en-US"/>
        </w:rPr>
      </w:pPr>
    </w:p>
    <w:p w14:paraId="58D654BF">
      <w:pPr>
        <w:rPr>
          <w:rFonts w:hint="default"/>
          <w:b/>
          <w:bCs/>
          <w:lang w:val="en-US"/>
        </w:rPr>
      </w:pPr>
    </w:p>
    <w:p w14:paraId="64E6CD09">
      <w:pPr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00B0F0"/>
          <w:lang w:val="en-US"/>
        </w:rPr>
        <w:t>This project is for creating a database for a virtual company.</w:t>
      </w:r>
    </w:p>
    <w:p w14:paraId="2ADAF30C">
      <w:pPr>
        <w:rPr>
          <w:rFonts w:hint="default"/>
          <w:b/>
          <w:bCs/>
          <w:lang w:val="en-US"/>
        </w:rPr>
      </w:pPr>
    </w:p>
    <w:p w14:paraId="7F3E2FB4"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Project scope:</w:t>
      </w:r>
    </w:p>
    <w:p w14:paraId="6CFCAA8C">
      <w:pPr>
        <w:rPr>
          <w:rFonts w:hint="default"/>
          <w:b/>
          <w:bCs/>
          <w:color w:val="7030A0"/>
          <w:sz w:val="24"/>
          <w:szCs w:val="24"/>
          <w:lang w:val="en-US"/>
        </w:rPr>
      </w:pPr>
      <w:r>
        <w:rPr>
          <w:rFonts w:hint="default"/>
          <w:b/>
          <w:bCs/>
          <w:color w:val="7030A0"/>
          <w:sz w:val="24"/>
          <w:szCs w:val="24"/>
          <w:lang w:val="en-US"/>
        </w:rPr>
        <w:t>We need to keep track of data about:</w:t>
      </w:r>
    </w:p>
    <w:p w14:paraId="35F6A2D7">
      <w:pPr>
        <w:numPr>
          <w:ilvl w:val="0"/>
          <w:numId w:val="1"/>
        </w:num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Departments.</w:t>
      </w:r>
    </w:p>
    <w:p w14:paraId="206F6DEB">
      <w:pPr>
        <w:numPr>
          <w:ilvl w:val="0"/>
          <w:numId w:val="1"/>
        </w:num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Employees.</w:t>
      </w:r>
    </w:p>
    <w:p w14:paraId="1DDBCD37">
      <w:pPr>
        <w:numPr>
          <w:ilvl w:val="0"/>
          <w:numId w:val="1"/>
        </w:num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Projects.</w:t>
      </w:r>
    </w:p>
    <w:p w14:paraId="6AED5C57">
      <w:pPr>
        <w:numPr>
          <w:ilvl w:val="0"/>
          <w:numId w:val="1"/>
        </w:num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Employee’s dependents.</w:t>
      </w:r>
    </w:p>
    <w:p w14:paraId="542BDD85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227DCDD6">
      <w:pPr>
        <w:numPr>
          <w:ilvl w:val="0"/>
          <w:numId w:val="2"/>
        </w:numPr>
        <w:rPr>
          <w:rFonts w:hint="default"/>
          <w:b/>
          <w:bCs/>
          <w:color w:val="C0000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Departments:</w:t>
      </w:r>
    </w:p>
    <w:p w14:paraId="2CF47A26">
      <w:pPr>
        <w:numPr>
          <w:numId w:val="0"/>
        </w:numPr>
        <w:rPr>
          <w:rFonts w:hint="default"/>
          <w:b/>
          <w:bCs/>
          <w:color w:val="7030A0"/>
          <w:sz w:val="24"/>
          <w:szCs w:val="24"/>
          <w:lang w:val="en-US"/>
        </w:rPr>
      </w:pPr>
      <w:r>
        <w:rPr>
          <w:rFonts w:hint="default"/>
          <w:b/>
          <w:bCs/>
          <w:color w:val="7030A0"/>
          <w:sz w:val="24"/>
          <w:szCs w:val="24"/>
          <w:lang w:val="en-US"/>
        </w:rPr>
        <w:t>Data we save about departments:</w:t>
      </w:r>
    </w:p>
    <w:p w14:paraId="38716B35"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Name, which is unique name.</w:t>
      </w:r>
    </w:p>
    <w:p w14:paraId="6FC188BD"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Id, which is unique number.</w:t>
      </w:r>
    </w:p>
    <w:p w14:paraId="5D063DE3"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Department manager.</w:t>
      </w:r>
    </w:p>
    <w:p w14:paraId="3C4666AD"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Start date of department manager.</w:t>
      </w:r>
    </w:p>
    <w:p w14:paraId="4D41AD6B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1C3A9F4C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C0000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Projects:</w:t>
      </w:r>
    </w:p>
    <w:p w14:paraId="37124340">
      <w:pPr>
        <w:numPr>
          <w:ilvl w:val="0"/>
          <w:numId w:val="0"/>
        </w:numPr>
        <w:rPr>
          <w:rFonts w:hint="default"/>
          <w:b/>
          <w:bCs/>
          <w:color w:val="7030A0"/>
          <w:sz w:val="24"/>
          <w:szCs w:val="24"/>
          <w:lang w:val="en-US"/>
        </w:rPr>
      </w:pPr>
      <w:r>
        <w:rPr>
          <w:rFonts w:hint="default"/>
          <w:b/>
          <w:bCs/>
          <w:color w:val="7030A0"/>
          <w:sz w:val="24"/>
          <w:szCs w:val="24"/>
          <w:lang w:val="en-US"/>
        </w:rPr>
        <w:t>Data we save about projects:</w:t>
      </w:r>
    </w:p>
    <w:p w14:paraId="2582C63E"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Name. (which is unique name)</w:t>
      </w:r>
    </w:p>
    <w:p w14:paraId="08AEE962"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Id. (which is unique number)</w:t>
      </w:r>
    </w:p>
    <w:p w14:paraId="67C2AD50">
      <w:pPr>
        <w:rPr>
          <w:rFonts w:hint="default"/>
          <w:lang w:val="en-US"/>
        </w:rPr>
      </w:pPr>
    </w:p>
    <w:p w14:paraId="50877F31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C0000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Employees</w:t>
      </w:r>
    </w:p>
    <w:p w14:paraId="38B522F7">
      <w:pPr>
        <w:numPr>
          <w:ilvl w:val="0"/>
          <w:numId w:val="0"/>
        </w:numPr>
        <w:rPr>
          <w:rFonts w:hint="default"/>
          <w:b/>
          <w:bCs/>
          <w:color w:val="7030A0"/>
          <w:sz w:val="24"/>
          <w:szCs w:val="24"/>
          <w:lang w:val="en-US"/>
        </w:rPr>
      </w:pPr>
      <w:r>
        <w:rPr>
          <w:rFonts w:hint="default"/>
          <w:b/>
          <w:bCs/>
          <w:color w:val="7030A0"/>
          <w:sz w:val="24"/>
          <w:szCs w:val="24"/>
          <w:lang w:val="en-US"/>
        </w:rPr>
        <w:t>Data we save about employees:</w:t>
      </w:r>
    </w:p>
    <w:p w14:paraId="5D21E109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Social number (SSN).</w:t>
      </w:r>
    </w:p>
    <w:p w14:paraId="35077B0A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Fname.</w:t>
      </w:r>
    </w:p>
    <w:p w14:paraId="2AF9F3B5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Mname.</w:t>
      </w:r>
    </w:p>
    <w:p w14:paraId="42BB5B88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Lname.</w:t>
      </w:r>
    </w:p>
    <w:p w14:paraId="2EC0F603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Address.</w:t>
      </w:r>
    </w:p>
    <w:p w14:paraId="779DBEB1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Salary.</w:t>
      </w:r>
    </w:p>
    <w:p w14:paraId="76B6F0F0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Sex.</w:t>
      </w:r>
    </w:p>
    <w:p w14:paraId="5C3FB463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Birth date.</w:t>
      </w:r>
    </w:p>
    <w:p w14:paraId="67AB3C8A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Supervisor.</w:t>
      </w:r>
    </w:p>
    <w:p w14:paraId="473C247B"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Number of hours/week employee worked on each project.</w:t>
      </w:r>
    </w:p>
    <w:p w14:paraId="629BC747">
      <w:pPr>
        <w:numPr>
          <w:numId w:val="0"/>
        </w:numPr>
        <w:ind w:leftChars="0"/>
        <w:rPr>
          <w:rFonts w:hint="default"/>
          <w:b/>
          <w:bCs/>
          <w:color w:val="00B050"/>
          <w:lang w:val="en-US"/>
        </w:rPr>
      </w:pPr>
    </w:p>
    <w:p w14:paraId="2D372E0D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C00000"/>
          <w:sz w:val="28"/>
          <w:szCs w:val="28"/>
          <w:lang w:val="en-US"/>
        </w:rPr>
      </w:pPr>
      <w:r>
        <w:rPr>
          <w:rFonts w:hint="default"/>
          <w:b/>
          <w:bCs/>
          <w:color w:val="C00000"/>
          <w:sz w:val="28"/>
          <w:szCs w:val="28"/>
          <w:lang w:val="en-US"/>
        </w:rPr>
        <w:t>Dependents:</w:t>
      </w:r>
    </w:p>
    <w:p w14:paraId="6A5B5CE5">
      <w:pPr>
        <w:numPr>
          <w:ilvl w:val="0"/>
          <w:numId w:val="0"/>
        </w:numPr>
        <w:rPr>
          <w:rFonts w:hint="default"/>
          <w:b/>
          <w:bCs/>
          <w:color w:val="7030A0"/>
          <w:sz w:val="24"/>
          <w:szCs w:val="24"/>
          <w:lang w:val="en-US"/>
        </w:rPr>
      </w:pPr>
      <w:r>
        <w:rPr>
          <w:rFonts w:hint="default"/>
          <w:b/>
          <w:bCs/>
          <w:color w:val="7030A0"/>
          <w:sz w:val="24"/>
          <w:szCs w:val="24"/>
          <w:lang w:val="en-US"/>
        </w:rPr>
        <w:t>Data we save about dependents:</w:t>
      </w:r>
    </w:p>
    <w:p w14:paraId="4CBF147D"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Name.</w:t>
      </w:r>
    </w:p>
    <w:p w14:paraId="5D604205"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Sex.</w:t>
      </w:r>
    </w:p>
    <w:p w14:paraId="66348B86"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Birth date.</w:t>
      </w:r>
    </w:p>
    <w:p w14:paraId="46EA4F0B"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Relationship to employee.</w:t>
      </w:r>
    </w:p>
    <w:p w14:paraId="6868B170">
      <w:pPr>
        <w:rPr>
          <w:rFonts w:hint="default"/>
          <w:lang w:val="en-US"/>
        </w:rPr>
      </w:pPr>
    </w:p>
    <w:p w14:paraId="71CFFAA0"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Business roles:</w:t>
      </w:r>
    </w:p>
    <w:p w14:paraId="4A77C2D4"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Each department controls a number of projects.</w:t>
      </w:r>
    </w:p>
    <w:p w14:paraId="6ACD7974"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Each department may have several locations.</w:t>
      </w:r>
    </w:p>
    <w:p w14:paraId="2AFFD4B6"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Each project is located at single location.</w:t>
      </w:r>
    </w:p>
    <w:p w14:paraId="5289357D"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color w:val="002060"/>
          <w:sz w:val="24"/>
          <w:szCs w:val="24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Each employee works for one department but may work on several projects.</w:t>
      </w:r>
    </w:p>
    <w:p w14:paraId="4F59DAA2">
      <w:pPr>
        <w:numPr>
          <w:ilvl w:val="0"/>
          <w:numId w:val="7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Each employee works for one department but may work on several projects.</w:t>
      </w:r>
    </w:p>
    <w:p w14:paraId="6DF0FF59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b/>
          <w:bCs/>
          <w:color w:val="002060"/>
          <w:sz w:val="24"/>
          <w:szCs w:val="24"/>
          <w:lang w:val="en-US"/>
        </w:rPr>
        <w:t>Each employee may have a number of dependents.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dotDotDash" w:color="FFC000" w:sz="12" w:space="1"/>
        <w:left w:val="dotDotDash" w:color="FFC000" w:sz="12" w:space="4"/>
        <w:bottom w:val="dotDotDash" w:color="FFC000" w:sz="12" w:space="1"/>
        <w:right w:val="dotDotDash" w:color="FFC000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8D168"/>
    <w:multiLevelType w:val="singleLevel"/>
    <w:tmpl w:val="A0F8D1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7B2F9D7"/>
    <w:multiLevelType w:val="singleLevel"/>
    <w:tmpl w:val="A7B2F9D7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DB59C0E8"/>
    <w:multiLevelType w:val="singleLevel"/>
    <w:tmpl w:val="DB59C0E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096112A"/>
    <w:multiLevelType w:val="singleLevel"/>
    <w:tmpl w:val="F096112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86D0859"/>
    <w:multiLevelType w:val="singleLevel"/>
    <w:tmpl w:val="F86D085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BD0AB97"/>
    <w:multiLevelType w:val="singleLevel"/>
    <w:tmpl w:val="FBD0AB9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A54D6C7"/>
    <w:multiLevelType w:val="singleLevel"/>
    <w:tmpl w:val="6A54D6C7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E2537"/>
    <w:rsid w:val="0BA27697"/>
    <w:rsid w:val="0D313C0F"/>
    <w:rsid w:val="1AF0221A"/>
    <w:rsid w:val="1FA52872"/>
    <w:rsid w:val="2AB02717"/>
    <w:rsid w:val="2B3F4135"/>
    <w:rsid w:val="2B902912"/>
    <w:rsid w:val="2BA41FDE"/>
    <w:rsid w:val="3C4832EF"/>
    <w:rsid w:val="52AA75C7"/>
    <w:rsid w:val="61864D69"/>
    <w:rsid w:val="71C3440C"/>
    <w:rsid w:val="77E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2024-07-02T12:23:00Z</dcterms:created>
  <dc:creator>PC</dc:creator>
  <cp:lastModifiedBy>yaser osama</cp:lastModifiedBy>
  <dcterms:modified xsi:type="dcterms:W3CDTF">2024-07-16T08:43:05Z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5ECF9555B67F4158983CFBD476AFB61B_12</vt:lpwstr>
  </property>
</Properties>
</file>