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7"/>
        <w:gridCol w:w="2919"/>
        <w:gridCol w:w="1497"/>
        <w:gridCol w:w="392"/>
        <w:gridCol w:w="1606"/>
        <w:gridCol w:w="930"/>
      </w:tblGrid>
      <w:tr w:rsidR="008F7625" w14:paraId="69DC9B42" w14:textId="77777777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86B738F" w14:textId="77777777" w:rsidR="008F7625" w:rsidRDefault="00000000">
            <w:pPr>
              <w:pStyle w:val="TableContents"/>
            </w:pPr>
            <w:r>
              <w:t>Student ID</w:t>
            </w:r>
          </w:p>
        </w:tc>
        <w:tc>
          <w:tcPr>
            <w:tcW w:w="2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D3D1CB9" w14:textId="1C394C19" w:rsidR="008F7625" w:rsidRDefault="00000000">
            <w:pPr>
              <w:pStyle w:val="TableContents"/>
            </w:pPr>
            <w:r>
              <w:t>23CS05</w:t>
            </w:r>
            <w:r w:rsidR="00AC56ED">
              <w:t>6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C83D501" w14:textId="77777777" w:rsidR="008F7625" w:rsidRDefault="00000000">
            <w:pPr>
              <w:pStyle w:val="TableContents"/>
            </w:pPr>
            <w:r>
              <w:t>Student Name</w:t>
            </w:r>
          </w:p>
        </w:tc>
        <w:tc>
          <w:tcPr>
            <w:tcW w:w="29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88F3B24" w14:textId="77C0E620" w:rsidR="008F7625" w:rsidRDefault="00AC56ED">
            <w:pPr>
              <w:pStyle w:val="TableContents"/>
            </w:pPr>
            <w:r>
              <w:t>Yash Parmar</w:t>
            </w:r>
          </w:p>
        </w:tc>
      </w:tr>
      <w:tr w:rsidR="008F7625" w14:paraId="2A897EED" w14:textId="77777777">
        <w:tc>
          <w:tcPr>
            <w:tcW w:w="22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F3D223F" w14:textId="77777777" w:rsidR="008F7625" w:rsidRDefault="00000000">
            <w:pPr>
              <w:pStyle w:val="TableContents"/>
            </w:pPr>
            <w:r>
              <w:t>Subject Code &amp; Name</w:t>
            </w:r>
          </w:p>
        </w:tc>
        <w:tc>
          <w:tcPr>
            <w:tcW w:w="291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7579A9B" w14:textId="77777777" w:rsidR="008F7625" w:rsidRDefault="00000000">
            <w:pPr>
              <w:pStyle w:val="Header"/>
            </w:pPr>
            <w:r>
              <w:t>CSE304: Full Stack Development</w:t>
            </w:r>
          </w:p>
        </w:tc>
        <w:tc>
          <w:tcPr>
            <w:tcW w:w="14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D336B3" w14:textId="77777777" w:rsidR="008F7625" w:rsidRDefault="00000000">
            <w:pPr>
              <w:pStyle w:val="TableContents"/>
            </w:pPr>
            <w:r>
              <w:t>Practical</w:t>
            </w:r>
          </w:p>
        </w:tc>
        <w:tc>
          <w:tcPr>
            <w:tcW w:w="3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FE65DC0" w14:textId="77777777" w:rsidR="008F7625" w:rsidRDefault="00000000">
            <w:pPr>
              <w:pStyle w:val="TableContents"/>
            </w:pPr>
            <w:r>
              <w:t>4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A757CE" w14:textId="77777777" w:rsidR="008F7625" w:rsidRDefault="00000000">
            <w:pPr>
              <w:pStyle w:val="TableContents"/>
            </w:pPr>
            <w:r>
              <w:t>Academic Year 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E05780" w14:textId="77777777" w:rsidR="008F7625" w:rsidRDefault="00000000">
            <w:pPr>
              <w:pStyle w:val="TableContents"/>
            </w:pPr>
            <w:r>
              <w:t>2025-26</w:t>
            </w:r>
          </w:p>
        </w:tc>
      </w:tr>
    </w:tbl>
    <w:p w14:paraId="77D71120" w14:textId="77777777" w:rsidR="008F7625" w:rsidRDefault="008F7625">
      <w:pPr>
        <w:pStyle w:val="Standard"/>
      </w:pPr>
    </w:p>
    <w:tbl>
      <w:tblPr>
        <w:tblW w:w="964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1"/>
      </w:tblGrid>
      <w:tr w:rsidR="008F7625" w14:paraId="244E21D5" w14:textId="77777777">
        <w:tc>
          <w:tcPr>
            <w:tcW w:w="9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B90053" w14:textId="77777777" w:rsidR="008F7625" w:rsidRDefault="00000000">
            <w:pPr>
              <w:pStyle w:val="TableContents"/>
              <w:jc w:val="center"/>
              <w:rPr>
                <w:b/>
                <w:bCs/>
                <w:sz w:val="40"/>
                <w:szCs w:val="40"/>
                <w:u w:val="single"/>
              </w:rPr>
            </w:pPr>
            <w:r>
              <w:rPr>
                <w:b/>
                <w:bCs/>
                <w:sz w:val="40"/>
                <w:szCs w:val="40"/>
                <w:u w:val="single"/>
              </w:rPr>
              <w:t>Task – 4</w:t>
            </w:r>
          </w:p>
        </w:tc>
      </w:tr>
      <w:tr w:rsidR="008F7625" w14:paraId="6B0175E8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74AC43" w14:textId="77777777" w:rsidR="008F7625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Aim</w:t>
            </w:r>
          </w:p>
        </w:tc>
      </w:tr>
      <w:tr w:rsidR="008F7625" w14:paraId="2AB4E74D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1530E1" w14:textId="77777777" w:rsidR="008F7625" w:rsidRDefault="00000000">
            <w:pPr>
              <w:pStyle w:val="TableContents"/>
            </w:pPr>
            <w:r>
              <w:t>Create a Counter App that includes the functionality of Increment, Decrement, Reset, and Increment Five.</w:t>
            </w:r>
          </w:p>
          <w:p w14:paraId="7200FB48" w14:textId="77777777" w:rsidR="008F7625" w:rsidRDefault="00000000">
            <w:pPr>
              <w:pStyle w:val="TableContents"/>
            </w:pPr>
            <w:r>
              <w:t>The app also has two text boxes for first and surname names, the contents of which are shown as text on the same page. Utilize the React Hooks idea</w:t>
            </w:r>
          </w:p>
        </w:tc>
      </w:tr>
      <w:tr w:rsidR="008F7625" w14:paraId="01655234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1A4F68" w14:textId="77777777" w:rsidR="008F7625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</w:tr>
      <w:tr w:rsidR="008F7625" w14:paraId="111B8708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0F4D77" w14:textId="78CF8CB7" w:rsidR="008F7625" w:rsidRDefault="00000000">
            <w:pPr>
              <w:pStyle w:val="TableContents"/>
            </w:pPr>
            <w:r>
              <w:rPr>
                <w:b/>
                <w:bCs/>
              </w:rPr>
              <w:t>GitHub Repository Link:</w:t>
            </w:r>
            <w:r w:rsidR="00672CAB">
              <w:rPr>
                <w:b/>
                <w:bCs/>
              </w:rPr>
              <w:t xml:space="preserve"> </w:t>
            </w:r>
            <w:hyperlink r:id="rId6" w:history="1">
              <w:r w:rsidR="00C219CE" w:rsidRPr="00C219CE">
                <w:rPr>
                  <w:rStyle w:val="Hyperlink"/>
                  <w:b/>
                  <w:bCs/>
                </w:rPr>
                <w:t>https://github.com/Yash-109/FSD/tr</w:t>
              </w:r>
              <w:r w:rsidR="00C219CE" w:rsidRPr="00C219CE">
                <w:rPr>
                  <w:rStyle w:val="Hyperlink"/>
                  <w:b/>
                  <w:bCs/>
                </w:rPr>
                <w:t>e</w:t>
              </w:r>
              <w:r w:rsidR="00C219CE" w:rsidRPr="00C219CE">
                <w:rPr>
                  <w:rStyle w:val="Hyperlink"/>
                  <w:b/>
                  <w:bCs/>
                </w:rPr>
                <w:t>e/main/practical-4</w:t>
              </w:r>
            </w:hyperlink>
          </w:p>
        </w:tc>
      </w:tr>
      <w:tr w:rsidR="008F7625" w14:paraId="797B9F5F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17F0BE" w14:textId="77777777" w:rsidR="008F7625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8F7625" w14:paraId="1A5B03ED" w14:textId="77777777">
        <w:tc>
          <w:tcPr>
            <w:tcW w:w="9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9DE8B7" w14:textId="77777777" w:rsidR="008F7625" w:rsidRDefault="00000000">
            <w:pPr>
              <w:pStyle w:val="TableContents"/>
              <w:jc w:val="center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inline distT="0" distB="0" distL="0" distR="0" wp14:anchorId="482BD925" wp14:editId="73104565">
                      <wp:extent cx="6052184" cy="3271522"/>
                      <wp:effectExtent l="0" t="0" r="5715" b="15240"/>
                      <wp:docPr id="356158580" name="Frame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52184" cy="327152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  <a:prstDash/>
                              </a:ln>
                            </wps:spPr>
                            <wps:txbx>
                              <w:txbxContent>
                                <w:p w14:paraId="361AE484" w14:textId="081E3A86" w:rsidR="006800ED" w:rsidRDefault="006800ED" w:rsidP="006800ED">
                                  <w:pPr>
                                    <w:pStyle w:val="Figure"/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6BE744E" wp14:editId="71ACAAB8">
                                        <wp:extent cx="6122035" cy="5283200"/>
                                        <wp:effectExtent l="0" t="0" r="0" b="0"/>
                                        <wp:docPr id="63045859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122035" cy="52832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672CAB">
                                    <w:t xml:space="preserve">Figure 1: Task </w:t>
                                  </w:r>
                                  <w:r>
                                    <w:t>–</w:t>
                                  </w:r>
                                  <w:r w:rsidR="00672CAB">
                                    <w:t xml:space="preserve"> 4</w:t>
                                  </w:r>
                                </w:p>
                              </w:txbxContent>
                            </wps:txbx>
                            <wps:bodyPr vert="horz" wrap="none" lIns="0" tIns="0" rIns="0" bIns="0" anchor="t" anchorCtr="0" compatLnSpc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2BD92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Frame1" o:spid="_x0000_s1026" type="#_x0000_t202" style="width:476.55pt;height:257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" filled="f" stroked="f">
                      <v:textbox style="mso-fit-shape-to-text:t" inset="0,0,0,0">
                        <w:txbxContent>
                          <w:p w14:paraId="361AE484" w14:textId="081E3A86" w:rsidR="006800ED" w:rsidRDefault="006800ED" w:rsidP="006800ED">
                            <w:pPr>
                              <w:pStyle w:val="Figure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BE744E" wp14:editId="71ACAAB8">
                                  <wp:extent cx="6122035" cy="5283200"/>
                                  <wp:effectExtent l="0" t="0" r="0" b="0"/>
                                  <wp:docPr id="63045859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2035" cy="52832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72CAB">
                              <w:t xml:space="preserve">Figure 1: Task </w:t>
                            </w:r>
                            <w:r>
                              <w:t>–</w:t>
                            </w:r>
                            <w:r w:rsidR="00672CAB">
                              <w:t xml:space="preserve"> 4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2F568DB" w14:textId="2CFD5040" w:rsidR="008F7625" w:rsidRDefault="006800ED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B45D39A" wp14:editId="70E56FC2">
                  <wp:extent cx="6052185" cy="5580380"/>
                  <wp:effectExtent l="0" t="0" r="5715" b="1270"/>
                  <wp:docPr id="150116380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2185" cy="5580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C4721F" w14:textId="77777777" w:rsidR="008F7625" w:rsidRDefault="00000000">
            <w:pPr>
              <w:pStyle w:val="TableContents"/>
              <w:jc w:val="center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inline distT="0" distB="0" distL="0" distR="0" wp14:anchorId="1D834107" wp14:editId="4F626A95">
                      <wp:extent cx="6052184" cy="3271522"/>
                      <wp:effectExtent l="0" t="0" r="5716" b="5078"/>
                      <wp:docPr id="1737238789" name="Frame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52184" cy="327152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  <a:prstDash/>
                              </a:ln>
                            </wps:spPr>
                            <wps:txbx>
                              <w:txbxContent>
                                <w:p w14:paraId="7BBAF3EC" w14:textId="36A91275" w:rsidR="008F7625" w:rsidRDefault="00000000">
                                  <w:pPr>
                                    <w:pStyle w:val="Figure"/>
                                    <w:jc w:val="center"/>
                                  </w:pPr>
                                  <w:r>
                                    <w:t>Figure 2: Negative counter</w:t>
                                  </w:r>
                                </w:p>
                              </w:txbxContent>
                            </wps:txbx>
                            <wps:bodyPr vert="horz" wrap="none" lIns="0" tIns="0" rIns="0" bIns="0" anchor="t" anchorCtr="0" compatLnSpc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D834107" id="Frame2" o:spid="_x0000_s1027" type="#_x0000_t202" style="width:476.55pt;height:257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" filled="f" stroked="f">
                      <v:textbox style="mso-fit-shape-to-text:t" inset="0,0,0,0">
                        <w:txbxContent>
                          <w:p w14:paraId="7BBAF3EC" w14:textId="36A91275" w:rsidR="008F7625" w:rsidRDefault="00000000">
                            <w:pPr>
                              <w:pStyle w:val="Figure"/>
                              <w:jc w:val="center"/>
                            </w:pPr>
                            <w:r>
                              <w:t>Figure 2: Negative counter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</w:tbl>
    <w:p w14:paraId="30B26DD2" w14:textId="77777777" w:rsidR="008F7625" w:rsidRDefault="008F7625">
      <w:pPr>
        <w:pStyle w:val="Standard"/>
      </w:pPr>
    </w:p>
    <w:sectPr w:rsidR="008F7625">
      <w:headerReference w:type="default" r:id="rId9"/>
      <w:footerReference w:type="default" r:id="rId10"/>
      <w:pgSz w:w="11909" w:h="16834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AB9A6" w14:textId="77777777" w:rsidR="00963BA7" w:rsidRDefault="00963BA7">
      <w:r>
        <w:separator/>
      </w:r>
    </w:p>
  </w:endnote>
  <w:endnote w:type="continuationSeparator" w:id="0">
    <w:p w14:paraId="5E71CB87" w14:textId="77777777" w:rsidR="00963BA7" w:rsidRDefault="0096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iberation Sans">
    <w:altName w:val="Arial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187A0" w14:textId="77777777" w:rsidR="007F26CC" w:rsidRDefault="00000000">
    <w:pPr>
      <w:pStyle w:val="Footer"/>
    </w:pPr>
    <w:r>
      <w:t>Department of Computer Science and Engineering, CSPIT</w:t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of </w:t>
    </w:r>
    <w:fldSimple w:instr=" NUMPAGES ">
      <w:r w:rsidR="007F26CC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CAEBB" w14:textId="77777777" w:rsidR="00963BA7" w:rsidRDefault="00963BA7">
      <w:r>
        <w:rPr>
          <w:color w:val="000000"/>
        </w:rPr>
        <w:separator/>
      </w:r>
    </w:p>
  </w:footnote>
  <w:footnote w:type="continuationSeparator" w:id="0">
    <w:p w14:paraId="37433243" w14:textId="77777777" w:rsidR="00963BA7" w:rsidRDefault="0096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D1F00" w14:textId="6CE679EC" w:rsidR="007F26CC" w:rsidRDefault="00000000">
    <w:pPr>
      <w:pStyle w:val="Header"/>
    </w:pPr>
    <w:bookmarkStart w:id="0" w:name="__DdeLink__1_2296773544"/>
    <w:r>
      <w:t>CSE304: Full Stack Development</w:t>
    </w:r>
    <w:bookmarkEnd w:id="0"/>
    <w:r>
      <w:tab/>
    </w:r>
    <w:r>
      <w:tab/>
      <w:t>23CS0</w:t>
    </w:r>
    <w:r w:rsidR="00AC56ED">
      <w:t>56 Yash Parmar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625"/>
    <w:rsid w:val="001B2987"/>
    <w:rsid w:val="004A037B"/>
    <w:rsid w:val="00672CAB"/>
    <w:rsid w:val="006800ED"/>
    <w:rsid w:val="006E77A8"/>
    <w:rsid w:val="007F26CC"/>
    <w:rsid w:val="008A1C71"/>
    <w:rsid w:val="008F7625"/>
    <w:rsid w:val="00963BA7"/>
    <w:rsid w:val="00AC56ED"/>
    <w:rsid w:val="00C219CE"/>
    <w:rsid w:val="00C70D17"/>
    <w:rsid w:val="00F6156B"/>
    <w:rsid w:val="00FA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9EFF6"/>
  <w15:docId w15:val="{B12855FD-37E2-4578-83CC-43A29E374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iberation Sans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igure">
    <w:name w:val="Figure"/>
    <w:basedOn w:val="Caption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Hyperlink">
    <w:name w:val="Hyperlink"/>
    <w:basedOn w:val="DefaultParagraphFont"/>
    <w:rPr>
      <w:color w:val="0563C1"/>
      <w:u w:val="single"/>
    </w:rPr>
  </w:style>
  <w:style w:type="character" w:styleId="UnresolvedMention">
    <w:name w:val="Unresolved Mention"/>
    <w:basedOn w:val="DefaultParagraphFont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19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Yash-109/FSD/tree/main/practical-4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FSD_Practicals.o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FSD_Practicals.ott</Template>
  <TotalTime>15</TotalTime>
  <Pages>2</Pages>
  <Words>85</Words>
  <Characters>487</Characters>
  <Application>Microsoft Office Word</Application>
  <DocSecurity>0</DocSecurity>
  <Lines>4</Lines>
  <Paragraphs>1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FSD_Practicals</dc:title>
  <dc:creator>ASUS</dc:creator>
  <cp:lastModifiedBy>yash parmar</cp:lastModifiedBy>
  <cp:revision>8</cp:revision>
  <dcterms:created xsi:type="dcterms:W3CDTF">2025-09-20T11:06:00Z</dcterms:created>
  <dcterms:modified xsi:type="dcterms:W3CDTF">2025-09-20T17:04:00Z</dcterms:modified>
</cp:coreProperties>
</file>