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B7CE" w14:textId="48FFDC16" w:rsidR="00884A77" w:rsidRDefault="00884A77" w:rsidP="00884A77">
      <w:pPr>
        <w:ind w:left="720" w:firstLine="720"/>
      </w:pPr>
      <w:r>
        <w:t>Prediction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Target</w:t>
      </w:r>
    </w:p>
    <w:p w14:paraId="47671AE2" w14:textId="597F3B9F" w:rsidR="003F4C6F" w:rsidRDefault="003F4C6F"/>
    <w:p w14:paraId="011F35B5" w14:textId="6D462689" w:rsidR="003F4C6F" w:rsidRDefault="003F4C6F">
      <w:r>
        <w:t>51-55 -&gt; 56</w:t>
      </w:r>
    </w:p>
    <w:p w14:paraId="7174D432" w14:textId="7BB77096" w:rsidR="00884A77" w:rsidRDefault="00B35C57">
      <w:r w:rsidRPr="00B35C57">
        <w:drawing>
          <wp:inline distT="0" distB="0" distL="0" distR="0" wp14:anchorId="6CCF172F" wp14:editId="5EBC610B">
            <wp:extent cx="6937180" cy="2777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4097" cy="27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124" w14:textId="77777777" w:rsidR="003F4C6F" w:rsidRDefault="003F4C6F"/>
    <w:p w14:paraId="21101744" w14:textId="785C257D" w:rsidR="003F4C6F" w:rsidRDefault="003F4C6F">
      <w:r>
        <w:t>6</w:t>
      </w:r>
      <w:r>
        <w:t>1-</w:t>
      </w:r>
      <w:r>
        <w:t>6</w:t>
      </w:r>
      <w:r>
        <w:t>5 -&gt; 6</w:t>
      </w:r>
      <w:r>
        <w:t>6</w:t>
      </w:r>
    </w:p>
    <w:p w14:paraId="5EF0F494" w14:textId="496E21B6" w:rsidR="003F4C6F" w:rsidRDefault="00884A77">
      <w:r w:rsidRPr="00884A77">
        <w:drawing>
          <wp:inline distT="0" distB="0" distL="0" distR="0" wp14:anchorId="0B027539" wp14:editId="1A333937">
            <wp:extent cx="68580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68BA" w14:textId="77777777" w:rsidR="003F4C6F" w:rsidRDefault="003F4C6F"/>
    <w:p w14:paraId="46DDB55D" w14:textId="77777777" w:rsidR="003F4C6F" w:rsidRDefault="003F4C6F"/>
    <w:p w14:paraId="06506C06" w14:textId="66AFA6E1" w:rsidR="003F4C6F" w:rsidRDefault="003F4C6F" w:rsidP="003F4C6F">
      <w:r>
        <w:t>7</w:t>
      </w:r>
      <w:r>
        <w:t>1-</w:t>
      </w:r>
      <w:r>
        <w:t>7</w:t>
      </w:r>
      <w:r>
        <w:t xml:space="preserve">5 -&gt; </w:t>
      </w:r>
      <w:r>
        <w:t>7</w:t>
      </w:r>
      <w:r>
        <w:t>6</w:t>
      </w:r>
    </w:p>
    <w:p w14:paraId="4D4FB7F1" w14:textId="77777777" w:rsidR="003F4C6F" w:rsidRDefault="003F4C6F"/>
    <w:p w14:paraId="24D3AFA3" w14:textId="4283974A" w:rsidR="003F4C6F" w:rsidRDefault="003F4C6F">
      <w:r w:rsidRPr="003F4C6F">
        <w:lastRenderedPageBreak/>
        <w:drawing>
          <wp:inline distT="0" distB="0" distL="0" distR="0" wp14:anchorId="1C08C213" wp14:editId="069E1259">
            <wp:extent cx="6858000" cy="2700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929" cy="2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6F" w:rsidSect="00B3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E"/>
    <w:rsid w:val="003F4C6F"/>
    <w:rsid w:val="0048234E"/>
    <w:rsid w:val="00884A77"/>
    <w:rsid w:val="00B35C57"/>
    <w:rsid w:val="00C9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95E"/>
  <w15:chartTrackingRefBased/>
  <w15:docId w15:val="{0939454C-4525-468C-AB07-4BEFE44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</cp:revision>
  <dcterms:created xsi:type="dcterms:W3CDTF">2022-05-27T18:49:00Z</dcterms:created>
  <dcterms:modified xsi:type="dcterms:W3CDTF">2022-05-27T19:11:00Z</dcterms:modified>
</cp:coreProperties>
</file>