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0405" w14:textId="198E1B2F" w:rsidR="00366B00" w:rsidRDefault="00366B00"/>
    <w:p w14:paraId="2EDD0810" w14:textId="5D60D3CF" w:rsidR="00366B00" w:rsidRDefault="003837E5" w:rsidP="003837E5">
      <w:pPr>
        <w:pStyle w:val="Title"/>
        <w:jc w:val="center"/>
      </w:pPr>
      <w:r>
        <w:t>Report</w:t>
      </w:r>
    </w:p>
    <w:p w14:paraId="7D48D577" w14:textId="6E640884" w:rsidR="003837E5" w:rsidRDefault="003837E5" w:rsidP="00240A50">
      <w:r>
        <w:t>YASH KUMAR</w:t>
      </w:r>
    </w:p>
    <w:p w14:paraId="2767ACEF" w14:textId="787AEEEF" w:rsidR="003837E5" w:rsidRDefault="003837E5"/>
    <w:p w14:paraId="0B3DC742" w14:textId="5C11EE45" w:rsidR="00807A01" w:rsidRDefault="00807A01"/>
    <w:p w14:paraId="43D0FA96" w14:textId="77777777" w:rsidR="00807A01" w:rsidRPr="00807A01" w:rsidRDefault="00842C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>entry of predicted vector</m:t>
          </m:r>
        </m:oMath>
      </m:oMathPara>
    </w:p>
    <w:p w14:paraId="203F45C0" w14:textId="77777777" w:rsidR="00807A01" w:rsidRPr="00807A01" w:rsidRDefault="00842C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 xml:space="preserve">entry of target vector </m:t>
          </m:r>
        </m:oMath>
      </m:oMathPara>
    </w:p>
    <w:p w14:paraId="3413C43F" w14:textId="26F96A11" w:rsidR="00414F33" w:rsidRPr="00807A01" w:rsidRDefault="00807A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%</m:t>
          </m:r>
          <m:r>
            <w:rPr>
              <w:rFonts w:ascii="Cambria Math" w:hAnsi="Cambria Math"/>
            </w:rPr>
            <m:t>Error= Mean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*100 </m:t>
          </m:r>
        </m:oMath>
      </m:oMathPara>
    </w:p>
    <w:sectPr w:rsidR="00414F33" w:rsidRPr="00807A01" w:rsidSect="00B35C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AE"/>
    <w:rsid w:val="00240A50"/>
    <w:rsid w:val="002D5F45"/>
    <w:rsid w:val="00366B00"/>
    <w:rsid w:val="003837E5"/>
    <w:rsid w:val="003F4C6F"/>
    <w:rsid w:val="00414F33"/>
    <w:rsid w:val="0048234E"/>
    <w:rsid w:val="00686113"/>
    <w:rsid w:val="007E2628"/>
    <w:rsid w:val="00807A01"/>
    <w:rsid w:val="008237B6"/>
    <w:rsid w:val="00842CC6"/>
    <w:rsid w:val="00884A77"/>
    <w:rsid w:val="00997046"/>
    <w:rsid w:val="00AE7D4D"/>
    <w:rsid w:val="00B35C57"/>
    <w:rsid w:val="00C92AAE"/>
    <w:rsid w:val="00ED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095E"/>
  <w15:chartTrackingRefBased/>
  <w15:docId w15:val="{0939454C-4525-468C-AB07-4BEFE44A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F33"/>
  </w:style>
  <w:style w:type="paragraph" w:styleId="Heading1">
    <w:name w:val="heading 1"/>
    <w:basedOn w:val="Normal"/>
    <w:next w:val="Normal"/>
    <w:link w:val="Heading1Char"/>
    <w:uiPriority w:val="9"/>
    <w:qFormat/>
    <w:rsid w:val="0038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3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3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3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7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YASH KUMAR</cp:lastModifiedBy>
  <cp:revision>11</cp:revision>
  <dcterms:created xsi:type="dcterms:W3CDTF">2022-05-27T18:49:00Z</dcterms:created>
  <dcterms:modified xsi:type="dcterms:W3CDTF">2022-06-06T14:46:00Z</dcterms:modified>
</cp:coreProperties>
</file>