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FE2F3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m5ett23go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Demo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5gin7jhbd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NutriPlate - Smart Recipe &amp; Nutrition Management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n580anpcz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people struggle to maintain balanced diets due to time limits and lack of personalized meal plans. Most recipe apps focus only on food ideas, not fitness goals.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NutriPlate</w:t>
      </w:r>
      <w:r w:rsidDel="00000000" w:rsidR="00000000" w:rsidRPr="00000000">
        <w:rPr>
          <w:rtl w:val="0"/>
        </w:rPr>
        <w:t xml:space="preserve"> solves this by combining recipe discovery, calorie tracking, ingredient substitution, and plating suggestions helping users make smarter, healthier eating decisions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b89qcg1h6z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Backend (API)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stack: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 (App Router), Tailwind CSS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(non-relational) / PostgreSQL (relational)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JWT-based login/signup / Auth.js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Netlify/Vercel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Render/Railway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MongoDB Atlas / ElephantSQL / Aiven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uuerstrwu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Key Features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6330"/>
        <w:tblGridChange w:id="0">
          <w:tblGrid>
            <w:gridCol w:w="3300"/>
            <w:gridCol w:w="6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registration, login, logout, role-based access (admin/user)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update, delete core entities (e.g., comments, diet preference, favorite dishes)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Recipe Finder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Fetches AI-based recipe suggestions via Spoonacular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Pages: Home, Login, Dashboard, Details, recipe page,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Calorie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Tracks calories and nutrition per recipe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Save and manage preferred recipes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Deploy both backend and frontend to accessible URLs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Searching, Sorting, Filtering, and Pagination</w:t>
            </w:r>
            <w:r w:rsidDel="00000000" w:rsidR="00000000" w:rsidRPr="00000000">
              <w:rPr>
                <w:rtl w:val="0"/>
              </w:rPr>
              <w:t xml:space="preserve">, enabling users to quickly discover relevant recipes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based on their personalized nutrition goals</w:t>
            </w:r>
            <w:r w:rsidDel="00000000" w:rsidR="00000000" w:rsidRPr="00000000">
              <w:rPr>
                <w:rtl w:val="0"/>
              </w:rPr>
              <w:t xml:space="preserve"> and dietary requirements.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n0z1ihju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Tech Stack</w:t>
      </w:r>
    </w:p>
    <w:tbl>
      <w:tblPr>
        <w:tblStyle w:val="Table2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435"/>
        <w:tblGridChange w:id="0">
          <w:tblGrid>
            <w:gridCol w:w="176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Next.js, Axios, TailwindCSS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MongoDB /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JWT / Auth.js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Vercel, Render, Netlify, Railway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e4775k7m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API Overview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 a few sample APIs you plan to implement.</w:t>
      </w:r>
    </w:p>
    <w:tbl>
      <w:tblPr>
        <w:tblStyle w:val="Table3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125"/>
        <w:gridCol w:w="1950"/>
        <w:gridCol w:w="1590"/>
        <w:tblGridChange w:id="0">
          <w:tblGrid>
            <w:gridCol w:w="2100"/>
            <w:gridCol w:w="1125"/>
            <w:gridCol w:w="1950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Register new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Authenticate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/api/recipes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Get recipes based on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/api/favourites/:id</w:t>
            </w:r>
          </w:p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/api/recipes/:id/favorite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View saved recipes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Submit a new comment on a recipe(Comment 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/api/favourites/:id</w:t>
            </w:r>
          </w:p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/api/users/:id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PUT/PATCH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Remove saved recipe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Update user profile, including dietary preferences and goals.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