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6538" w14:textId="27393CCA" w:rsidR="0007613E" w:rsidRP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</w:rPr>
      </w:pPr>
      <w:r w:rsidRPr="0007613E">
        <w:rPr>
          <w:rFonts w:ascii="Consolas" w:hAnsi="Consolas" w:cs="Consolas"/>
          <w:b/>
          <w:bCs/>
          <w:color w:val="000000" w:themeColor="text1"/>
          <w:sz w:val="32"/>
          <w:szCs w:val="32"/>
        </w:rPr>
        <w:t xml:space="preserve">Assignment </w:t>
      </w:r>
      <w:r w:rsidR="00D84426">
        <w:rPr>
          <w:rFonts w:ascii="Consolas" w:hAnsi="Consolas" w:cs="Consolas"/>
          <w:b/>
          <w:bCs/>
          <w:color w:val="000000" w:themeColor="text1"/>
          <w:sz w:val="32"/>
          <w:szCs w:val="32"/>
        </w:rPr>
        <w:t>3</w:t>
      </w:r>
      <w:r w:rsidRPr="0007613E">
        <w:rPr>
          <w:rFonts w:ascii="Consolas" w:hAnsi="Consolas" w:cs="Consolas"/>
          <w:b/>
          <w:bCs/>
          <w:color w:val="000000" w:themeColor="text1"/>
          <w:sz w:val="32"/>
          <w:szCs w:val="32"/>
        </w:rPr>
        <w:t xml:space="preserve">: </w:t>
      </w:r>
      <w:r w:rsidR="00D84426" w:rsidRPr="00D84426">
        <w:rPr>
          <w:rFonts w:ascii="Consolas" w:hAnsi="Consolas" w:cs="Consolas"/>
          <w:b/>
          <w:bCs/>
          <w:color w:val="000000" w:themeColor="text1"/>
          <w:sz w:val="32"/>
          <w:szCs w:val="32"/>
        </w:rPr>
        <w:t>Retrieve data using Group By clause</w:t>
      </w:r>
    </w:p>
    <w:p w14:paraId="2DB9C173" w14:textId="6D039EC4" w:rsidR="0007613E" w:rsidRDefault="0007613E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6AC7B52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[Department]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03D780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6F13C1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55AD2E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E17DED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8BA1F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5F92CF9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3F3403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BB0B9D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mngr_id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B96C8A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85B031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BC51B46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B40D3D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6CE1EE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'.net'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246292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'Finanace'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E63F39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'networking'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1452C9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'java'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B8C422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'mobileapp'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492166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'devops'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92FFC0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A3D59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'kayling'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C03595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'Tucker'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D45C16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'blaze'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DD925B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'ADELYN'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448925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'ADloren'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4E3359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14AE2F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'scarlet'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6AF42E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'blackwidow'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26378A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2D9720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0B9958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067BF7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'vadebarett'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CE9901" w14:textId="77777777" w:rsidR="00D91FF0" w:rsidRDefault="00D91FF0" w:rsidP="00D9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EC865" w14:textId="698A9757" w:rsidR="00D91FF0" w:rsidRDefault="00D91FF0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DCDDD8" w14:textId="283756E6" w:rsidR="00D91FF0" w:rsidRDefault="00D91FF0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0D8E91" w14:textId="77777777" w:rsidR="00D91FF0" w:rsidRDefault="00D91FF0" w:rsidP="0007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8FFA28" w14:textId="29203EF5" w:rsidR="00692B12" w:rsidRPr="00B03F05" w:rsidRDefault="00D91FF0" w:rsidP="00D91FF0">
      <w:pPr>
        <w:pStyle w:val="ListParagraph"/>
        <w:numPr>
          <w:ilvl w:val="0"/>
          <w:numId w:val="1"/>
        </w:numPr>
        <w:rPr>
          <w:b/>
          <w:bCs/>
        </w:rPr>
      </w:pPr>
      <w:r w:rsidRPr="00B03F05">
        <w:rPr>
          <w:b/>
          <w:bCs/>
        </w:rPr>
        <w:t>write a SQL query to find Employees who have the biggest salary in their Department</w:t>
      </w:r>
    </w:p>
    <w:p w14:paraId="1C5474BB" w14:textId="43F5C2F2" w:rsidR="00B03F05" w:rsidRDefault="007A0393" w:rsidP="00D91FF0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mx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448C84" w14:textId="77777777" w:rsidR="007A0393" w:rsidRDefault="007A0393" w:rsidP="00D91FF0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14:paraId="10B1C42F" w14:textId="0A990DFA" w:rsidR="00B03F05" w:rsidRDefault="007A0393" w:rsidP="00D91FF0">
      <w:pPr>
        <w:pStyle w:val="ListParagraph"/>
      </w:pPr>
      <w:r w:rsidRPr="007A0393">
        <w:drawing>
          <wp:inline distT="0" distB="0" distL="0" distR="0" wp14:anchorId="2CB9D7FC" wp14:editId="709F9FCF">
            <wp:extent cx="1889924" cy="108213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D4D3" w14:textId="77777777" w:rsidR="00B03F05" w:rsidRDefault="00B03F05" w:rsidP="00D91FF0">
      <w:pPr>
        <w:pStyle w:val="ListParagraph"/>
      </w:pPr>
    </w:p>
    <w:p w14:paraId="203157FB" w14:textId="55486CD9" w:rsidR="00D91FF0" w:rsidRPr="00B03F05" w:rsidRDefault="00B03F05" w:rsidP="00D91FF0">
      <w:pPr>
        <w:pStyle w:val="ListParagraph"/>
        <w:numPr>
          <w:ilvl w:val="0"/>
          <w:numId w:val="1"/>
        </w:numPr>
        <w:rPr>
          <w:b/>
          <w:bCs/>
        </w:rPr>
      </w:pPr>
      <w:r w:rsidRPr="00B03F05">
        <w:rPr>
          <w:b/>
          <w:bCs/>
        </w:rPr>
        <w:t>write a SQL query to find Departments that have less than 3 people in it</w:t>
      </w:r>
    </w:p>
    <w:p w14:paraId="5FEF8AF6" w14:textId="3772786C" w:rsidR="00B03F05" w:rsidRDefault="00B03F05" w:rsidP="00B03F05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dept_name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829888" w14:textId="56227651" w:rsidR="00B03F05" w:rsidRDefault="00B03F05" w:rsidP="00B03F05">
      <w:pPr>
        <w:pStyle w:val="ListParagraph"/>
      </w:pPr>
    </w:p>
    <w:p w14:paraId="0321E443" w14:textId="78E5DDDB" w:rsidR="00B03F05" w:rsidRDefault="00B03F05" w:rsidP="00B03F05">
      <w:pPr>
        <w:pStyle w:val="ListParagraph"/>
      </w:pPr>
      <w:r w:rsidRPr="00B03F05">
        <w:rPr>
          <w:noProof/>
        </w:rPr>
        <w:lastRenderedPageBreak/>
        <w:drawing>
          <wp:inline distT="0" distB="0" distL="0" distR="0" wp14:anchorId="2C28FE35" wp14:editId="3BAD0D59">
            <wp:extent cx="899238" cy="10516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0230" w14:textId="77777777" w:rsidR="00B03F05" w:rsidRDefault="00B03F05" w:rsidP="00B03F05">
      <w:pPr>
        <w:pStyle w:val="ListParagraph"/>
      </w:pPr>
    </w:p>
    <w:p w14:paraId="435650EA" w14:textId="0CF715EB" w:rsidR="00B03F05" w:rsidRDefault="00B03F05" w:rsidP="00D91FF0">
      <w:pPr>
        <w:pStyle w:val="ListParagraph"/>
        <w:numPr>
          <w:ilvl w:val="0"/>
          <w:numId w:val="1"/>
        </w:numPr>
        <w:rPr>
          <w:b/>
          <w:bCs/>
        </w:rPr>
      </w:pPr>
      <w:r w:rsidRPr="00B03F05">
        <w:rPr>
          <w:b/>
          <w:bCs/>
        </w:rPr>
        <w:t>write a SQL query to find All Department along with the number of people there</w:t>
      </w:r>
    </w:p>
    <w:p w14:paraId="7E0E053D" w14:textId="584F27EA" w:rsidR="00B03F05" w:rsidRDefault="00B03F05" w:rsidP="00B03F05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"No. Of Employee"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BB1AA4" w14:textId="77F9EF39" w:rsidR="00B03F05" w:rsidRDefault="00B03F05" w:rsidP="00B03F05">
      <w:pPr>
        <w:pStyle w:val="ListParagraph"/>
        <w:rPr>
          <w:b/>
          <w:bCs/>
        </w:rPr>
      </w:pPr>
    </w:p>
    <w:p w14:paraId="4A5B6268" w14:textId="2693F4C1" w:rsidR="00B03F05" w:rsidRDefault="00B03F05" w:rsidP="00B03F05">
      <w:pPr>
        <w:pStyle w:val="ListParagraph"/>
        <w:rPr>
          <w:b/>
          <w:bCs/>
        </w:rPr>
      </w:pPr>
      <w:r w:rsidRPr="00B03F05">
        <w:rPr>
          <w:b/>
          <w:bCs/>
          <w:noProof/>
        </w:rPr>
        <w:drawing>
          <wp:inline distT="0" distB="0" distL="0" distR="0" wp14:anchorId="152159C5" wp14:editId="3B7DA33F">
            <wp:extent cx="1653683" cy="104403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D440" w14:textId="77777777" w:rsidR="00B03F05" w:rsidRDefault="00B03F05" w:rsidP="00B03F05">
      <w:pPr>
        <w:pStyle w:val="ListParagraph"/>
        <w:rPr>
          <w:b/>
          <w:bCs/>
        </w:rPr>
      </w:pPr>
    </w:p>
    <w:p w14:paraId="538769EA" w14:textId="1E264309" w:rsidR="00B03F05" w:rsidRDefault="00B03F05" w:rsidP="00D91FF0">
      <w:pPr>
        <w:pStyle w:val="ListParagraph"/>
        <w:numPr>
          <w:ilvl w:val="0"/>
          <w:numId w:val="1"/>
        </w:numPr>
        <w:rPr>
          <w:b/>
          <w:bCs/>
        </w:rPr>
      </w:pPr>
      <w:r w:rsidRPr="00B03F05">
        <w:rPr>
          <w:b/>
          <w:bCs/>
        </w:rPr>
        <w:t>write a SQL query to find All Department along with the total salary there</w:t>
      </w:r>
    </w:p>
    <w:p w14:paraId="3CE6628C" w14:textId="5C9FF1C8" w:rsidR="00B03F05" w:rsidRDefault="0065410A" w:rsidP="00B03F05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"Total Salary"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0B6F61" w14:textId="74BCD864" w:rsidR="0065410A" w:rsidRDefault="0065410A" w:rsidP="00B03F05">
      <w:pPr>
        <w:pStyle w:val="ListParagraph"/>
        <w:rPr>
          <w:b/>
          <w:bCs/>
        </w:rPr>
      </w:pPr>
    </w:p>
    <w:p w14:paraId="0BC673C9" w14:textId="092CCABE" w:rsidR="0065410A" w:rsidRDefault="0065410A" w:rsidP="00B03F05">
      <w:pPr>
        <w:pStyle w:val="ListParagraph"/>
        <w:rPr>
          <w:b/>
          <w:bCs/>
        </w:rPr>
      </w:pPr>
      <w:r w:rsidRPr="0065410A">
        <w:rPr>
          <w:b/>
          <w:bCs/>
          <w:noProof/>
        </w:rPr>
        <w:drawing>
          <wp:inline distT="0" distB="0" distL="0" distR="0" wp14:anchorId="166A7E18" wp14:editId="0E74127F">
            <wp:extent cx="1463167" cy="106689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7FB7" w14:textId="77777777" w:rsidR="00B03F05" w:rsidRPr="00B03F05" w:rsidRDefault="00B03F05" w:rsidP="0065410A">
      <w:pPr>
        <w:pStyle w:val="ListParagraph"/>
        <w:rPr>
          <w:b/>
          <w:bCs/>
        </w:rPr>
      </w:pPr>
    </w:p>
    <w:sectPr w:rsidR="00B03F05" w:rsidRPr="00B03F05" w:rsidSect="0007613E">
      <w:headerReference w:type="default" r:id="rId11"/>
      <w:pgSz w:w="11906" w:h="16838"/>
      <w:pgMar w:top="1440" w:right="1440" w:bottom="1440" w:left="1440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A1F3A" w14:textId="77777777" w:rsidR="00275C9E" w:rsidRDefault="00275C9E" w:rsidP="0007613E">
      <w:pPr>
        <w:spacing w:after="0" w:line="240" w:lineRule="auto"/>
      </w:pPr>
      <w:r>
        <w:separator/>
      </w:r>
    </w:p>
  </w:endnote>
  <w:endnote w:type="continuationSeparator" w:id="0">
    <w:p w14:paraId="29FC5A74" w14:textId="77777777" w:rsidR="00275C9E" w:rsidRDefault="00275C9E" w:rsidP="00076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E42AB" w14:textId="77777777" w:rsidR="00275C9E" w:rsidRDefault="00275C9E" w:rsidP="0007613E">
      <w:pPr>
        <w:spacing w:after="0" w:line="240" w:lineRule="auto"/>
      </w:pPr>
      <w:r>
        <w:separator/>
      </w:r>
    </w:p>
  </w:footnote>
  <w:footnote w:type="continuationSeparator" w:id="0">
    <w:p w14:paraId="1EFDABF4" w14:textId="77777777" w:rsidR="00275C9E" w:rsidRDefault="00275C9E" w:rsidP="00076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44CD3" w14:textId="333BCD0B" w:rsidR="0007613E" w:rsidRPr="0007613E" w:rsidRDefault="0007613E">
    <w:pPr>
      <w:pStyle w:val="Header"/>
      <w:rPr>
        <w:lang w:val="en-US"/>
      </w:rPr>
    </w:pPr>
    <w:r>
      <w:rPr>
        <w:lang w:val="en-US"/>
      </w:rPr>
      <w:t>PRAJAPATI YASH HASMUKHBHAI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96D7C"/>
    <w:multiLevelType w:val="hybridMultilevel"/>
    <w:tmpl w:val="2B0CD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08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9D"/>
    <w:rsid w:val="0007613E"/>
    <w:rsid w:val="000A075D"/>
    <w:rsid w:val="000B5503"/>
    <w:rsid w:val="00275C9E"/>
    <w:rsid w:val="003563A4"/>
    <w:rsid w:val="005F4905"/>
    <w:rsid w:val="0065410A"/>
    <w:rsid w:val="00692B12"/>
    <w:rsid w:val="007A0393"/>
    <w:rsid w:val="00B03F05"/>
    <w:rsid w:val="00B07CB8"/>
    <w:rsid w:val="00C0530A"/>
    <w:rsid w:val="00D84426"/>
    <w:rsid w:val="00D91FF0"/>
    <w:rsid w:val="00F4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3F60E"/>
  <w15:chartTrackingRefBased/>
  <w15:docId w15:val="{FE53C2A4-F8CD-4C7D-968F-3B16D089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13E"/>
  </w:style>
  <w:style w:type="paragraph" w:styleId="Footer">
    <w:name w:val="footer"/>
    <w:basedOn w:val="Normal"/>
    <w:link w:val="FooterChar"/>
    <w:uiPriority w:val="99"/>
    <w:unhideWhenUsed/>
    <w:rsid w:val="00076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13E"/>
  </w:style>
  <w:style w:type="paragraph" w:styleId="ListParagraph">
    <w:name w:val="List Paragraph"/>
    <w:basedOn w:val="Normal"/>
    <w:uiPriority w:val="34"/>
    <w:qFormat/>
    <w:rsid w:val="00D91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Prajapati</dc:creator>
  <cp:keywords/>
  <dc:description/>
  <cp:lastModifiedBy>Yash Prajapati</cp:lastModifiedBy>
  <cp:revision>9</cp:revision>
  <dcterms:created xsi:type="dcterms:W3CDTF">2023-02-03T10:41:00Z</dcterms:created>
  <dcterms:modified xsi:type="dcterms:W3CDTF">2023-02-07T09:49:00Z</dcterms:modified>
</cp:coreProperties>
</file>