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E60B" w14:textId="63D942CF" w:rsidR="00552A2E" w:rsidRPr="00B4230F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4230F">
        <w:rPr>
          <w:rFonts w:ascii="Times New Roman" w:hAnsi="Times New Roman" w:cs="Times New Roman"/>
          <w:b/>
          <w:bCs/>
          <w:sz w:val="28"/>
          <w:szCs w:val="28"/>
          <w:lang w:val="en-IN"/>
        </w:rPr>
        <w:t>WALCHAND COLLEGE OF ENGINEERING, SANGLI</w:t>
      </w:r>
    </w:p>
    <w:p w14:paraId="20E4F4C4" w14:textId="67A127A9" w:rsidR="00552A2E" w:rsidRPr="00B4230F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4230F">
        <w:rPr>
          <w:rFonts w:ascii="Times New Roman" w:hAnsi="Times New Roman" w:cs="Times New Roman"/>
          <w:b/>
          <w:bCs/>
          <w:sz w:val="28"/>
          <w:szCs w:val="28"/>
          <w:lang w:val="en-IN"/>
        </w:rPr>
        <w:t>DEPARTMENT OF COMPUTER SCIENCE AND ENGINEERING</w:t>
      </w:r>
    </w:p>
    <w:p w14:paraId="2C7B638D" w14:textId="14A6EAF2" w:rsidR="00552A2E" w:rsidRPr="00B4230F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900DC5" w14:textId="1F7038ED" w:rsidR="00552A2E" w:rsidRPr="00EA0C44" w:rsidRDefault="00552A2E" w:rsidP="00552A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>LA4/ESE SCHEDULE</w:t>
      </w:r>
      <w:r w:rsidR="00231825"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(POE)</w:t>
      </w:r>
    </w:p>
    <w:p w14:paraId="6E50C140" w14:textId="5D76E69B" w:rsidR="00552A2E" w:rsidRPr="00EA0C44" w:rsidRDefault="00552A2E" w:rsidP="00FC5BE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>COURSE: PROGRAMMING LABORATORY-3 (4CS354)</w:t>
      </w:r>
    </w:p>
    <w:p w14:paraId="0751C611" w14:textId="6C61D1A1" w:rsidR="000D5199" w:rsidRPr="00EA0C44" w:rsidRDefault="00552A2E" w:rsidP="00FC5BE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CLASS: TY CSE</w:t>
      </w:r>
    </w:p>
    <w:p w14:paraId="467929F8" w14:textId="6139A1B5" w:rsidR="00F456A2" w:rsidRPr="00EA0C44" w:rsidRDefault="00F456A2" w:rsidP="00F456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DATE &amp; TIME: 01/01/202</w:t>
      </w:r>
      <w:r w:rsidR="00F71592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1</w:t>
      </w:r>
      <w:r w:rsidRPr="00EA0C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, FRIDAY, 3.30 PM TO 5.30 PM</w:t>
      </w:r>
    </w:p>
    <w:p w14:paraId="067D4A66" w14:textId="4BCBD631" w:rsidR="006C4731" w:rsidRDefault="002D7020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A0C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C4731">
        <w:rPr>
          <w:rFonts w:ascii="Times New Roman" w:hAnsi="Times New Roman" w:cs="Times New Roman"/>
          <w:sz w:val="28"/>
          <w:szCs w:val="28"/>
          <w:lang w:val="en-IN"/>
        </w:rPr>
        <w:t>------------------------------------------------------------------------------------------------</w:t>
      </w:r>
    </w:p>
    <w:p w14:paraId="57545A98" w14:textId="3AC8A419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Exam Seat Number:</w:t>
      </w:r>
      <w:r w:rsidR="00EB26B9">
        <w:rPr>
          <w:rFonts w:ascii="Times New Roman" w:hAnsi="Times New Roman" w:cs="Times New Roman"/>
          <w:sz w:val="28"/>
          <w:szCs w:val="28"/>
          <w:lang w:val="en-IN"/>
        </w:rPr>
        <w:t xml:space="preserve">  2018btecs00109</w:t>
      </w:r>
    </w:p>
    <w:p w14:paraId="59495C53" w14:textId="3E4C1638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Name:</w:t>
      </w:r>
      <w:r w:rsidR="00EB26B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EB26B9">
        <w:rPr>
          <w:rFonts w:ascii="Times New Roman" w:hAnsi="Times New Roman" w:cs="Times New Roman"/>
          <w:sz w:val="28"/>
          <w:szCs w:val="28"/>
          <w:lang w:val="en-IN"/>
        </w:rPr>
        <w:t>Yash</w:t>
      </w:r>
      <w:proofErr w:type="spellEnd"/>
      <w:r w:rsidR="00EB26B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EB26B9">
        <w:rPr>
          <w:rFonts w:ascii="Times New Roman" w:hAnsi="Times New Roman" w:cs="Times New Roman"/>
          <w:sz w:val="28"/>
          <w:szCs w:val="28"/>
          <w:lang w:val="en-IN"/>
        </w:rPr>
        <w:t>Siddharth</w:t>
      </w:r>
      <w:proofErr w:type="spellEnd"/>
      <w:r w:rsidR="00EB26B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="00EB26B9">
        <w:rPr>
          <w:rFonts w:ascii="Times New Roman" w:hAnsi="Times New Roman" w:cs="Times New Roman"/>
          <w:sz w:val="28"/>
          <w:szCs w:val="28"/>
          <w:lang w:val="en-IN"/>
        </w:rPr>
        <w:t>Bhange</w:t>
      </w:r>
      <w:proofErr w:type="spellEnd"/>
    </w:p>
    <w:p w14:paraId="74CB7449" w14:textId="345E624B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Problem Statement:</w:t>
      </w:r>
      <w:r w:rsidR="00EB26B9" w:rsidRPr="00EB26B9">
        <w:t xml:space="preserve"> </w:t>
      </w:r>
      <w:r w:rsidR="00EB26B9" w:rsidRPr="00EB26B9">
        <w:rPr>
          <w:rFonts w:ascii="Times New Roman" w:hAnsi="Times New Roman" w:cs="Times New Roman"/>
          <w:sz w:val="28"/>
          <w:szCs w:val="28"/>
          <w:lang w:val="en-IN"/>
        </w:rPr>
        <w:t>Design a website for Online Photography with following objectives</w:t>
      </w:r>
    </w:p>
    <w:p w14:paraId="78254DA9" w14:textId="71E5DCB2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Screen Shots:</w:t>
      </w:r>
      <w:r w:rsidR="00EB26B9"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1A508157" wp14:editId="1AD3B2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447" w14:textId="250AE198" w:rsidR="00EB26B9" w:rsidRDefault="00EB26B9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2D7D5884" wp14:editId="71699AE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4946" w14:textId="77777777" w:rsidR="00EB26B9" w:rsidRDefault="00EB26B9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E2EE855" w14:textId="5B21B5E3" w:rsidR="00EB26B9" w:rsidRDefault="00EB26B9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374BBC3A" wp14:editId="6D77367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DFEB" w14:textId="44D70424" w:rsidR="00EB26B9" w:rsidRDefault="00EB26B9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07C6C26E" wp14:editId="5F3C2C2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12F0" w14:textId="77777777" w:rsidR="00EB26B9" w:rsidRDefault="00EB26B9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3C1812B" w14:textId="54C8625E" w:rsid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Link:</w:t>
      </w:r>
      <w:r w:rsidR="00EB26B9" w:rsidRPr="00EB26B9">
        <w:t xml:space="preserve"> </w:t>
      </w:r>
      <w:r w:rsidR="00EB26B9" w:rsidRPr="00EB26B9">
        <w:rPr>
          <w:rFonts w:ascii="Times New Roman" w:hAnsi="Times New Roman" w:cs="Times New Roman"/>
          <w:sz w:val="28"/>
          <w:szCs w:val="28"/>
          <w:lang w:val="en-IN"/>
        </w:rPr>
        <w:t>https://github.com/Yash-Bhange/la4_pl3.git</w:t>
      </w:r>
    </w:p>
    <w:p w14:paraId="3BCD42BF" w14:textId="73269BCC" w:rsidR="006C4731" w:rsidRPr="006C4731" w:rsidRDefault="006C4731" w:rsidP="00EA0C44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Hosting Link:</w:t>
      </w:r>
      <w:r w:rsidR="00757112" w:rsidRPr="00757112">
        <w:t xml:space="preserve"> </w:t>
      </w:r>
      <w:r w:rsidR="00757112" w:rsidRPr="00757112">
        <w:rPr>
          <w:rFonts w:ascii="Times New Roman" w:hAnsi="Times New Roman" w:cs="Times New Roman"/>
          <w:sz w:val="28"/>
          <w:szCs w:val="28"/>
          <w:lang w:val="en-IN"/>
        </w:rPr>
        <w:t>https://yash-bhange.github.io/la4_pl3/</w:t>
      </w:r>
      <w:bookmarkStart w:id="0" w:name="_GoBack"/>
      <w:bookmarkEnd w:id="0"/>
    </w:p>
    <w:sectPr w:rsidR="006C4731" w:rsidRPr="006C4731" w:rsidSect="002318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016"/>
    <w:multiLevelType w:val="hybridMultilevel"/>
    <w:tmpl w:val="9B4E6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45"/>
    <w:rsid w:val="00096C9B"/>
    <w:rsid w:val="000B5BB5"/>
    <w:rsid w:val="000D5199"/>
    <w:rsid w:val="00174CDB"/>
    <w:rsid w:val="001D7C45"/>
    <w:rsid w:val="00231825"/>
    <w:rsid w:val="002D7020"/>
    <w:rsid w:val="00363836"/>
    <w:rsid w:val="003863D6"/>
    <w:rsid w:val="003E7531"/>
    <w:rsid w:val="003F4A92"/>
    <w:rsid w:val="00552A2E"/>
    <w:rsid w:val="006C4731"/>
    <w:rsid w:val="00700CFA"/>
    <w:rsid w:val="007163E8"/>
    <w:rsid w:val="007314E0"/>
    <w:rsid w:val="0073396C"/>
    <w:rsid w:val="00757112"/>
    <w:rsid w:val="007D28D9"/>
    <w:rsid w:val="008076E8"/>
    <w:rsid w:val="00836C52"/>
    <w:rsid w:val="00891E60"/>
    <w:rsid w:val="00A52E4F"/>
    <w:rsid w:val="00A8475A"/>
    <w:rsid w:val="00AD5D24"/>
    <w:rsid w:val="00B4230F"/>
    <w:rsid w:val="00B66551"/>
    <w:rsid w:val="00BD720B"/>
    <w:rsid w:val="00C26E86"/>
    <w:rsid w:val="00CD6F9B"/>
    <w:rsid w:val="00E34B24"/>
    <w:rsid w:val="00EA0C44"/>
    <w:rsid w:val="00EB26B9"/>
    <w:rsid w:val="00ED0CCA"/>
    <w:rsid w:val="00ED3EF2"/>
    <w:rsid w:val="00F03301"/>
    <w:rsid w:val="00F15206"/>
    <w:rsid w:val="00F304BC"/>
    <w:rsid w:val="00F456A2"/>
    <w:rsid w:val="00F71592"/>
    <w:rsid w:val="00F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6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B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6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B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sontakke</dc:creator>
  <cp:lastModifiedBy>yash bhange</cp:lastModifiedBy>
  <cp:revision>3</cp:revision>
  <dcterms:created xsi:type="dcterms:W3CDTF">2021-01-01T12:17:00Z</dcterms:created>
  <dcterms:modified xsi:type="dcterms:W3CDTF">2021-01-01T12:19:00Z</dcterms:modified>
</cp:coreProperties>
</file>