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8949" w14:textId="68619612" w:rsidR="00975189" w:rsidRDefault="00AF7B3D">
      <w:r w:rsidRPr="00AF7B3D">
        <w:t xml:space="preserve">create database </w:t>
      </w:r>
      <w:proofErr w:type="spellStart"/>
      <w:r w:rsidRPr="00AF7B3D">
        <w:t>Appdata</w:t>
      </w:r>
      <w:proofErr w:type="spellEnd"/>
      <w:r w:rsidRPr="00AF7B3D">
        <w:t>;</w:t>
      </w:r>
    </w:p>
    <w:p w14:paraId="02C71E3D" w14:textId="6E9237F8" w:rsidR="00AF7B3D" w:rsidRDefault="00AF7B3D">
      <w:r w:rsidRPr="00AF7B3D">
        <w:t xml:space="preserve">use </w:t>
      </w:r>
      <w:proofErr w:type="spellStart"/>
      <w:r w:rsidRPr="00AF7B3D">
        <w:t>appdata</w:t>
      </w:r>
      <w:proofErr w:type="spellEnd"/>
      <w:r w:rsidRPr="00AF7B3D">
        <w:t>;</w:t>
      </w:r>
    </w:p>
    <w:p w14:paraId="3CD2A326" w14:textId="677EFF84" w:rsidR="008B158A" w:rsidRDefault="008B158A" w:rsidP="00AF7B3D">
      <w:r w:rsidRPr="008B158A">
        <w:t>create table student</w:t>
      </w:r>
      <w:r>
        <w:t>s</w:t>
      </w:r>
      <w:r w:rsidRPr="008B158A">
        <w:t xml:space="preserve">(Name varchar(60) not null, </w:t>
      </w:r>
      <w:proofErr w:type="spellStart"/>
      <w:r w:rsidRPr="008B158A">
        <w:t>CurClass</w:t>
      </w:r>
      <w:proofErr w:type="spellEnd"/>
      <w:r w:rsidRPr="008B158A">
        <w:t xml:space="preserve"> varchar(2) not null, Gender varchar(20),</w:t>
      </w:r>
      <w:proofErr w:type="spellStart"/>
      <w:r w:rsidRPr="008B158A">
        <w:t>Phone_Number</w:t>
      </w:r>
      <w:proofErr w:type="spellEnd"/>
      <w:r w:rsidRPr="008B158A">
        <w:t xml:space="preserve"> varchar(13) </w:t>
      </w:r>
      <w:r w:rsidR="00302128">
        <w:t>Primary Key</w:t>
      </w:r>
      <w:r w:rsidRPr="008B158A">
        <w:t>, Address varchar(100), dob varchar(12) not null);</w:t>
      </w:r>
    </w:p>
    <w:p w14:paraId="307F73AB" w14:textId="691ECA33" w:rsidR="00AF7B3D" w:rsidRDefault="00AF7B3D" w:rsidP="00AF7B3D">
      <w:r>
        <w:t>create table teacher</w:t>
      </w:r>
      <w:r w:rsidR="00BD42A5">
        <w:t>s</w:t>
      </w:r>
      <w:r>
        <w:t>(Name varchar(60) not null, Degree varchar(150) not null, Subject varchar(50)</w:t>
      </w:r>
      <w:r w:rsidR="00E278AB">
        <w:t xml:space="preserve"> not </w:t>
      </w:r>
      <w:proofErr w:type="spellStart"/>
      <w:r w:rsidR="00E278AB">
        <w:t>null</w:t>
      </w:r>
      <w:r>
        <w:t>,Gender</w:t>
      </w:r>
      <w:proofErr w:type="spellEnd"/>
      <w:r>
        <w:t xml:space="preserve"> varchar(20),</w:t>
      </w:r>
      <w:proofErr w:type="spellStart"/>
      <w:r>
        <w:t>Phone_Number</w:t>
      </w:r>
      <w:proofErr w:type="spellEnd"/>
      <w:r>
        <w:t xml:space="preserve"> </w:t>
      </w:r>
      <w:r w:rsidR="00BD42A5">
        <w:t>varchar</w:t>
      </w:r>
      <w:r>
        <w:t xml:space="preserve">(12) </w:t>
      </w:r>
      <w:r w:rsidR="00302128">
        <w:t>Primary Key</w:t>
      </w:r>
      <w:r>
        <w:t xml:space="preserve">, </w:t>
      </w:r>
      <w:proofErr w:type="spellStart"/>
      <w:r>
        <w:t>CBSE_Number</w:t>
      </w:r>
      <w:proofErr w:type="spellEnd"/>
      <w:r>
        <w:t xml:space="preserve"> varchar(30) , Address varchar(100), DOB </w:t>
      </w:r>
      <w:r w:rsidR="00BD42A5">
        <w:t>varchar(12)</w:t>
      </w:r>
      <w:r>
        <w:t xml:space="preserve"> not null);</w:t>
      </w:r>
    </w:p>
    <w:p w14:paraId="5D3FFCB0" w14:textId="7ACDD6EF" w:rsidR="004E1F52" w:rsidRDefault="004E1F52" w:rsidP="00AF7B3D"/>
    <w:p w14:paraId="45BB7759" w14:textId="53FC4CA5" w:rsidR="004E1F52" w:rsidRDefault="004E1F52" w:rsidP="00AF7B3D">
      <w:r w:rsidRPr="004E1F52">
        <w:t>create table marks(Eng</w:t>
      </w:r>
      <w:r w:rsidR="00382CF6">
        <w:t>lish</w:t>
      </w:r>
      <w:r w:rsidRPr="004E1F52">
        <w:t xml:space="preserve"> varchar(3), Maths varchar(3),Physics varchar(3), Chemistry varchar(3), Optional varchar(3));</w:t>
      </w:r>
    </w:p>
    <w:p w14:paraId="11153002" w14:textId="49BC4F16" w:rsidR="000B3CF9" w:rsidRDefault="000B3CF9" w:rsidP="00AF7B3D">
      <w:r w:rsidRPr="000B3CF9">
        <w:t xml:space="preserve">create table login(Name varchar(40), </w:t>
      </w:r>
      <w:proofErr w:type="spellStart"/>
      <w:r w:rsidRPr="000B3CF9">
        <w:t>Phone_Number</w:t>
      </w:r>
      <w:proofErr w:type="spellEnd"/>
      <w:r w:rsidRPr="000B3CF9">
        <w:t xml:space="preserve"> Varchar(12),Password varchar(40));</w:t>
      </w:r>
    </w:p>
    <w:p w14:paraId="1C41DECB" w14:textId="260CD5A2" w:rsidR="00503E1E" w:rsidRDefault="00503E1E" w:rsidP="00AF7B3D"/>
    <w:p w14:paraId="5DC1E03D" w14:textId="77777777" w:rsidR="00503E1E" w:rsidRDefault="00503E1E" w:rsidP="00503E1E">
      <w:r>
        <w:t>create table fees(Class int(2) primary key, Quarter1 decimal(8,2),</w:t>
      </w:r>
    </w:p>
    <w:p w14:paraId="71C47B12" w14:textId="77777777" w:rsidR="00503E1E" w:rsidRDefault="00503E1E" w:rsidP="00503E1E">
      <w:r>
        <w:t xml:space="preserve">    -&gt; Quarter2 decimal(8,2), Quarter3 decimal(8,2),</w:t>
      </w:r>
    </w:p>
    <w:p w14:paraId="556C710E" w14:textId="19B2457F" w:rsidR="00503E1E" w:rsidRDefault="00503E1E" w:rsidP="00503E1E">
      <w:r>
        <w:t xml:space="preserve">    -&gt; Quarter4 decimal(8,2), Yearly decimal(10,2));</w:t>
      </w:r>
    </w:p>
    <w:p w14:paraId="1CC5C208" w14:textId="431800C9" w:rsidR="004E1F52" w:rsidRDefault="004E1F52" w:rsidP="00AF7B3D"/>
    <w:p w14:paraId="0AE2E947" w14:textId="1C93018F" w:rsidR="00C90AC4" w:rsidRDefault="00C90AC4" w:rsidP="00AF7B3D">
      <w:r w:rsidRPr="00C90AC4">
        <w:t>insert into fees values(1,21450.00,21450.00,21450.00,21450.00,85800.00);</w:t>
      </w:r>
    </w:p>
    <w:p w14:paraId="4EAF8C23" w14:textId="72925549" w:rsidR="00C90AC4" w:rsidRDefault="00C90AC4" w:rsidP="00AF7B3D">
      <w:r w:rsidRPr="00C90AC4">
        <w:t>insert into fees values(2,21450.00,21450.00,21450.00,21450.00,85800.00);</w:t>
      </w:r>
    </w:p>
    <w:p w14:paraId="72DEBFA9" w14:textId="31B3401A" w:rsidR="00C90AC4" w:rsidRDefault="00C90AC4" w:rsidP="00AF7B3D">
      <w:r w:rsidRPr="00C90AC4">
        <w:t>insert into fees values(3,21450.00,21450.00,21450.00,21450.00,85800.00);</w:t>
      </w:r>
    </w:p>
    <w:p w14:paraId="44AEFBD6" w14:textId="50A26552" w:rsidR="00C90AC4" w:rsidRDefault="00C90AC4" w:rsidP="00AF7B3D">
      <w:r w:rsidRPr="00C90AC4">
        <w:t>insert into fees values(4,23500.00,23500.00,23500.00,23500.00,94000.00);</w:t>
      </w:r>
    </w:p>
    <w:p w14:paraId="0115E1E5" w14:textId="59544633" w:rsidR="00C90AC4" w:rsidRDefault="00C90AC4" w:rsidP="00AF7B3D">
      <w:r w:rsidRPr="00C90AC4">
        <w:t>insert into fees values(</w:t>
      </w:r>
      <w:r>
        <w:t>5</w:t>
      </w:r>
      <w:r w:rsidRPr="00C90AC4">
        <w:t>,23500.00,23500.00,23500.00,23500.00,94000.00);</w:t>
      </w:r>
    </w:p>
    <w:p w14:paraId="1115FE5A" w14:textId="26DE0201" w:rsidR="00C90AC4" w:rsidRDefault="00C90AC4" w:rsidP="00AF7B3D">
      <w:r w:rsidRPr="00C90AC4">
        <w:t>insert into fees values(6,25467.50,25467.50,25467.50,25467.50,101870.00);</w:t>
      </w:r>
    </w:p>
    <w:p w14:paraId="2DFFA094" w14:textId="3061C280" w:rsidR="00C90AC4" w:rsidRDefault="00C90AC4" w:rsidP="00AF7B3D">
      <w:r w:rsidRPr="00C90AC4">
        <w:t>insert into fees values(</w:t>
      </w:r>
      <w:r>
        <w:t>7</w:t>
      </w:r>
      <w:r w:rsidRPr="00C90AC4">
        <w:t>,25467.50,25467.50,25467.50,25467.50,101870.00);</w:t>
      </w:r>
    </w:p>
    <w:p w14:paraId="316F7BF9" w14:textId="0CB987BE" w:rsidR="00C90AC4" w:rsidRDefault="00C90AC4" w:rsidP="00AF7B3D">
      <w:r w:rsidRPr="00C90AC4">
        <w:t>insert into fees values(</w:t>
      </w:r>
      <w:r>
        <w:t>8</w:t>
      </w:r>
      <w:r w:rsidRPr="00C90AC4">
        <w:t>,25467.50,25467.50,25467.50,25467.50,101870.00);</w:t>
      </w:r>
    </w:p>
    <w:p w14:paraId="449942BD" w14:textId="58FD4F8C" w:rsidR="008B58F6" w:rsidRDefault="008B58F6" w:rsidP="00AF7B3D">
      <w:r w:rsidRPr="008B58F6">
        <w:t>insert into fees values(9,26570.00,26570.00,26570.00,26570.00,106280.00);</w:t>
      </w:r>
    </w:p>
    <w:p w14:paraId="08E18A79" w14:textId="7CA74456" w:rsidR="008B58F6" w:rsidRDefault="008B58F6" w:rsidP="00AF7B3D">
      <w:r w:rsidRPr="008B58F6">
        <w:t>insert into fees values(</w:t>
      </w:r>
      <w:r>
        <w:t>10</w:t>
      </w:r>
      <w:r w:rsidRPr="008B58F6">
        <w:t>,26570.00,26570.00,26570.00,26570.00,106280.00);</w:t>
      </w:r>
    </w:p>
    <w:p w14:paraId="37F58217" w14:textId="1C8CAD03" w:rsidR="008B58F6" w:rsidRDefault="008B58F6" w:rsidP="00AF7B3D">
      <w:r w:rsidRPr="008B58F6">
        <w:t>insert into fees values(11,27890.00,27890.00,27890.00,27890.00,111560.00);</w:t>
      </w:r>
    </w:p>
    <w:p w14:paraId="5BD613F2" w14:textId="7C5D20CB" w:rsidR="008B58F6" w:rsidRDefault="008B58F6" w:rsidP="00AF7B3D">
      <w:r w:rsidRPr="008B58F6">
        <w:t>insert into fees values(1</w:t>
      </w:r>
      <w:r>
        <w:t>2</w:t>
      </w:r>
      <w:r w:rsidRPr="008B58F6">
        <w:t>,27890.00,27890.00,27890.00,27890.00,111560.00);</w:t>
      </w:r>
    </w:p>
    <w:sectPr w:rsidR="008B5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3D"/>
    <w:rsid w:val="000B3CF9"/>
    <w:rsid w:val="00302128"/>
    <w:rsid w:val="00382CF6"/>
    <w:rsid w:val="004E1F52"/>
    <w:rsid w:val="00503E1E"/>
    <w:rsid w:val="008B158A"/>
    <w:rsid w:val="008B58F6"/>
    <w:rsid w:val="00975189"/>
    <w:rsid w:val="00AF7B3D"/>
    <w:rsid w:val="00BD42A5"/>
    <w:rsid w:val="00BE41CD"/>
    <w:rsid w:val="00C90AC4"/>
    <w:rsid w:val="00D77291"/>
    <w:rsid w:val="00E03EA9"/>
    <w:rsid w:val="00E278AB"/>
    <w:rsid w:val="00F3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2DA6"/>
  <w15:chartTrackingRefBased/>
  <w15:docId w15:val="{3445BAD6-1BCD-42D1-9FBE-B7597016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Bhardwaj</dc:creator>
  <cp:keywords/>
  <dc:description/>
  <cp:lastModifiedBy>Lokesh Bhardwaj</cp:lastModifiedBy>
  <cp:revision>13</cp:revision>
  <dcterms:created xsi:type="dcterms:W3CDTF">2020-06-15T16:08:00Z</dcterms:created>
  <dcterms:modified xsi:type="dcterms:W3CDTF">2020-10-10T20:54:00Z</dcterms:modified>
</cp:coreProperties>
</file>