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29AAC" w14:textId="6C030962" w:rsidR="00CD1D02" w:rsidRPr="00CD1D02" w:rsidRDefault="00CD1D02" w:rsidP="00CD1D02">
      <w:pPr>
        <w:jc w:val="center"/>
        <w:rPr>
          <w:b/>
          <w:bCs/>
        </w:rPr>
      </w:pPr>
      <w:r w:rsidRPr="00CD1D02">
        <w:rPr>
          <w:b/>
          <w:bCs/>
        </w:rPr>
        <w:t>ROYAL AI HOMEWORK-GRAD. DESCENT</w:t>
      </w:r>
    </w:p>
    <w:p w14:paraId="2AF90BD5" w14:textId="6105EA9D" w:rsidR="001D097E" w:rsidRPr="00CD1D02" w:rsidRDefault="00CD1D02" w:rsidP="00CD1D02">
      <w:pPr>
        <w:pStyle w:val="ListParagraph"/>
        <w:numPr>
          <w:ilvl w:val="0"/>
          <w:numId w:val="1"/>
        </w:numPr>
        <w:rPr>
          <w:b/>
          <w:bCs/>
        </w:rPr>
      </w:pPr>
      <w:r w:rsidRPr="00CD1D02">
        <w:rPr>
          <w:b/>
          <w:bCs/>
        </w:rPr>
        <w:t>E</w:t>
      </w:r>
      <w:r w:rsidR="00E02A78" w:rsidRPr="00CD1D02">
        <w:rPr>
          <w:b/>
          <w:bCs/>
        </w:rPr>
        <w:t>ffect of changing the initial values</w:t>
      </w:r>
    </w:p>
    <w:p w14:paraId="2BCCC3F4" w14:textId="50CCA4D5" w:rsidR="00E02A78" w:rsidRDefault="00E02A78">
      <w:r>
        <w:rPr>
          <w:noProof/>
        </w:rPr>
        <w:drawing>
          <wp:inline distT="0" distB="0" distL="0" distR="0" wp14:anchorId="6204D201" wp14:editId="6404246F">
            <wp:extent cx="633349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6F9F" w14:textId="77777777" w:rsidR="00E02A78" w:rsidRDefault="00E02A78"/>
    <w:p w14:paraId="215B1C2D" w14:textId="21FA38C0" w:rsidR="00E02A78" w:rsidRDefault="00E02A78">
      <w:r>
        <w:rPr>
          <w:noProof/>
        </w:rPr>
        <w:lastRenderedPageBreak/>
        <w:drawing>
          <wp:inline distT="0" distB="0" distL="0" distR="0" wp14:anchorId="18339F54" wp14:editId="4AA174F2">
            <wp:extent cx="6560820" cy="4272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93" cy="427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D2E1" w14:textId="08CEF72C" w:rsidR="00E02A78" w:rsidRDefault="00E02A78"/>
    <w:p w14:paraId="7563CFC2" w14:textId="03C99C3D" w:rsidR="00E02A78" w:rsidRDefault="00E02A78">
      <w:r>
        <w:t xml:space="preserve">On changing the initial </w:t>
      </w:r>
      <w:proofErr w:type="gramStart"/>
      <w:r>
        <w:t>values</w:t>
      </w:r>
      <w:proofErr w:type="gramEnd"/>
      <w:r>
        <w:t xml:space="preserve"> we experience a change in the rate of weights and bias.</w:t>
      </w:r>
    </w:p>
    <w:p w14:paraId="06ECFFA5" w14:textId="3681A22D" w:rsidR="00E02A78" w:rsidRPr="00CD1D02" w:rsidRDefault="00CD1D02" w:rsidP="00CD1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 w:rsidR="00E02A78" w:rsidRPr="00CD1D02">
        <w:rPr>
          <w:b/>
          <w:bCs/>
        </w:rPr>
        <w:t>ffect of learning rate</w:t>
      </w:r>
    </w:p>
    <w:p w14:paraId="6395CB7B" w14:textId="3322EBC2" w:rsidR="00E02A78" w:rsidRDefault="00E02A78">
      <w:r>
        <w:t>Effect of learning rate changes the number of iterations and hence the number of epochs too.</w:t>
      </w:r>
    </w:p>
    <w:p w14:paraId="3B182BC7" w14:textId="35642CCC" w:rsidR="00E02A78" w:rsidRPr="00CD1D02" w:rsidRDefault="00CD1D02" w:rsidP="00CD1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="00E02A78" w:rsidRPr="00CD1D02">
        <w:rPr>
          <w:b/>
          <w:bCs/>
        </w:rPr>
        <w:t>dd more data-points and check the result.</w:t>
      </w:r>
    </w:p>
    <w:p w14:paraId="543F7A77" w14:textId="0C24FACD" w:rsidR="00CD1D02" w:rsidRPr="00CD1D02" w:rsidRDefault="00CD1D02">
      <w:r>
        <w:t>Changing the weights and bias does not affect the value of error.</w:t>
      </w:r>
    </w:p>
    <w:p w14:paraId="07FFBBEA" w14:textId="77777777" w:rsidR="00E02A78" w:rsidRPr="00E02A78" w:rsidRDefault="00E02A78">
      <w:pPr>
        <w:rPr>
          <w:b/>
          <w:bCs/>
        </w:rPr>
      </w:pPr>
    </w:p>
    <w:sectPr w:rsidR="00E02A78" w:rsidRPr="00E02A7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29338" w14:textId="77777777" w:rsidR="00170AB8" w:rsidRDefault="00170AB8" w:rsidP="00E02A78">
      <w:pPr>
        <w:spacing w:after="0" w:line="240" w:lineRule="auto"/>
      </w:pPr>
      <w:r>
        <w:separator/>
      </w:r>
    </w:p>
  </w:endnote>
  <w:endnote w:type="continuationSeparator" w:id="0">
    <w:p w14:paraId="4F14AF93" w14:textId="77777777" w:rsidR="00170AB8" w:rsidRDefault="00170AB8" w:rsidP="00E0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C7170" w14:textId="77777777" w:rsidR="00E02A78" w:rsidRDefault="00E02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A2824" w14:textId="77777777" w:rsidR="00170AB8" w:rsidRDefault="00170AB8" w:rsidP="00E02A78">
      <w:pPr>
        <w:spacing w:after="0" w:line="240" w:lineRule="auto"/>
      </w:pPr>
      <w:r>
        <w:separator/>
      </w:r>
    </w:p>
  </w:footnote>
  <w:footnote w:type="continuationSeparator" w:id="0">
    <w:p w14:paraId="43208218" w14:textId="77777777" w:rsidR="00170AB8" w:rsidRDefault="00170AB8" w:rsidP="00E02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E7422"/>
    <w:multiLevelType w:val="hybridMultilevel"/>
    <w:tmpl w:val="DEA62E4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78"/>
    <w:rsid w:val="00170AB8"/>
    <w:rsid w:val="001D097E"/>
    <w:rsid w:val="00CD1D02"/>
    <w:rsid w:val="00E0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B7C9"/>
  <w15:chartTrackingRefBased/>
  <w15:docId w15:val="{A0A3E9F5-92E7-4B14-98AF-5CCADFE4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78"/>
  </w:style>
  <w:style w:type="paragraph" w:styleId="Footer">
    <w:name w:val="footer"/>
    <w:basedOn w:val="Normal"/>
    <w:link w:val="FooterChar"/>
    <w:uiPriority w:val="99"/>
    <w:unhideWhenUsed/>
    <w:rsid w:val="00E0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78"/>
  </w:style>
  <w:style w:type="paragraph" w:styleId="ListParagraph">
    <w:name w:val="List Paragraph"/>
    <w:basedOn w:val="Normal"/>
    <w:uiPriority w:val="34"/>
    <w:qFormat/>
    <w:rsid w:val="00CD1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Chandrani</dc:creator>
  <cp:keywords/>
  <dc:description/>
  <cp:lastModifiedBy>Yash Chandrani</cp:lastModifiedBy>
  <cp:revision>1</cp:revision>
  <dcterms:created xsi:type="dcterms:W3CDTF">2020-08-24T09:08:00Z</dcterms:created>
  <dcterms:modified xsi:type="dcterms:W3CDTF">2020-08-24T09:21:00Z</dcterms:modified>
</cp:coreProperties>
</file>