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F218" w14:textId="5A050BA6" w:rsidR="00EB0ED6" w:rsidRDefault="00EB0ED6" w:rsidP="00EB0ED6">
      <w:pPr>
        <w:jc w:val="center"/>
        <w:rPr>
          <w:b/>
          <w:bCs/>
        </w:rPr>
      </w:pPr>
      <w:r>
        <w:rPr>
          <w:b/>
          <w:bCs/>
        </w:rPr>
        <w:t>Types of gradient desc.</w:t>
      </w:r>
    </w:p>
    <w:p w14:paraId="54B17E90" w14:textId="1A72F8D0" w:rsidR="001D097E" w:rsidRDefault="00EB0ED6">
      <w:pPr>
        <w:rPr>
          <w:b/>
          <w:bCs/>
        </w:rPr>
      </w:pPr>
      <w:r>
        <w:rPr>
          <w:b/>
          <w:bCs/>
        </w:rPr>
        <w:t xml:space="preserve">Observation of </w:t>
      </w:r>
      <w:r w:rsidR="00E847AD" w:rsidRPr="00E847AD">
        <w:rPr>
          <w:b/>
          <w:bCs/>
        </w:rPr>
        <w:t>Momentum</w:t>
      </w:r>
      <w:r>
        <w:rPr>
          <w:b/>
          <w:bCs/>
        </w:rPr>
        <w:t xml:space="preserve"> Grad. Desc</w:t>
      </w:r>
    </w:p>
    <w:p w14:paraId="54DC618C" w14:textId="612588A7" w:rsidR="00E847AD" w:rsidRDefault="00E847AD">
      <w:r>
        <w:t>Weights increase at a point then start decreasing</w:t>
      </w:r>
      <w:r w:rsidR="0001771D">
        <w:t>. Lower than Nesterov</w:t>
      </w:r>
    </w:p>
    <w:p w14:paraId="1DB027BC" w14:textId="45FFD8A4" w:rsidR="00E847AD" w:rsidRDefault="00E847AD">
      <w:r>
        <w:t>Lower bias then vanilla</w:t>
      </w:r>
      <w:r w:rsidR="0001771D">
        <w:t xml:space="preserve"> and higher than Nesterov.</w:t>
      </w:r>
    </w:p>
    <w:p w14:paraId="72F258E4" w14:textId="761A0C2C" w:rsidR="00E847AD" w:rsidRDefault="00E847AD">
      <w:r>
        <w:t>Higher error than vanilla</w:t>
      </w:r>
      <w:r w:rsidR="0001771D">
        <w:t xml:space="preserve"> and Nesterov.</w:t>
      </w:r>
    </w:p>
    <w:p w14:paraId="305A8320" w14:textId="7A51428C" w:rsidR="00E847AD" w:rsidRDefault="00EB0ED6">
      <w:pPr>
        <w:rPr>
          <w:b/>
          <w:bCs/>
        </w:rPr>
      </w:pPr>
      <w:r>
        <w:rPr>
          <w:b/>
          <w:bCs/>
        </w:rPr>
        <w:t xml:space="preserve">Observation of </w:t>
      </w:r>
      <w:r w:rsidR="00E847AD">
        <w:rPr>
          <w:b/>
          <w:bCs/>
        </w:rPr>
        <w:t>Nesterov</w:t>
      </w:r>
      <w:r>
        <w:rPr>
          <w:b/>
          <w:bCs/>
        </w:rPr>
        <w:t xml:space="preserve"> grad desc.</w:t>
      </w:r>
    </w:p>
    <w:p w14:paraId="3721EE93" w14:textId="735D6AC9" w:rsidR="00E847AD" w:rsidRDefault="00E847AD">
      <w:r>
        <w:t>Very low bias; went upto -15</w:t>
      </w:r>
    </w:p>
    <w:p w14:paraId="61D68DE3" w14:textId="1AD01AD5" w:rsidR="00E847AD" w:rsidRDefault="00E847AD">
      <w:r>
        <w:t xml:space="preserve">Highly increased weight upto </w:t>
      </w:r>
      <w:r w:rsidR="00EB0ED6">
        <w:t>69. Something.</w:t>
      </w:r>
    </w:p>
    <w:p w14:paraId="3CA2272F" w14:textId="2E3AFD90" w:rsidR="00EB0ED6" w:rsidRPr="00E847AD" w:rsidRDefault="00EB0ED6">
      <w:r>
        <w:t>Lower error than Momentum but kind of close to Vanilla.</w:t>
      </w:r>
    </w:p>
    <w:sectPr w:rsidR="00EB0ED6" w:rsidRPr="00E8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AD"/>
    <w:rsid w:val="0001771D"/>
    <w:rsid w:val="001D097E"/>
    <w:rsid w:val="00E847AD"/>
    <w:rsid w:val="00E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F164"/>
  <w15:chartTrackingRefBased/>
  <w15:docId w15:val="{BBAB1FCF-2BEB-4399-83D9-D1511804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Chandrani</dc:creator>
  <cp:keywords/>
  <dc:description/>
  <cp:lastModifiedBy>Yash Chandrani</cp:lastModifiedBy>
  <cp:revision>2</cp:revision>
  <dcterms:created xsi:type="dcterms:W3CDTF">2020-08-26T08:59:00Z</dcterms:created>
  <dcterms:modified xsi:type="dcterms:W3CDTF">2020-08-26T09:22:00Z</dcterms:modified>
</cp:coreProperties>
</file>