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3334" w14:textId="13ED08BF" w:rsidR="00AA721D" w:rsidRDefault="00C41A8B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1A8B">
        <w:rPr>
          <w:sz w:val="44"/>
          <w:szCs w:val="44"/>
          <w:lang w:val="en-US"/>
        </w:rPr>
        <w:tab/>
        <w:t>Dependency Injection</w:t>
      </w:r>
    </w:p>
    <w:p w14:paraId="6390B607" w14:textId="77777777" w:rsidR="00C41A8B" w:rsidRDefault="00C41A8B">
      <w:pPr>
        <w:rPr>
          <w:sz w:val="44"/>
          <w:szCs w:val="44"/>
          <w:lang w:val="en-US"/>
        </w:rPr>
      </w:pPr>
    </w:p>
    <w:p w14:paraId="4EFAD63C" w14:textId="26F4591F" w:rsidR="00C41A8B" w:rsidRDefault="000D24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Video source - </w:t>
      </w:r>
      <w:hyperlink r:id="rId4" w:history="1">
        <w:r w:rsidRPr="005C5894">
          <w:rPr>
            <w:rStyle w:val="Hyperlink"/>
            <w:sz w:val="44"/>
            <w:szCs w:val="44"/>
            <w:lang w:val="en-US"/>
          </w:rPr>
          <w:t>https://www.youtube.com/watch?v=yunF2PgJlHU</w:t>
        </w:r>
      </w:hyperlink>
    </w:p>
    <w:p w14:paraId="11921C84" w14:textId="77777777" w:rsidR="000D24FD" w:rsidRDefault="000D24FD">
      <w:pPr>
        <w:rPr>
          <w:sz w:val="44"/>
          <w:szCs w:val="44"/>
          <w:lang w:val="en-US"/>
        </w:rPr>
      </w:pPr>
    </w:p>
    <w:p w14:paraId="60BEB6A0" w14:textId="77777777" w:rsidR="000D24FD" w:rsidRDefault="000D24FD">
      <w:pPr>
        <w:rPr>
          <w:sz w:val="44"/>
          <w:szCs w:val="44"/>
          <w:lang w:val="en-US"/>
        </w:rPr>
      </w:pPr>
    </w:p>
    <w:p w14:paraId="6996BA76" w14:textId="77777777" w:rsidR="000D24FD" w:rsidRDefault="000D24FD">
      <w:pPr>
        <w:rPr>
          <w:sz w:val="44"/>
          <w:szCs w:val="44"/>
          <w:lang w:val="en-US"/>
        </w:rPr>
      </w:pPr>
    </w:p>
    <w:p w14:paraId="0E1F122E" w14:textId="6A26B265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is a way of designing code (aka creating objects), in such a way that, the creation of dependencies that a main object depends upon is outsourced to a third app or the creator app!</w:t>
      </w:r>
    </w:p>
    <w:p w14:paraId="40C1439F" w14:textId="77777777" w:rsidR="00C41A8B" w:rsidRDefault="00C41A8B">
      <w:pPr>
        <w:rPr>
          <w:sz w:val="44"/>
          <w:szCs w:val="44"/>
          <w:lang w:val="en-US"/>
        </w:rPr>
      </w:pPr>
    </w:p>
    <w:p w14:paraId="6E1405B3" w14:textId="78462DE3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Giving below example to explain above –</w:t>
      </w:r>
    </w:p>
    <w:p w14:paraId="4FEF8B0E" w14:textId="77777777" w:rsidR="00C41A8B" w:rsidRDefault="00C41A8B">
      <w:pPr>
        <w:rPr>
          <w:sz w:val="44"/>
          <w:szCs w:val="44"/>
          <w:lang w:val="en-US"/>
        </w:rPr>
      </w:pPr>
    </w:p>
    <w:p w14:paraId="4872ABDE" w14:textId="18007EE2" w:rsidR="00C41A8B" w:rsidRDefault="00C41A8B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Lets</w:t>
      </w:r>
      <w:proofErr w:type="spellEnd"/>
      <w:proofErr w:type="gramEnd"/>
      <w:r>
        <w:rPr>
          <w:sz w:val="44"/>
          <w:szCs w:val="44"/>
          <w:lang w:val="en-US"/>
        </w:rPr>
        <w:t xml:space="preserve"> say we have a Computer Object which is dependent on RAM, CPU, Motherboard, Storage.</w:t>
      </w:r>
    </w:p>
    <w:p w14:paraId="1E4F9FAB" w14:textId="77777777" w:rsidR="00C41A8B" w:rsidRDefault="00C41A8B">
      <w:pPr>
        <w:rPr>
          <w:sz w:val="44"/>
          <w:szCs w:val="44"/>
          <w:lang w:val="en-US"/>
        </w:rPr>
      </w:pPr>
    </w:p>
    <w:p w14:paraId="629B6B76" w14:textId="4D580619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 can declare computer class as below –</w:t>
      </w:r>
    </w:p>
    <w:p w14:paraId="5E1FC71C" w14:textId="77777777" w:rsidR="00C41A8B" w:rsidRDefault="00C41A8B">
      <w:pPr>
        <w:rPr>
          <w:sz w:val="44"/>
          <w:szCs w:val="44"/>
          <w:lang w:val="en-US"/>
        </w:rPr>
      </w:pPr>
    </w:p>
    <w:p w14:paraId="18C4ECBA" w14:textId="208A5EA6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Class Computer {</w:t>
      </w:r>
    </w:p>
    <w:p w14:paraId="63BB07A9" w14:textId="697AF3D6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class RAM,</w:t>
      </w:r>
    </w:p>
    <w:p w14:paraId="736789FD" w14:textId="74967F9A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class CPU,</w:t>
      </w:r>
    </w:p>
    <w:p w14:paraId="18A07B2B" w14:textId="608C915C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class Motherboard,</w:t>
      </w:r>
    </w:p>
    <w:p w14:paraId="156865BA" w14:textId="156D42FD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class Storage</w:t>
      </w:r>
    </w:p>
    <w:p w14:paraId="4447C39B" w14:textId="1027FB43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4A442A34" w14:textId="77777777" w:rsidR="00C41A8B" w:rsidRDefault="00C41A8B">
      <w:pPr>
        <w:rPr>
          <w:sz w:val="44"/>
          <w:szCs w:val="44"/>
          <w:lang w:val="en-US"/>
        </w:rPr>
      </w:pPr>
    </w:p>
    <w:p w14:paraId="795C730D" w14:textId="2B7C7180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Now if we declare the above design, we </w:t>
      </w:r>
      <w:proofErr w:type="gramStart"/>
      <w:r>
        <w:rPr>
          <w:sz w:val="44"/>
          <w:szCs w:val="44"/>
          <w:lang w:val="en-US"/>
        </w:rPr>
        <w:t>would</w:t>
      </w:r>
      <w:proofErr w:type="gramEnd"/>
      <w:r>
        <w:rPr>
          <w:sz w:val="44"/>
          <w:szCs w:val="44"/>
          <w:lang w:val="en-US"/>
        </w:rPr>
        <w:t xml:space="preserve"> need to initialize the Computer Object as below –</w:t>
      </w:r>
    </w:p>
    <w:p w14:paraId="2A423F4E" w14:textId="77777777" w:rsidR="00C41A8B" w:rsidRDefault="00C41A8B">
      <w:pPr>
        <w:rPr>
          <w:sz w:val="44"/>
          <w:szCs w:val="44"/>
          <w:lang w:val="en-US"/>
        </w:rPr>
      </w:pPr>
    </w:p>
    <w:p w14:paraId="07D27604" w14:textId="0895B412" w:rsidR="00C41A8B" w:rsidRDefault="00C41A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Computer </w:t>
      </w:r>
      <w:proofErr w:type="spellStart"/>
      <w:r>
        <w:rPr>
          <w:sz w:val="44"/>
          <w:szCs w:val="44"/>
          <w:lang w:val="en-US"/>
        </w:rPr>
        <w:t>HPComp</w:t>
      </w:r>
      <w:proofErr w:type="spellEnd"/>
      <w:r>
        <w:rPr>
          <w:sz w:val="44"/>
          <w:szCs w:val="44"/>
          <w:lang w:val="en-US"/>
        </w:rPr>
        <w:t xml:space="preserve"> = new </w:t>
      </w:r>
      <w:proofErr w:type="gramStart"/>
      <w:r>
        <w:rPr>
          <w:sz w:val="44"/>
          <w:szCs w:val="44"/>
          <w:lang w:val="en-US"/>
        </w:rPr>
        <w:t>Computer</w:t>
      </w:r>
      <w:r w:rsidR="0049504E">
        <w:rPr>
          <w:sz w:val="44"/>
          <w:szCs w:val="44"/>
          <w:lang w:val="en-US"/>
        </w:rPr>
        <w:t>(</w:t>
      </w:r>
      <w:proofErr w:type="gramEnd"/>
      <w:r w:rsidR="0049504E">
        <w:rPr>
          <w:sz w:val="44"/>
          <w:szCs w:val="44"/>
          <w:lang w:val="en-US"/>
        </w:rPr>
        <w:t>)</w:t>
      </w:r>
    </w:p>
    <w:p w14:paraId="48040F74" w14:textId="77777777" w:rsidR="0049504E" w:rsidRDefault="0049504E">
      <w:pPr>
        <w:rPr>
          <w:sz w:val="44"/>
          <w:szCs w:val="44"/>
          <w:lang w:val="en-US"/>
        </w:rPr>
      </w:pPr>
    </w:p>
    <w:p w14:paraId="2CBFAA08" w14:textId="7A1C00CF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Then to initialize the values we would need to do something like this –</w:t>
      </w:r>
    </w:p>
    <w:p w14:paraId="04C04A7B" w14:textId="625C191F" w:rsidR="0049504E" w:rsidRDefault="0049504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HPComp.RAM.size</w:t>
      </w:r>
      <w:proofErr w:type="spellEnd"/>
      <w:r>
        <w:rPr>
          <w:sz w:val="44"/>
          <w:szCs w:val="44"/>
          <w:lang w:val="en-US"/>
        </w:rPr>
        <w:t xml:space="preserve"> = 10 GB</w:t>
      </w:r>
    </w:p>
    <w:p w14:paraId="6E6E3D0A" w14:textId="22518A50" w:rsidR="0049504E" w:rsidRDefault="0049504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HPComp.RAM.company</w:t>
      </w:r>
      <w:proofErr w:type="spellEnd"/>
      <w:r>
        <w:rPr>
          <w:sz w:val="44"/>
          <w:szCs w:val="44"/>
          <w:lang w:val="en-US"/>
        </w:rPr>
        <w:t xml:space="preserve"> = Intel</w:t>
      </w:r>
      <w:proofErr w:type="gramStart"/>
      <w:r>
        <w:rPr>
          <w:sz w:val="44"/>
          <w:szCs w:val="44"/>
          <w:lang w:val="en-US"/>
        </w:rPr>
        <w:t xml:space="preserve"> ..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etc</w:t>
      </w:r>
      <w:proofErr w:type="spellEnd"/>
    </w:p>
    <w:p w14:paraId="3B62644D" w14:textId="77777777" w:rsidR="0049504E" w:rsidRDefault="0049504E">
      <w:pPr>
        <w:rPr>
          <w:sz w:val="44"/>
          <w:szCs w:val="44"/>
          <w:lang w:val="en-US"/>
        </w:rPr>
      </w:pPr>
    </w:p>
    <w:p w14:paraId="70DD0318" w14:textId="3A629712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would mean that the class Computer is dependent on class RAM as well as, class computer also needs to know internal implementations of class RAM.</w:t>
      </w:r>
    </w:p>
    <w:p w14:paraId="08BA626C" w14:textId="77777777" w:rsidR="0049504E" w:rsidRDefault="0049504E">
      <w:pPr>
        <w:rPr>
          <w:sz w:val="44"/>
          <w:szCs w:val="44"/>
          <w:lang w:val="en-US"/>
        </w:rPr>
      </w:pPr>
    </w:p>
    <w:p w14:paraId="51675DD7" w14:textId="4BBB71F1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would mean that any internal changes in class RAM, the class Computer needs to be aware of. </w:t>
      </w:r>
    </w:p>
    <w:p w14:paraId="79AF801D" w14:textId="31187C2F" w:rsidR="0049504E" w:rsidRDefault="0049504E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So</w:t>
      </w:r>
      <w:proofErr w:type="gramEnd"/>
      <w:r>
        <w:rPr>
          <w:sz w:val="44"/>
          <w:szCs w:val="44"/>
          <w:lang w:val="en-US"/>
        </w:rPr>
        <w:t xml:space="preserve"> the person, application creating Computer Class must also need to know the internal implementation of the class RAM.</w:t>
      </w:r>
    </w:p>
    <w:p w14:paraId="049D6582" w14:textId="77777777" w:rsidR="0049504E" w:rsidRDefault="0049504E">
      <w:pPr>
        <w:rPr>
          <w:sz w:val="44"/>
          <w:szCs w:val="44"/>
          <w:lang w:val="en-US"/>
        </w:rPr>
      </w:pPr>
    </w:p>
    <w:p w14:paraId="5A42E4A1" w14:textId="77777777" w:rsidR="0049504E" w:rsidRDefault="0049504E">
      <w:pPr>
        <w:rPr>
          <w:sz w:val="44"/>
          <w:szCs w:val="44"/>
          <w:lang w:val="en-US"/>
        </w:rPr>
      </w:pPr>
    </w:p>
    <w:p w14:paraId="51971D06" w14:textId="77777777" w:rsidR="0049504E" w:rsidRDefault="0049504E">
      <w:pPr>
        <w:rPr>
          <w:sz w:val="44"/>
          <w:szCs w:val="44"/>
          <w:lang w:val="en-US"/>
        </w:rPr>
      </w:pPr>
    </w:p>
    <w:p w14:paraId="3CBAB511" w14:textId="77777777" w:rsidR="0049504E" w:rsidRDefault="0049504E">
      <w:pPr>
        <w:rPr>
          <w:sz w:val="44"/>
          <w:szCs w:val="44"/>
          <w:lang w:val="en-US"/>
        </w:rPr>
      </w:pPr>
    </w:p>
    <w:p w14:paraId="6BFFA07B" w14:textId="4B0F90F7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This requirement of needing to know the internal implementations of class RAM can be taken care of if we design the code in below way –</w:t>
      </w:r>
    </w:p>
    <w:p w14:paraId="27C766DB" w14:textId="77777777" w:rsidR="0049504E" w:rsidRDefault="0049504E">
      <w:pPr>
        <w:rPr>
          <w:sz w:val="44"/>
          <w:szCs w:val="44"/>
          <w:lang w:val="en-US"/>
        </w:rPr>
      </w:pPr>
    </w:p>
    <w:p w14:paraId="247E601A" w14:textId="77777777" w:rsidR="0049504E" w:rsidRDefault="0049504E">
      <w:pPr>
        <w:rPr>
          <w:sz w:val="44"/>
          <w:szCs w:val="44"/>
          <w:lang w:val="en-US"/>
        </w:rPr>
      </w:pPr>
    </w:p>
    <w:p w14:paraId="7BD51C69" w14:textId="77777777" w:rsidR="0049504E" w:rsidRDefault="0049504E">
      <w:pPr>
        <w:rPr>
          <w:sz w:val="44"/>
          <w:szCs w:val="44"/>
          <w:lang w:val="en-US"/>
        </w:rPr>
      </w:pPr>
    </w:p>
    <w:p w14:paraId="2B9F9999" w14:textId="77777777" w:rsidR="0049504E" w:rsidRDefault="0049504E">
      <w:pPr>
        <w:rPr>
          <w:sz w:val="44"/>
          <w:szCs w:val="44"/>
          <w:lang w:val="en-US"/>
        </w:rPr>
      </w:pPr>
    </w:p>
    <w:p w14:paraId="7D474250" w14:textId="77777777" w:rsidR="0049504E" w:rsidRDefault="0049504E">
      <w:pPr>
        <w:rPr>
          <w:sz w:val="44"/>
          <w:szCs w:val="44"/>
          <w:lang w:val="en-US"/>
        </w:rPr>
      </w:pPr>
    </w:p>
    <w:p w14:paraId="616E05F7" w14:textId="77777777" w:rsidR="0049504E" w:rsidRDefault="0049504E">
      <w:pPr>
        <w:rPr>
          <w:sz w:val="44"/>
          <w:szCs w:val="44"/>
          <w:lang w:val="en-US"/>
        </w:rPr>
      </w:pPr>
    </w:p>
    <w:p w14:paraId="3D43067B" w14:textId="31C804D4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Class Computer {</w:t>
      </w:r>
    </w:p>
    <w:p w14:paraId="03BCA908" w14:textId="77777777" w:rsidR="0049504E" w:rsidRDefault="0049504E">
      <w:pPr>
        <w:rPr>
          <w:sz w:val="44"/>
          <w:szCs w:val="44"/>
          <w:lang w:val="en-US"/>
        </w:rPr>
      </w:pPr>
    </w:p>
    <w:p w14:paraId="4D996721" w14:textId="712B3292" w:rsidR="0049504E" w:rsidRDefault="0049504E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Computer(</w:t>
      </w:r>
      <w:proofErr w:type="gramEnd"/>
      <w:r>
        <w:rPr>
          <w:sz w:val="44"/>
          <w:szCs w:val="44"/>
          <w:lang w:val="en-US"/>
        </w:rPr>
        <w:t xml:space="preserve">RAM </w:t>
      </w:r>
      <w:proofErr w:type="spellStart"/>
      <w:r>
        <w:rPr>
          <w:sz w:val="44"/>
          <w:szCs w:val="44"/>
          <w:lang w:val="en-US"/>
        </w:rPr>
        <w:t>RAMObject</w:t>
      </w:r>
      <w:proofErr w:type="spellEnd"/>
      <w:r>
        <w:rPr>
          <w:sz w:val="44"/>
          <w:szCs w:val="44"/>
          <w:lang w:val="en-US"/>
        </w:rPr>
        <w:t>)</w:t>
      </w:r>
    </w:p>
    <w:p w14:paraId="2CB4EC9F" w14:textId="33E64DF4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</w:t>
      </w:r>
    </w:p>
    <w:p w14:paraId="48E602EE" w14:textId="11C926ED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This.RAM</w:t>
      </w:r>
      <w:proofErr w:type="spellEnd"/>
      <w:r>
        <w:rPr>
          <w:sz w:val="44"/>
          <w:szCs w:val="44"/>
          <w:lang w:val="en-US"/>
        </w:rPr>
        <w:t xml:space="preserve"> = </w:t>
      </w:r>
      <w:proofErr w:type="spellStart"/>
      <w:r>
        <w:rPr>
          <w:sz w:val="44"/>
          <w:szCs w:val="44"/>
          <w:lang w:val="en-US"/>
        </w:rPr>
        <w:t>RAMObject</w:t>
      </w:r>
      <w:proofErr w:type="spellEnd"/>
    </w:p>
    <w:p w14:paraId="0A1B8723" w14:textId="5D1C00C9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1954524A" w14:textId="6CE705A5" w:rsidR="00C41A8B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5C48DE42" w14:textId="77777777" w:rsidR="0049504E" w:rsidRDefault="0049504E">
      <w:pPr>
        <w:rPr>
          <w:sz w:val="44"/>
          <w:szCs w:val="44"/>
          <w:lang w:val="en-US"/>
        </w:rPr>
      </w:pPr>
    </w:p>
    <w:p w14:paraId="34F821D7" w14:textId="77777777" w:rsidR="0049504E" w:rsidRDefault="0049504E">
      <w:pPr>
        <w:rPr>
          <w:sz w:val="44"/>
          <w:szCs w:val="44"/>
          <w:lang w:val="en-US"/>
        </w:rPr>
      </w:pPr>
    </w:p>
    <w:p w14:paraId="1150AB12" w14:textId="72652C53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Here, what we have done is we have declared a </w:t>
      </w:r>
      <w:proofErr w:type="spellStart"/>
      <w:r>
        <w:rPr>
          <w:sz w:val="44"/>
          <w:szCs w:val="44"/>
          <w:lang w:val="en-US"/>
        </w:rPr>
        <w:t>contructor</w:t>
      </w:r>
      <w:proofErr w:type="spellEnd"/>
      <w:r>
        <w:rPr>
          <w:sz w:val="44"/>
          <w:szCs w:val="44"/>
          <w:lang w:val="en-US"/>
        </w:rPr>
        <w:t xml:space="preserve"> which would </w:t>
      </w:r>
      <w:proofErr w:type="spellStart"/>
      <w:r>
        <w:rPr>
          <w:sz w:val="44"/>
          <w:szCs w:val="44"/>
          <w:lang w:val="en-US"/>
        </w:rPr>
        <w:t>taken</w:t>
      </w:r>
      <w:proofErr w:type="spellEnd"/>
      <w:r>
        <w:rPr>
          <w:sz w:val="44"/>
          <w:szCs w:val="44"/>
          <w:lang w:val="en-US"/>
        </w:rPr>
        <w:t xml:space="preserve"> in RAM object and initialize the Computers RAM object.</w:t>
      </w:r>
    </w:p>
    <w:p w14:paraId="4945F6BC" w14:textId="7DA3079B" w:rsidR="0049504E" w:rsidRDefault="004950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 this style of design, </w:t>
      </w:r>
      <w:r w:rsidR="00FA27E2">
        <w:rPr>
          <w:sz w:val="44"/>
          <w:szCs w:val="44"/>
          <w:lang w:val="en-US"/>
        </w:rPr>
        <w:t>Computer Class need not know the internal implementation of its dependent class RAM, and that creation of RAM object can be done separately as composed to Computer object.</w:t>
      </w:r>
    </w:p>
    <w:p w14:paraId="34649401" w14:textId="77777777" w:rsidR="0036301B" w:rsidRDefault="0036301B">
      <w:pPr>
        <w:rPr>
          <w:sz w:val="44"/>
          <w:szCs w:val="44"/>
          <w:lang w:val="en-US"/>
        </w:rPr>
      </w:pPr>
    </w:p>
    <w:p w14:paraId="2DD027A4" w14:textId="7CA31217" w:rsidR="0036301B" w:rsidRDefault="0036301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called as dependency injection. </w:t>
      </w:r>
    </w:p>
    <w:p w14:paraId="0D2490A4" w14:textId="77777777" w:rsidR="0036301B" w:rsidRDefault="0036301B">
      <w:pPr>
        <w:rPr>
          <w:sz w:val="44"/>
          <w:szCs w:val="44"/>
          <w:lang w:val="en-US"/>
        </w:rPr>
      </w:pPr>
    </w:p>
    <w:p w14:paraId="40DDDD9C" w14:textId="3AAB9653" w:rsidR="0036301B" w:rsidRDefault="0036301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Maybe more on this can be researched later!!</w:t>
      </w:r>
    </w:p>
    <w:p w14:paraId="50BDADF3" w14:textId="77777777" w:rsidR="00C41A8B" w:rsidRDefault="00C41A8B">
      <w:pPr>
        <w:rPr>
          <w:sz w:val="44"/>
          <w:szCs w:val="44"/>
          <w:lang w:val="en-US"/>
        </w:rPr>
      </w:pPr>
    </w:p>
    <w:p w14:paraId="4DAC0E73" w14:textId="7267B34D" w:rsidR="00C41A8B" w:rsidRDefault="00C41A8B">
      <w:pPr>
        <w:rPr>
          <w:sz w:val="44"/>
          <w:szCs w:val="44"/>
          <w:lang w:val="en-US"/>
        </w:rPr>
      </w:pPr>
    </w:p>
    <w:p w14:paraId="79C345F2" w14:textId="77777777" w:rsidR="00C41A8B" w:rsidRDefault="00C41A8B">
      <w:pPr>
        <w:rPr>
          <w:sz w:val="44"/>
          <w:szCs w:val="44"/>
          <w:lang w:val="en-US"/>
        </w:rPr>
      </w:pPr>
    </w:p>
    <w:p w14:paraId="0ABE982B" w14:textId="77777777" w:rsidR="00C41A8B" w:rsidRDefault="00C41A8B">
      <w:pPr>
        <w:rPr>
          <w:sz w:val="44"/>
          <w:szCs w:val="44"/>
          <w:lang w:val="en-US"/>
        </w:rPr>
      </w:pPr>
    </w:p>
    <w:p w14:paraId="590F5AD8" w14:textId="77777777" w:rsidR="00C41A8B" w:rsidRPr="00C41A8B" w:rsidRDefault="00C41A8B">
      <w:pPr>
        <w:rPr>
          <w:sz w:val="44"/>
          <w:szCs w:val="44"/>
          <w:lang w:val="en-US"/>
        </w:rPr>
      </w:pPr>
    </w:p>
    <w:sectPr w:rsidR="00C41A8B" w:rsidRPr="00C41A8B" w:rsidSect="00C41A8B">
      <w:pgSz w:w="18720" w:h="273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8B"/>
    <w:rsid w:val="000D24FD"/>
    <w:rsid w:val="0036301B"/>
    <w:rsid w:val="0049504E"/>
    <w:rsid w:val="00AA721D"/>
    <w:rsid w:val="00BD6AC6"/>
    <w:rsid w:val="00C41A8B"/>
    <w:rsid w:val="00D7473F"/>
    <w:rsid w:val="00F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895"/>
  <w15:chartTrackingRefBased/>
  <w15:docId w15:val="{EEC30F3C-8874-AC4E-AE18-44F4A74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unF2PgJl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Dalvi</dc:creator>
  <cp:keywords/>
  <dc:description/>
  <cp:lastModifiedBy>Yash Dalvi</cp:lastModifiedBy>
  <cp:revision>3</cp:revision>
  <dcterms:created xsi:type="dcterms:W3CDTF">2023-03-24T05:29:00Z</dcterms:created>
  <dcterms:modified xsi:type="dcterms:W3CDTF">2023-03-24T09:04:00Z</dcterms:modified>
</cp:coreProperties>
</file>