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F2D65" w14:textId="640F4E10" w:rsidR="006B6C3A" w:rsidRDefault="006B6C3A" w:rsidP="0057216A">
      <w:pPr>
        <w:pStyle w:val="Title"/>
        <w:jc w:val="left"/>
      </w:pPr>
      <w:r>
        <w:t>Department of Electrical and Computer Engineering</w:t>
      </w:r>
    </w:p>
    <w:p w14:paraId="0EED59BB" w14:textId="77777777" w:rsidR="006B6C3A" w:rsidRDefault="006B6C3A" w:rsidP="0057216A">
      <w:pPr>
        <w:rPr>
          <w:i/>
          <w:iCs/>
        </w:rPr>
      </w:pPr>
      <w:r>
        <w:rPr>
          <w:i/>
          <w:iCs/>
        </w:rPr>
        <w:t>University of Wisconsin – Madison</w:t>
      </w:r>
    </w:p>
    <w:p w14:paraId="42980CD6" w14:textId="77777777" w:rsidR="006B6C3A" w:rsidRDefault="006B6C3A" w:rsidP="0057216A">
      <w:pPr>
        <w:pStyle w:val="Header"/>
      </w:pPr>
      <w:r>
        <w:rPr>
          <w:rFonts w:ascii="Arial" w:hAnsi="Arial" w:cs="Arial"/>
        </w:rPr>
        <w:t>ECE 552 Introduction to Computer Architecture</w:t>
      </w:r>
    </w:p>
    <w:p w14:paraId="5E314688" w14:textId="3ED17935" w:rsidR="006B6C3A" w:rsidRDefault="006B6C3A" w:rsidP="0057216A">
      <w:pPr>
        <w:pStyle w:val="Head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Homework </w:t>
      </w:r>
      <w:r w:rsidR="00CF7F3E">
        <w:rPr>
          <w:rFonts w:ascii="Arial" w:hAnsi="Arial" w:cs="Arial"/>
          <w:sz w:val="32"/>
        </w:rPr>
        <w:t>2</w:t>
      </w:r>
      <w:r w:rsidR="00EE439A">
        <w:rPr>
          <w:rFonts w:ascii="Arial" w:hAnsi="Arial" w:cs="Arial"/>
          <w:sz w:val="32"/>
        </w:rPr>
        <w:t xml:space="preserve"> (Due 9/2</w:t>
      </w:r>
      <w:r w:rsidR="003C046D">
        <w:rPr>
          <w:rFonts w:ascii="Arial" w:hAnsi="Arial" w:cs="Arial"/>
          <w:sz w:val="32"/>
        </w:rPr>
        <w:t>2</w:t>
      </w:r>
      <w:r w:rsidR="00EE439A">
        <w:rPr>
          <w:rFonts w:ascii="Arial" w:hAnsi="Arial" w:cs="Arial"/>
          <w:sz w:val="32"/>
        </w:rPr>
        <w:t>)</w:t>
      </w:r>
    </w:p>
    <w:p w14:paraId="522FD52A" w14:textId="61D1D6ED" w:rsidR="00855086" w:rsidRDefault="00855086" w:rsidP="0057216A">
      <w:pPr>
        <w:rPr>
          <w:rFonts w:ascii="FreeSans" w:hAnsi="FreeSans" w:hint="eastAsia"/>
          <w:sz w:val="21"/>
          <w:szCs w:val="21"/>
        </w:rPr>
      </w:pPr>
    </w:p>
    <w:p w14:paraId="10119BFB" w14:textId="5299A1C9" w:rsidR="00855086" w:rsidRPr="00B910AF" w:rsidRDefault="00CC2145" w:rsidP="0057216A">
      <w:pPr>
        <w:rPr>
          <w:i/>
          <w:iCs/>
          <w:sz w:val="32"/>
          <w:u w:val="single"/>
        </w:rPr>
      </w:pPr>
      <w:r w:rsidRPr="00B910AF">
        <w:rPr>
          <w:i/>
          <w:iCs/>
          <w:szCs w:val="21"/>
          <w:u w:val="single"/>
        </w:rPr>
        <w:t xml:space="preserve">Paste your entire </w:t>
      </w:r>
      <w:proofErr w:type="spellStart"/>
      <w:r w:rsidRPr="00B910AF">
        <w:rPr>
          <w:i/>
          <w:iCs/>
          <w:szCs w:val="21"/>
          <w:u w:val="single"/>
        </w:rPr>
        <w:t>verilog</w:t>
      </w:r>
      <w:proofErr w:type="spellEnd"/>
      <w:r w:rsidRPr="00B910AF">
        <w:rPr>
          <w:i/>
          <w:iCs/>
          <w:szCs w:val="21"/>
          <w:u w:val="single"/>
        </w:rPr>
        <w:t xml:space="preserve"> code in a single text/doc file and submit the text/doc file on Canvas. Note that these </w:t>
      </w:r>
      <w:proofErr w:type="spellStart"/>
      <w:r w:rsidRPr="00B910AF">
        <w:rPr>
          <w:i/>
          <w:iCs/>
          <w:szCs w:val="21"/>
          <w:u w:val="single"/>
        </w:rPr>
        <w:t>verilog</w:t>
      </w:r>
      <w:proofErr w:type="spellEnd"/>
      <w:r w:rsidRPr="00B910AF">
        <w:rPr>
          <w:i/>
          <w:iCs/>
          <w:szCs w:val="21"/>
          <w:u w:val="single"/>
        </w:rPr>
        <w:t xml:space="preserve"> questions need to follow the </w:t>
      </w:r>
      <w:r w:rsidR="003C046D" w:rsidRPr="00B910AF">
        <w:rPr>
          <w:i/>
          <w:iCs/>
          <w:szCs w:val="21"/>
          <w:u w:val="single"/>
        </w:rPr>
        <w:t>Verilog</w:t>
      </w:r>
      <w:r w:rsidRPr="00B910AF">
        <w:rPr>
          <w:i/>
          <w:iCs/>
          <w:szCs w:val="21"/>
          <w:u w:val="single"/>
        </w:rPr>
        <w:t xml:space="preserve"> rules specified in the 552 project/</w:t>
      </w:r>
      <w:proofErr w:type="spellStart"/>
      <w:r w:rsidRPr="00B910AF">
        <w:rPr>
          <w:i/>
          <w:iCs/>
          <w:szCs w:val="21"/>
          <w:u w:val="single"/>
        </w:rPr>
        <w:t>verilog</w:t>
      </w:r>
      <w:proofErr w:type="spellEnd"/>
      <w:r w:rsidRPr="00B910AF">
        <w:rPr>
          <w:i/>
          <w:iCs/>
          <w:szCs w:val="21"/>
          <w:u w:val="single"/>
        </w:rPr>
        <w:t xml:space="preserve"> rules document that can be found on Canvas.</w:t>
      </w:r>
    </w:p>
    <w:p w14:paraId="0E9998FE" w14:textId="77777777" w:rsidR="00855086" w:rsidRPr="00563D63" w:rsidRDefault="00855086" w:rsidP="0057216A">
      <w:r w:rsidRPr="00563D63">
        <w:t xml:space="preserve">    </w:t>
      </w:r>
    </w:p>
    <w:p w14:paraId="358F1394" w14:textId="77777777" w:rsidR="00855086" w:rsidRPr="00563D63" w:rsidRDefault="00855086" w:rsidP="0057216A">
      <w:pPr>
        <w:numPr>
          <w:ilvl w:val="0"/>
          <w:numId w:val="9"/>
        </w:numPr>
        <w:rPr>
          <w:b/>
          <w:bCs/>
        </w:rPr>
      </w:pPr>
      <w:r w:rsidRPr="00563D63">
        <w:rPr>
          <w:b/>
          <w:bCs/>
          <w:i/>
        </w:rPr>
        <w:t>Adder/Subtractor</w:t>
      </w:r>
    </w:p>
    <w:p w14:paraId="4CEEDD4C" w14:textId="688407A3" w:rsidR="00855086" w:rsidRPr="00563D63" w:rsidRDefault="004C1386" w:rsidP="0057216A">
      <w:pPr>
        <w:pStyle w:val="ListContinue"/>
      </w:pPr>
      <w:r>
        <w:t xml:space="preserve">Design a </w:t>
      </w:r>
      <w:r w:rsidR="00855086" w:rsidRPr="00563D63">
        <w:t>1-bit full adder</w:t>
      </w:r>
      <w:r>
        <w:t xml:space="preserve">, </w:t>
      </w:r>
      <w:r w:rsidR="001343FE" w:rsidRPr="001343FE">
        <w:rPr>
          <w:rFonts w:ascii="Consolas" w:hAnsi="Consolas" w:cs="Consolas"/>
        </w:rPr>
        <w:t>full_adder_1bit</w:t>
      </w:r>
      <w:r w:rsidR="001343FE">
        <w:t xml:space="preserve">, </w:t>
      </w:r>
      <w:r>
        <w:t xml:space="preserve">and use it to </w:t>
      </w:r>
      <w:r w:rsidR="00855086" w:rsidRPr="00563D63">
        <w:t xml:space="preserve">design a 4-bit </w:t>
      </w:r>
      <w:r w:rsidR="00855086" w:rsidRPr="00175437">
        <w:rPr>
          <w:b/>
          <w:bCs/>
        </w:rPr>
        <w:t>Ripple Car</w:t>
      </w:r>
      <w:r w:rsidR="004E11D9" w:rsidRPr="00175437">
        <w:rPr>
          <w:b/>
          <w:bCs/>
        </w:rPr>
        <w:t>r</w:t>
      </w:r>
      <w:r w:rsidR="00855086" w:rsidRPr="00175437">
        <w:rPr>
          <w:b/>
          <w:bCs/>
        </w:rPr>
        <w:t>y</w:t>
      </w:r>
      <w:r w:rsidR="00855086" w:rsidRPr="00563D63">
        <w:t xml:space="preserve"> </w:t>
      </w:r>
      <w:proofErr w:type="spellStart"/>
      <w:r w:rsidR="00855086" w:rsidRPr="00563D63">
        <w:t>adder</w:t>
      </w:r>
      <w:r w:rsidR="004E11D9">
        <w:t>+</w:t>
      </w:r>
      <w:r w:rsidR="00855086" w:rsidRPr="00563D63">
        <w:t>subtractor</w:t>
      </w:r>
      <w:bookmarkStart w:id="0" w:name="_Hlk176038740"/>
      <w:proofErr w:type="spellEnd"/>
      <w:r w:rsidR="00EC43BD">
        <w:t xml:space="preserve">, </w:t>
      </w:r>
      <w:r w:rsidR="00EC43BD" w:rsidRPr="00EC43BD">
        <w:rPr>
          <w:rFonts w:ascii="Consolas" w:hAnsi="Consolas" w:cs="Consolas"/>
        </w:rPr>
        <w:t>add</w:t>
      </w:r>
      <w:r w:rsidR="00EC43BD">
        <w:rPr>
          <w:rFonts w:ascii="Consolas" w:hAnsi="Consolas" w:cs="Consolas"/>
        </w:rPr>
        <w:t>sub</w:t>
      </w:r>
      <w:r w:rsidR="00EC43BD" w:rsidRPr="00EC43BD">
        <w:rPr>
          <w:rFonts w:ascii="Consolas" w:hAnsi="Consolas" w:cs="Consolas"/>
        </w:rPr>
        <w:t>_4bit</w:t>
      </w:r>
      <w:r w:rsidR="00EC43BD">
        <w:t>,</w:t>
      </w:r>
      <w:bookmarkEnd w:id="0"/>
      <w:r w:rsidR="00855086" w:rsidRPr="00563D63">
        <w:t xml:space="preserve"> with </w:t>
      </w:r>
      <w:r w:rsidR="00EC43BD">
        <w:t>an</w:t>
      </w:r>
      <w:r w:rsidR="00855086" w:rsidRPr="00563D63">
        <w:t xml:space="preserve"> overflow flag to indicate whether overflow </w:t>
      </w:r>
      <w:r w:rsidR="002F77CD">
        <w:t>ha</w:t>
      </w:r>
      <w:r w:rsidR="00855086" w:rsidRPr="00563D63">
        <w:t>s occurred. The circuit has a single bit input to indicate whether it is going to add (0) or sub (1). To implement subtraction, use the “A-B = A+(-B)” and “-B = ~B + 1” properties of binary 2’</w:t>
      </w:r>
      <w:r w:rsidR="00563D63">
        <w:t>s</w:t>
      </w:r>
      <w:r w:rsidR="00855086" w:rsidRPr="00563D63">
        <w:t xml:space="preserve"> complement numbers. </w:t>
      </w:r>
    </w:p>
    <w:p w14:paraId="02AC7FDC" w14:textId="29E6AB76" w:rsidR="00855086" w:rsidRPr="00563D63" w:rsidRDefault="00855086" w:rsidP="0057216A">
      <w:pPr>
        <w:pStyle w:val="ListContinue"/>
      </w:pPr>
      <w:r w:rsidRPr="00563D63">
        <w:t xml:space="preserve">Implement your design in Verilog and provide a testbench for your design to generate random input patterns (hint: use </w:t>
      </w:r>
      <w:r w:rsidR="004C1386">
        <w:t xml:space="preserve">the </w:t>
      </w:r>
      <w:r w:rsidRPr="00563D63">
        <w:t xml:space="preserve">“$random” system task). The testbench should be </w:t>
      </w:r>
      <w:r w:rsidR="00EC43BD">
        <w:t>self-</w:t>
      </w:r>
      <w:r w:rsidRPr="00563D63">
        <w:t>checking</w:t>
      </w:r>
      <w:r w:rsidR="00EC43BD">
        <w:t>, by comparing</w:t>
      </w:r>
      <w:r w:rsidRPr="00563D63">
        <w:t xml:space="preserve"> the addsub_4bit design’s outputs</w:t>
      </w:r>
      <w:r w:rsidR="00175437">
        <w:t xml:space="preserve"> to a golden result. </w:t>
      </w:r>
      <w:r w:rsidRPr="00563D63">
        <w:t>i.e. you can use ‘+</w:t>
      </w:r>
      <w:proofErr w:type="gramStart"/>
      <w:r w:rsidRPr="00563D63">
        <w:t>’,</w:t>
      </w:r>
      <w:proofErr w:type="gramEnd"/>
      <w:r w:rsidRPr="00563D63">
        <w:t xml:space="preserve"> ‘-’ in the testbench to check if the outputs of the design under test</w:t>
      </w:r>
      <w:r w:rsidR="004E11D9">
        <w:t xml:space="preserve"> (DUT</w:t>
      </w:r>
      <w:r w:rsidRPr="00563D63">
        <w:t>) are correct.</w:t>
      </w:r>
    </w:p>
    <w:p w14:paraId="75259DCA" w14:textId="610DF3B0" w:rsidR="00855086" w:rsidRPr="00563D63" w:rsidRDefault="00855086" w:rsidP="0057216A">
      <w:pPr>
        <w:pStyle w:val="ListContinue"/>
      </w:pPr>
      <w:r w:rsidRPr="00563D63">
        <w:t>The module interface you can use is:</w:t>
      </w:r>
    </w:p>
    <w:p w14:paraId="3973E3B4" w14:textId="3C0EB3D1" w:rsidR="00855086" w:rsidRDefault="004C1386" w:rsidP="0057216A">
      <w:pPr>
        <w:pStyle w:val="ListContinue"/>
        <w:rPr>
          <w:rFonts w:ascii="Consolas" w:hAnsi="Consolas" w:cs="Consolas"/>
          <w:sz w:val="20"/>
          <w:szCs w:val="21"/>
        </w:rPr>
      </w:pPr>
      <w:r w:rsidRPr="004C1386">
        <w:rPr>
          <w:rFonts w:ascii="Consolas" w:hAnsi="Consolas" w:cs="Consolas"/>
          <w:sz w:val="20"/>
          <w:szCs w:val="21"/>
        </w:rPr>
        <w:t>module adder_4bit (</w:t>
      </w:r>
      <w:r>
        <w:rPr>
          <w:rFonts w:ascii="Consolas" w:hAnsi="Consolas" w:cs="Consolas"/>
          <w:sz w:val="20"/>
          <w:szCs w:val="21"/>
        </w:rPr>
        <w:br/>
      </w:r>
      <w:r w:rsidRPr="004C1386">
        <w:rPr>
          <w:rFonts w:ascii="Consolas" w:hAnsi="Consolas" w:cs="Consolas"/>
          <w:sz w:val="20"/>
          <w:szCs w:val="21"/>
        </w:rPr>
        <w:t xml:space="preserve">    input [3:0</w:t>
      </w:r>
      <w:proofErr w:type="gramStart"/>
      <w:r w:rsidRPr="004C1386">
        <w:rPr>
          <w:rFonts w:ascii="Consolas" w:hAnsi="Consolas" w:cs="Consolas"/>
          <w:sz w:val="20"/>
          <w:szCs w:val="21"/>
        </w:rPr>
        <w:t xml:space="preserve">] </w:t>
      </w:r>
      <w:r w:rsidR="00EC43BD">
        <w:rPr>
          <w:rFonts w:ascii="Consolas" w:hAnsi="Consolas" w:cs="Consolas"/>
          <w:sz w:val="20"/>
          <w:szCs w:val="21"/>
        </w:rPr>
        <w:t xml:space="preserve"> </w:t>
      </w:r>
      <w:r w:rsidRPr="004C1386">
        <w:rPr>
          <w:rFonts w:ascii="Consolas" w:hAnsi="Consolas" w:cs="Consolas"/>
          <w:sz w:val="20"/>
          <w:szCs w:val="21"/>
        </w:rPr>
        <w:t>a</w:t>
      </w:r>
      <w:proofErr w:type="gramEnd"/>
      <w:r w:rsidRPr="004C1386">
        <w:rPr>
          <w:rFonts w:ascii="Consolas" w:hAnsi="Consolas" w:cs="Consolas"/>
          <w:sz w:val="20"/>
          <w:szCs w:val="21"/>
        </w:rPr>
        <w:t>,</w:t>
      </w:r>
      <w:r w:rsidR="001343FE">
        <w:rPr>
          <w:rFonts w:ascii="Consolas" w:hAnsi="Consolas" w:cs="Consolas"/>
          <w:sz w:val="20"/>
          <w:szCs w:val="21"/>
        </w:rPr>
        <w:t xml:space="preserve"> // input A</w:t>
      </w:r>
      <w:r>
        <w:rPr>
          <w:rFonts w:ascii="Consolas" w:hAnsi="Consolas" w:cs="Consolas"/>
          <w:sz w:val="20"/>
          <w:szCs w:val="21"/>
        </w:rPr>
        <w:br/>
      </w:r>
      <w:r w:rsidRPr="004C1386">
        <w:rPr>
          <w:rFonts w:ascii="Consolas" w:hAnsi="Consolas" w:cs="Consolas"/>
          <w:sz w:val="20"/>
          <w:szCs w:val="21"/>
        </w:rPr>
        <w:t xml:space="preserve">    input [3:0] </w:t>
      </w:r>
      <w:r w:rsidR="00EC43BD">
        <w:rPr>
          <w:rFonts w:ascii="Consolas" w:hAnsi="Consolas" w:cs="Consolas"/>
          <w:sz w:val="20"/>
          <w:szCs w:val="21"/>
        </w:rPr>
        <w:t xml:space="preserve"> </w:t>
      </w:r>
      <w:r w:rsidRPr="004C1386">
        <w:rPr>
          <w:rFonts w:ascii="Consolas" w:hAnsi="Consolas" w:cs="Consolas"/>
          <w:sz w:val="20"/>
          <w:szCs w:val="21"/>
        </w:rPr>
        <w:t>b,</w:t>
      </w:r>
      <w:r w:rsidR="001343FE">
        <w:rPr>
          <w:rFonts w:ascii="Consolas" w:hAnsi="Consolas" w:cs="Consolas"/>
          <w:sz w:val="20"/>
          <w:szCs w:val="21"/>
        </w:rPr>
        <w:t xml:space="preserve"> // input B</w:t>
      </w:r>
      <w:r w:rsidR="00EC43BD">
        <w:rPr>
          <w:rFonts w:ascii="Consolas" w:hAnsi="Consolas" w:cs="Consolas"/>
          <w:sz w:val="20"/>
          <w:szCs w:val="21"/>
        </w:rPr>
        <w:br/>
        <w:t xml:space="preserve">    input        </w:t>
      </w:r>
      <w:proofErr w:type="spellStart"/>
      <w:r w:rsidR="00EC43BD">
        <w:rPr>
          <w:rFonts w:ascii="Consolas" w:hAnsi="Consolas" w:cs="Consolas"/>
          <w:sz w:val="20"/>
          <w:szCs w:val="21"/>
        </w:rPr>
        <w:t>is_sub</w:t>
      </w:r>
      <w:proofErr w:type="spellEnd"/>
      <w:r w:rsidR="00EC43BD">
        <w:rPr>
          <w:rFonts w:ascii="Consolas" w:hAnsi="Consolas" w:cs="Consolas"/>
          <w:sz w:val="20"/>
          <w:szCs w:val="21"/>
        </w:rPr>
        <w:t>, // 1==subtract</w:t>
      </w:r>
      <w:r>
        <w:rPr>
          <w:rFonts w:ascii="Consolas" w:hAnsi="Consolas" w:cs="Consolas"/>
          <w:sz w:val="20"/>
          <w:szCs w:val="21"/>
        </w:rPr>
        <w:br/>
      </w:r>
      <w:r w:rsidRPr="004C1386">
        <w:rPr>
          <w:rFonts w:ascii="Consolas" w:hAnsi="Consolas" w:cs="Consolas"/>
          <w:sz w:val="20"/>
          <w:szCs w:val="21"/>
        </w:rPr>
        <w:t xml:space="preserve">    output [3:0] sum,</w:t>
      </w:r>
      <w:r w:rsidR="001343FE">
        <w:rPr>
          <w:rFonts w:ascii="Consolas" w:hAnsi="Consolas" w:cs="Consolas"/>
          <w:sz w:val="20"/>
          <w:szCs w:val="21"/>
        </w:rPr>
        <w:t xml:space="preserve"> // sum output</w:t>
      </w:r>
      <w:r>
        <w:rPr>
          <w:rFonts w:ascii="Consolas" w:hAnsi="Consolas" w:cs="Consolas"/>
          <w:sz w:val="20"/>
          <w:szCs w:val="21"/>
        </w:rPr>
        <w:br/>
      </w:r>
      <w:r w:rsidRPr="004C1386">
        <w:rPr>
          <w:rFonts w:ascii="Consolas" w:hAnsi="Consolas" w:cs="Consolas"/>
          <w:sz w:val="20"/>
          <w:szCs w:val="21"/>
        </w:rPr>
        <w:t xml:space="preserve">    </w:t>
      </w:r>
      <w:proofErr w:type="spellStart"/>
      <w:r w:rsidRPr="004C1386">
        <w:rPr>
          <w:rFonts w:ascii="Consolas" w:hAnsi="Consolas" w:cs="Consolas"/>
          <w:sz w:val="20"/>
          <w:szCs w:val="21"/>
        </w:rPr>
        <w:t>output</w:t>
      </w:r>
      <w:proofErr w:type="spellEnd"/>
      <w:r w:rsidRPr="004C1386">
        <w:rPr>
          <w:rFonts w:ascii="Consolas" w:hAnsi="Consolas" w:cs="Consolas"/>
          <w:sz w:val="20"/>
          <w:szCs w:val="21"/>
        </w:rPr>
        <w:t xml:space="preserve"> </w:t>
      </w:r>
      <w:r w:rsidR="00B42E21">
        <w:rPr>
          <w:rFonts w:ascii="Consolas" w:hAnsi="Consolas" w:cs="Consolas"/>
          <w:sz w:val="20"/>
          <w:szCs w:val="21"/>
        </w:rPr>
        <w:t xml:space="preserve">      </w:t>
      </w:r>
      <w:proofErr w:type="spellStart"/>
      <w:r w:rsidR="001343FE">
        <w:rPr>
          <w:rFonts w:ascii="Consolas" w:hAnsi="Consolas" w:cs="Consolas"/>
          <w:sz w:val="20"/>
          <w:szCs w:val="21"/>
        </w:rPr>
        <w:t>ovfl</w:t>
      </w:r>
      <w:proofErr w:type="spellEnd"/>
      <w:r w:rsidR="001343FE">
        <w:rPr>
          <w:rFonts w:ascii="Consolas" w:hAnsi="Consolas" w:cs="Consolas"/>
          <w:sz w:val="20"/>
          <w:szCs w:val="21"/>
        </w:rPr>
        <w:t xml:space="preserve"> // indicate overflow</w:t>
      </w:r>
      <w:r>
        <w:rPr>
          <w:rFonts w:ascii="Consolas" w:hAnsi="Consolas" w:cs="Consolas"/>
          <w:sz w:val="20"/>
          <w:szCs w:val="21"/>
        </w:rPr>
        <w:br/>
      </w:r>
      <w:r w:rsidRPr="004C1386">
        <w:rPr>
          <w:rFonts w:ascii="Consolas" w:hAnsi="Consolas" w:cs="Consolas"/>
          <w:sz w:val="20"/>
          <w:szCs w:val="21"/>
        </w:rPr>
        <w:t>);</w:t>
      </w:r>
      <w:r>
        <w:rPr>
          <w:rFonts w:ascii="Consolas" w:hAnsi="Consolas" w:cs="Consolas"/>
          <w:sz w:val="20"/>
          <w:szCs w:val="21"/>
        </w:rPr>
        <w:br/>
        <w:t>...</w:t>
      </w:r>
      <w:r>
        <w:rPr>
          <w:rFonts w:ascii="Consolas" w:hAnsi="Consolas" w:cs="Consolas"/>
          <w:sz w:val="20"/>
          <w:szCs w:val="21"/>
        </w:rPr>
        <w:br/>
        <w:t>full_adder_1bit fa</w:t>
      </w:r>
      <w:r w:rsidR="001343FE">
        <w:rPr>
          <w:rFonts w:ascii="Consolas" w:hAnsi="Consolas" w:cs="Consolas"/>
          <w:sz w:val="20"/>
          <w:szCs w:val="21"/>
        </w:rPr>
        <w:t xml:space="preserve">0(...); // </w:t>
      </w:r>
      <w:r w:rsidR="00EC43BD">
        <w:rPr>
          <w:rFonts w:ascii="Consolas" w:hAnsi="Consolas" w:cs="Consolas"/>
          <w:sz w:val="20"/>
          <w:szCs w:val="21"/>
        </w:rPr>
        <w:t>instantiate these bitwise</w:t>
      </w:r>
      <w:r w:rsidR="00EC43BD">
        <w:rPr>
          <w:rFonts w:ascii="Consolas" w:hAnsi="Consolas" w:cs="Consolas"/>
          <w:sz w:val="20"/>
          <w:szCs w:val="21"/>
        </w:rPr>
        <w:br/>
      </w:r>
      <w:proofErr w:type="spellStart"/>
      <w:r w:rsidR="00EC43BD">
        <w:rPr>
          <w:rFonts w:ascii="Consolas" w:hAnsi="Consolas" w:cs="Consolas"/>
          <w:sz w:val="20"/>
          <w:szCs w:val="21"/>
        </w:rPr>
        <w:t>endmodule</w:t>
      </w:r>
      <w:proofErr w:type="spellEnd"/>
      <w:r w:rsidR="00EC43BD">
        <w:rPr>
          <w:rFonts w:ascii="Consolas" w:hAnsi="Consolas" w:cs="Consolas"/>
          <w:sz w:val="20"/>
          <w:szCs w:val="21"/>
        </w:rPr>
        <w:t xml:space="preserve"> // adder_4bit</w:t>
      </w:r>
    </w:p>
    <w:p w14:paraId="3E6D6112" w14:textId="77777777" w:rsidR="00452EF2" w:rsidRDefault="00452EF2" w:rsidP="0057216A">
      <w:pPr>
        <w:pStyle w:val="ListContinue"/>
        <w:rPr>
          <w:rFonts w:ascii="Consolas" w:hAnsi="Consolas" w:cs="Consolas"/>
          <w:sz w:val="20"/>
          <w:szCs w:val="21"/>
        </w:rPr>
      </w:pPr>
    </w:p>
    <w:p w14:paraId="7BCB1B33" w14:textId="77777777" w:rsidR="006A059A" w:rsidRPr="00563D63" w:rsidRDefault="006A059A" w:rsidP="0057216A"/>
    <w:p w14:paraId="2DF35339" w14:textId="77777777" w:rsidR="00855086" w:rsidRPr="00563D63" w:rsidRDefault="00855086" w:rsidP="0057216A">
      <w:pPr>
        <w:ind w:left="360"/>
        <w:rPr>
          <w:b/>
          <w:bCs/>
        </w:rPr>
      </w:pPr>
      <w:r w:rsidRPr="00563D63">
        <w:rPr>
          <w:b/>
          <w:bCs/>
        </w:rPr>
        <w:t>2. ALU</w:t>
      </w:r>
    </w:p>
    <w:p w14:paraId="6ACC7B96" w14:textId="6909EE73" w:rsidR="00855086" w:rsidRPr="00563D63" w:rsidRDefault="00855086" w:rsidP="0057216A">
      <w:pPr>
        <w:ind w:left="360"/>
      </w:pPr>
      <w:r w:rsidRPr="00563D63">
        <w:t xml:space="preserve">Design a 4-bit ALU module to implement the following instructions - ADD, SUB, NAND, </w:t>
      </w:r>
      <w:r w:rsidR="00A0029D">
        <w:t>N</w:t>
      </w:r>
      <w:r w:rsidRPr="00563D63">
        <w:t xml:space="preserve">OR. Use a 2-bit opcode to identify these instructions. </w:t>
      </w:r>
      <w:bookmarkStart w:id="1" w:name="_GoBack1"/>
      <w:bookmarkEnd w:id="1"/>
      <w:r w:rsidRPr="00563D63">
        <w:t xml:space="preserve"> The opcodes should be used to control the output of the ALU. The add, sub calculations should interface with the module design </w:t>
      </w:r>
      <w:r w:rsidR="00436A55">
        <w:t>from</w:t>
      </w:r>
      <w:r w:rsidRPr="00563D63">
        <w:t xml:space="preserve"> Q</w:t>
      </w:r>
      <w:r w:rsidR="00436A55">
        <w:t xml:space="preserve">uestion </w:t>
      </w:r>
      <w:r w:rsidRPr="00563D63">
        <w:t>1.</w:t>
      </w:r>
    </w:p>
    <w:p w14:paraId="41AE0714" w14:textId="77777777" w:rsidR="00855086" w:rsidRPr="00563D63" w:rsidRDefault="00855086" w:rsidP="0057216A"/>
    <w:p w14:paraId="4C525F29" w14:textId="25ED134B" w:rsidR="00855086" w:rsidRPr="00563D63" w:rsidRDefault="00855086" w:rsidP="0057216A">
      <w:pPr>
        <w:ind w:left="360"/>
      </w:pPr>
      <w:r w:rsidRPr="00563D63">
        <w:t>You are required to submit the design and a testbench. The design interface to use is:</w:t>
      </w:r>
    </w:p>
    <w:p w14:paraId="0F197A05" w14:textId="77777777" w:rsidR="00855086" w:rsidRPr="00563D63" w:rsidRDefault="00855086" w:rsidP="0057216A">
      <w:pPr>
        <w:ind w:left="360"/>
      </w:pPr>
    </w:p>
    <w:p w14:paraId="6752E050" w14:textId="77777777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>module alu_4bit (</w:t>
      </w:r>
    </w:p>
    <w:p w14:paraId="7174528C" w14:textId="3374FC09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  </w:t>
      </w:r>
      <w:proofErr w:type="gramStart"/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input </w:t>
      </w:r>
      <w:r>
        <w:rPr>
          <w:rFonts w:ascii="Consolas" w:hAnsi="Consolas" w:cs="Consolas"/>
          <w:i w:val="0"/>
          <w:iCs w:val="0"/>
          <w:sz w:val="20"/>
          <w:szCs w:val="21"/>
        </w:rPr>
        <w:t xml:space="preserve"> </w:t>
      </w:r>
      <w:r w:rsidRPr="00B42A42">
        <w:rPr>
          <w:rFonts w:ascii="Consolas" w:hAnsi="Consolas" w:cs="Consolas"/>
          <w:i w:val="0"/>
          <w:iCs w:val="0"/>
          <w:sz w:val="20"/>
          <w:szCs w:val="21"/>
        </w:rPr>
        <w:t>[</w:t>
      </w:r>
      <w:proofErr w:type="gramEnd"/>
      <w:r w:rsidRPr="00B42A42">
        <w:rPr>
          <w:rFonts w:ascii="Consolas" w:hAnsi="Consolas" w:cs="Consolas"/>
          <w:i w:val="0"/>
          <w:iCs w:val="0"/>
          <w:sz w:val="20"/>
          <w:szCs w:val="21"/>
        </w:rPr>
        <w:t>3:0] alu_in1,</w:t>
      </w:r>
    </w:p>
    <w:p w14:paraId="168FBDDF" w14:textId="52982FF7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  </w:t>
      </w:r>
      <w:proofErr w:type="gramStart"/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input </w:t>
      </w:r>
      <w:r>
        <w:rPr>
          <w:rFonts w:ascii="Consolas" w:hAnsi="Consolas" w:cs="Consolas"/>
          <w:i w:val="0"/>
          <w:iCs w:val="0"/>
          <w:sz w:val="20"/>
          <w:szCs w:val="21"/>
        </w:rPr>
        <w:t xml:space="preserve"> </w:t>
      </w:r>
      <w:r w:rsidRPr="00B42A42">
        <w:rPr>
          <w:rFonts w:ascii="Consolas" w:hAnsi="Consolas" w:cs="Consolas"/>
          <w:i w:val="0"/>
          <w:iCs w:val="0"/>
          <w:sz w:val="20"/>
          <w:szCs w:val="21"/>
        </w:rPr>
        <w:t>[</w:t>
      </w:r>
      <w:proofErr w:type="gramEnd"/>
      <w:r w:rsidRPr="00B42A42">
        <w:rPr>
          <w:rFonts w:ascii="Consolas" w:hAnsi="Consolas" w:cs="Consolas"/>
          <w:i w:val="0"/>
          <w:iCs w:val="0"/>
          <w:sz w:val="20"/>
          <w:szCs w:val="21"/>
        </w:rPr>
        <w:t>3:0] alu_in2,</w:t>
      </w:r>
    </w:p>
    <w:p w14:paraId="2373D4FA" w14:textId="00BFA135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  </w:t>
      </w:r>
      <w:proofErr w:type="gramStart"/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input </w:t>
      </w:r>
      <w:r>
        <w:rPr>
          <w:rFonts w:ascii="Consolas" w:hAnsi="Consolas" w:cs="Consolas"/>
          <w:i w:val="0"/>
          <w:iCs w:val="0"/>
          <w:sz w:val="20"/>
          <w:szCs w:val="21"/>
        </w:rPr>
        <w:t xml:space="preserve"> </w:t>
      </w:r>
      <w:r w:rsidRPr="00B42A42">
        <w:rPr>
          <w:rFonts w:ascii="Consolas" w:hAnsi="Consolas" w:cs="Consolas"/>
          <w:i w:val="0"/>
          <w:iCs w:val="0"/>
          <w:sz w:val="20"/>
          <w:szCs w:val="21"/>
        </w:rPr>
        <w:t>[</w:t>
      </w:r>
      <w:proofErr w:type="gramEnd"/>
      <w:r w:rsidRPr="00B42A42">
        <w:rPr>
          <w:rFonts w:ascii="Consolas" w:hAnsi="Consolas" w:cs="Consolas"/>
          <w:i w:val="0"/>
          <w:iCs w:val="0"/>
          <w:sz w:val="20"/>
          <w:szCs w:val="21"/>
        </w:rPr>
        <w:t>1:0] opcode,</w:t>
      </w:r>
    </w:p>
    <w:p w14:paraId="2DBE40CE" w14:textId="77777777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  output [3:0] </w:t>
      </w:r>
      <w:proofErr w:type="spellStart"/>
      <w:r w:rsidRPr="00B42A42">
        <w:rPr>
          <w:rFonts w:ascii="Consolas" w:hAnsi="Consolas" w:cs="Consolas"/>
          <w:i w:val="0"/>
          <w:iCs w:val="0"/>
          <w:sz w:val="20"/>
          <w:szCs w:val="21"/>
        </w:rPr>
        <w:t>alu_out</w:t>
      </w:r>
      <w:proofErr w:type="spellEnd"/>
      <w:r w:rsidRPr="00B42A42">
        <w:rPr>
          <w:rFonts w:ascii="Consolas" w:hAnsi="Consolas" w:cs="Consolas"/>
          <w:i w:val="0"/>
          <w:iCs w:val="0"/>
          <w:sz w:val="20"/>
          <w:szCs w:val="21"/>
        </w:rPr>
        <w:t>,</w:t>
      </w:r>
    </w:p>
    <w:p w14:paraId="76C8EB56" w14:textId="77777777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  output       error // just for overflow</w:t>
      </w:r>
    </w:p>
    <w:p w14:paraId="14F92D8B" w14:textId="77777777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>);</w:t>
      </w:r>
    </w:p>
    <w:p w14:paraId="3654E52B" w14:textId="77777777" w:rsidR="00B42A42" w:rsidRPr="00B42A42" w:rsidRDefault="00B42A42" w:rsidP="0057216A">
      <w:pPr>
        <w:pStyle w:val="Title"/>
        <w:ind w:left="360"/>
        <w:jc w:val="left"/>
        <w:rPr>
          <w:rFonts w:ascii="Consolas" w:hAnsi="Consolas" w:cs="Consolas"/>
          <w:i w:val="0"/>
          <w:iCs w:val="0"/>
          <w:sz w:val="20"/>
          <w:szCs w:val="21"/>
        </w:rPr>
      </w:pPr>
      <w:r w:rsidRPr="00B42A42">
        <w:rPr>
          <w:rFonts w:ascii="Consolas" w:hAnsi="Consolas" w:cs="Consolas"/>
          <w:i w:val="0"/>
          <w:iCs w:val="0"/>
          <w:sz w:val="20"/>
          <w:szCs w:val="21"/>
        </w:rPr>
        <w:t>...</w:t>
      </w:r>
    </w:p>
    <w:p w14:paraId="4A50B3BC" w14:textId="150BFE9A" w:rsidR="00966F08" w:rsidRDefault="00B42A42" w:rsidP="0057216A">
      <w:pPr>
        <w:pStyle w:val="Title"/>
        <w:ind w:left="360"/>
        <w:jc w:val="left"/>
        <w:rPr>
          <w:i w:val="0"/>
          <w:iCs w:val="0"/>
        </w:rPr>
      </w:pPr>
      <w:proofErr w:type="spellStart"/>
      <w:r w:rsidRPr="00B42A42">
        <w:rPr>
          <w:rFonts w:ascii="Consolas" w:hAnsi="Consolas" w:cs="Consolas"/>
          <w:i w:val="0"/>
          <w:iCs w:val="0"/>
          <w:sz w:val="20"/>
          <w:szCs w:val="21"/>
        </w:rPr>
        <w:t>endmodule</w:t>
      </w:r>
      <w:proofErr w:type="spellEnd"/>
      <w:r w:rsidRPr="00B42A42">
        <w:rPr>
          <w:rFonts w:ascii="Consolas" w:hAnsi="Consolas" w:cs="Consolas"/>
          <w:i w:val="0"/>
          <w:iCs w:val="0"/>
          <w:sz w:val="20"/>
          <w:szCs w:val="21"/>
        </w:rPr>
        <w:t xml:space="preserve"> // alu_4bit</w:t>
      </w:r>
      <w:r w:rsidR="003C046D">
        <w:rPr>
          <w:i w:val="0"/>
          <w:iCs w:val="0"/>
        </w:rPr>
        <w:t xml:space="preserve"> </w:t>
      </w:r>
    </w:p>
    <w:p w14:paraId="2CBE7591" w14:textId="0ADBB1AF" w:rsidR="00966F08" w:rsidRPr="00806C6E" w:rsidRDefault="00966F08" w:rsidP="0057216A">
      <w:pPr>
        <w:pStyle w:val="Title"/>
        <w:numPr>
          <w:ilvl w:val="1"/>
          <w:numId w:val="9"/>
        </w:numPr>
        <w:jc w:val="left"/>
        <w:rPr>
          <w:b/>
          <w:bCs/>
          <w:i w:val="0"/>
          <w:iCs w:val="0"/>
          <w:sz w:val="32"/>
          <w:szCs w:val="32"/>
        </w:rPr>
      </w:pPr>
      <w:r w:rsidRPr="00806C6E">
        <w:rPr>
          <w:b/>
          <w:bCs/>
          <w:i w:val="0"/>
          <w:iCs w:val="0"/>
          <w:sz w:val="32"/>
          <w:szCs w:val="32"/>
        </w:rPr>
        <w:lastRenderedPageBreak/>
        <w:t>Answers:</w:t>
      </w:r>
    </w:p>
    <w:p w14:paraId="5C9E734D" w14:textId="77777777" w:rsidR="00966F08" w:rsidRPr="00966F08" w:rsidRDefault="00966F08" w:rsidP="0057216A">
      <w:pPr>
        <w:pStyle w:val="Title"/>
        <w:ind w:left="1080"/>
        <w:jc w:val="left"/>
        <w:rPr>
          <w:b/>
          <w:bCs/>
          <w:i w:val="0"/>
          <w:iCs w:val="0"/>
        </w:rPr>
      </w:pPr>
    </w:p>
    <w:p w14:paraId="49931D44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>module full_adder_1bit (</w:t>
      </w:r>
    </w:p>
    <w:p w14:paraId="2BD6A2C1" w14:textId="02695C9C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input a,</w:t>
      </w:r>
      <w:r w:rsidRPr="00966F08">
        <w:rPr>
          <w:i w:val="0"/>
          <w:iCs w:val="0"/>
        </w:rPr>
        <w:tab/>
      </w:r>
      <w:r w:rsidRPr="00966F08">
        <w:rPr>
          <w:i w:val="0"/>
          <w:iCs w:val="0"/>
        </w:rPr>
        <w:tab/>
        <w:t xml:space="preserve"> // 1 bit input A</w:t>
      </w:r>
    </w:p>
    <w:p w14:paraId="642E92EA" w14:textId="37A709EE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input b,</w:t>
      </w:r>
      <w:r w:rsidR="00806C6E">
        <w:rPr>
          <w:i w:val="0"/>
          <w:iCs w:val="0"/>
        </w:rPr>
        <w:tab/>
      </w:r>
      <w:r w:rsidR="00806C6E">
        <w:rPr>
          <w:i w:val="0"/>
          <w:iCs w:val="0"/>
        </w:rPr>
        <w:tab/>
        <w:t xml:space="preserve"> </w:t>
      </w:r>
      <w:r w:rsidRPr="00966F08">
        <w:rPr>
          <w:i w:val="0"/>
          <w:iCs w:val="0"/>
        </w:rPr>
        <w:t>// 1 bit input B</w:t>
      </w:r>
    </w:p>
    <w:p w14:paraId="69C6FBD0" w14:textId="25DECB8E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input </w:t>
      </w:r>
      <w:proofErr w:type="spellStart"/>
      <w:proofErr w:type="gram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 xml:space="preserve">,   </w:t>
      </w:r>
      <w:proofErr w:type="gramEnd"/>
      <w:r w:rsidRPr="00966F08">
        <w:rPr>
          <w:i w:val="0"/>
          <w:iCs w:val="0"/>
        </w:rPr>
        <w:t xml:space="preserve">     </w:t>
      </w:r>
      <w:r w:rsidR="00806C6E">
        <w:rPr>
          <w:i w:val="0"/>
          <w:iCs w:val="0"/>
        </w:rPr>
        <w:tab/>
      </w:r>
      <w:r w:rsidRPr="00966F08">
        <w:rPr>
          <w:i w:val="0"/>
          <w:iCs w:val="0"/>
        </w:rPr>
        <w:t>// Carry in</w:t>
      </w:r>
    </w:p>
    <w:p w14:paraId="11B74E7B" w14:textId="7D5F8ECF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output </w:t>
      </w:r>
      <w:proofErr w:type="gramStart"/>
      <w:r w:rsidRPr="00966F08">
        <w:rPr>
          <w:i w:val="0"/>
          <w:iCs w:val="0"/>
        </w:rPr>
        <w:t xml:space="preserve">sum,   </w:t>
      </w:r>
      <w:proofErr w:type="gramEnd"/>
      <w:r w:rsidRPr="00966F08">
        <w:rPr>
          <w:i w:val="0"/>
          <w:iCs w:val="0"/>
        </w:rPr>
        <w:t xml:space="preserve">     </w:t>
      </w:r>
      <w:r w:rsidR="00806C6E">
        <w:rPr>
          <w:i w:val="0"/>
          <w:iCs w:val="0"/>
        </w:rPr>
        <w:t xml:space="preserve">     </w:t>
      </w:r>
      <w:r w:rsidRPr="00966F08">
        <w:rPr>
          <w:i w:val="0"/>
          <w:iCs w:val="0"/>
        </w:rPr>
        <w:t>// Sum</w:t>
      </w:r>
    </w:p>
    <w:p w14:paraId="404A7816" w14:textId="63EDDF94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output 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 xml:space="preserve">        </w:t>
      </w:r>
      <w:r w:rsidR="00806C6E">
        <w:rPr>
          <w:i w:val="0"/>
          <w:iCs w:val="0"/>
        </w:rPr>
        <w:t xml:space="preserve">      </w:t>
      </w:r>
      <w:r w:rsidRPr="00966F08">
        <w:rPr>
          <w:i w:val="0"/>
          <w:iCs w:val="0"/>
        </w:rPr>
        <w:t>// Carry out</w:t>
      </w:r>
    </w:p>
    <w:p w14:paraId="03EDAEB3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>);</w:t>
      </w:r>
    </w:p>
    <w:p w14:paraId="5053C02D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38004C33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assign sum = a ^ b ^ </w:t>
      </w:r>
      <w:proofErr w:type="spellStart"/>
      <w:proofErr w:type="gram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 xml:space="preserve">;   </w:t>
      </w:r>
      <w:proofErr w:type="gramEnd"/>
      <w:r w:rsidRPr="00966F08">
        <w:rPr>
          <w:i w:val="0"/>
          <w:iCs w:val="0"/>
        </w:rPr>
        <w:t xml:space="preserve">      // XOR produces the sum bit</w:t>
      </w:r>
    </w:p>
    <w:p w14:paraId="7E780FCC" w14:textId="074CC2E4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assign 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 xml:space="preserve"> = (a &amp; b) | (a &amp; </w:t>
      </w:r>
      <w:proofErr w:type="spell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 xml:space="preserve">) | (b &amp; </w:t>
      </w:r>
      <w:proofErr w:type="spell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 xml:space="preserve">); </w:t>
      </w:r>
      <w:r w:rsidR="0057216A">
        <w:rPr>
          <w:i w:val="0"/>
          <w:iCs w:val="0"/>
        </w:rPr>
        <w:tab/>
      </w:r>
      <w:r w:rsidRPr="00966F08">
        <w:rPr>
          <w:i w:val="0"/>
          <w:iCs w:val="0"/>
        </w:rPr>
        <w:t xml:space="preserve"> // Carry out logic</w:t>
      </w:r>
    </w:p>
    <w:p w14:paraId="5F030C0E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31CAFF6C" w14:textId="12F2542C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  <w:proofErr w:type="spellStart"/>
      <w:r w:rsidRPr="00966F08">
        <w:rPr>
          <w:i w:val="0"/>
          <w:iCs w:val="0"/>
        </w:rPr>
        <w:t>endmodule</w:t>
      </w:r>
      <w:proofErr w:type="spellEnd"/>
    </w:p>
    <w:p w14:paraId="1761A9E0" w14:textId="77777777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6918F8BD" w14:textId="77777777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0F431C30" w14:textId="77777777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079655C9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>module addsub_4bit (</w:t>
      </w:r>
    </w:p>
    <w:p w14:paraId="2D65A6D5" w14:textId="7884CE60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</w:t>
      </w:r>
      <w:proofErr w:type="gramStart"/>
      <w:r w:rsidRPr="00966F08">
        <w:rPr>
          <w:i w:val="0"/>
          <w:iCs w:val="0"/>
        </w:rPr>
        <w:t>input  [</w:t>
      </w:r>
      <w:proofErr w:type="gramEnd"/>
      <w:r w:rsidRPr="00966F08">
        <w:rPr>
          <w:i w:val="0"/>
          <w:iCs w:val="0"/>
        </w:rPr>
        <w:t xml:space="preserve">3:0] a,     </w:t>
      </w:r>
      <w:r w:rsidR="0057216A">
        <w:rPr>
          <w:i w:val="0"/>
          <w:iCs w:val="0"/>
        </w:rPr>
        <w:tab/>
      </w:r>
      <w:r w:rsidR="0057216A">
        <w:rPr>
          <w:i w:val="0"/>
          <w:iCs w:val="0"/>
        </w:rPr>
        <w:tab/>
      </w:r>
      <w:r w:rsidRPr="00966F08">
        <w:rPr>
          <w:i w:val="0"/>
          <w:iCs w:val="0"/>
        </w:rPr>
        <w:t xml:space="preserve"> // 4 bit input A</w:t>
      </w:r>
    </w:p>
    <w:p w14:paraId="2FBE16AA" w14:textId="7EA419F5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</w:t>
      </w:r>
      <w:proofErr w:type="gramStart"/>
      <w:r w:rsidRPr="00966F08">
        <w:rPr>
          <w:i w:val="0"/>
          <w:iCs w:val="0"/>
        </w:rPr>
        <w:t>input  [</w:t>
      </w:r>
      <w:proofErr w:type="gramEnd"/>
      <w:r w:rsidRPr="00966F08">
        <w:rPr>
          <w:i w:val="0"/>
          <w:iCs w:val="0"/>
        </w:rPr>
        <w:t xml:space="preserve">3:0] b,     </w:t>
      </w:r>
      <w:r w:rsidR="0057216A">
        <w:rPr>
          <w:i w:val="0"/>
          <w:iCs w:val="0"/>
        </w:rPr>
        <w:tab/>
      </w:r>
      <w:r w:rsidRPr="00966F08">
        <w:rPr>
          <w:i w:val="0"/>
          <w:iCs w:val="0"/>
        </w:rPr>
        <w:t xml:space="preserve"> </w:t>
      </w:r>
      <w:r w:rsidR="0057216A">
        <w:rPr>
          <w:i w:val="0"/>
          <w:iCs w:val="0"/>
        </w:rPr>
        <w:tab/>
      </w:r>
      <w:r w:rsidRPr="00966F08">
        <w:rPr>
          <w:i w:val="0"/>
          <w:iCs w:val="0"/>
        </w:rPr>
        <w:t>// 4 bit input B</w:t>
      </w:r>
    </w:p>
    <w:p w14:paraId="2A785711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</w:t>
      </w:r>
      <w:proofErr w:type="gramStart"/>
      <w:r w:rsidRPr="00966F08">
        <w:rPr>
          <w:i w:val="0"/>
          <w:iCs w:val="0"/>
        </w:rPr>
        <w:t xml:space="preserve">input  </w:t>
      </w:r>
      <w:proofErr w:type="spellStart"/>
      <w:r w:rsidRPr="00966F08">
        <w:rPr>
          <w:i w:val="0"/>
          <w:iCs w:val="0"/>
        </w:rPr>
        <w:t>is</w:t>
      </w:r>
      <w:proofErr w:type="gramEnd"/>
      <w:r w:rsidRPr="00966F08">
        <w:rPr>
          <w:i w:val="0"/>
          <w:iCs w:val="0"/>
        </w:rPr>
        <w:t>_sub</w:t>
      </w:r>
      <w:proofErr w:type="spellEnd"/>
      <w:r w:rsidRPr="00966F08">
        <w:rPr>
          <w:i w:val="0"/>
          <w:iCs w:val="0"/>
        </w:rPr>
        <w:t xml:space="preserve">, </w:t>
      </w:r>
      <w:r w:rsidRPr="00966F08">
        <w:rPr>
          <w:i w:val="0"/>
          <w:iCs w:val="0"/>
        </w:rPr>
        <w:tab/>
      </w:r>
      <w:r w:rsidRPr="00966F08">
        <w:rPr>
          <w:i w:val="0"/>
          <w:iCs w:val="0"/>
        </w:rPr>
        <w:tab/>
        <w:t xml:space="preserve"> // 1==subtract</w:t>
      </w:r>
    </w:p>
    <w:p w14:paraId="65B102D0" w14:textId="3EF6017E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output [3:0] </w:t>
      </w:r>
      <w:proofErr w:type="gramStart"/>
      <w:r w:rsidRPr="00966F08">
        <w:rPr>
          <w:i w:val="0"/>
          <w:iCs w:val="0"/>
        </w:rPr>
        <w:t xml:space="preserve">sum,   </w:t>
      </w:r>
      <w:proofErr w:type="gramEnd"/>
      <w:r w:rsidRPr="00966F08">
        <w:rPr>
          <w:i w:val="0"/>
          <w:iCs w:val="0"/>
        </w:rPr>
        <w:t xml:space="preserve"> </w:t>
      </w:r>
      <w:r w:rsidR="0057216A">
        <w:rPr>
          <w:i w:val="0"/>
          <w:iCs w:val="0"/>
        </w:rPr>
        <w:tab/>
      </w:r>
      <w:r w:rsidR="0057216A">
        <w:rPr>
          <w:i w:val="0"/>
          <w:iCs w:val="0"/>
        </w:rPr>
        <w:tab/>
      </w:r>
      <w:r w:rsidRPr="00966F08">
        <w:rPr>
          <w:i w:val="0"/>
          <w:iCs w:val="0"/>
        </w:rPr>
        <w:t>// 4 bit sum</w:t>
      </w:r>
    </w:p>
    <w:p w14:paraId="52C5C505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output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 xml:space="preserve">    </w:t>
      </w:r>
      <w:r w:rsidRPr="00966F08">
        <w:rPr>
          <w:i w:val="0"/>
          <w:iCs w:val="0"/>
        </w:rPr>
        <w:tab/>
      </w:r>
      <w:r w:rsidRPr="00966F08">
        <w:rPr>
          <w:i w:val="0"/>
          <w:iCs w:val="0"/>
        </w:rPr>
        <w:tab/>
        <w:t xml:space="preserve"> // indicate overflow</w:t>
      </w:r>
    </w:p>
    <w:p w14:paraId="08243A65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>);</w:t>
      </w:r>
    </w:p>
    <w:p w14:paraId="70E0E58B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7ED2EFD1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wire [3:0] comp2_b;    </w:t>
      </w:r>
    </w:p>
    <w:p w14:paraId="7D471B89" w14:textId="63610264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wire [3:0] </w:t>
      </w:r>
      <w:proofErr w:type="spellStart"/>
      <w:proofErr w:type="gram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 xml:space="preserve">;   </w:t>
      </w:r>
      <w:proofErr w:type="gramEnd"/>
      <w:r w:rsidRPr="00966F08">
        <w:rPr>
          <w:i w:val="0"/>
          <w:iCs w:val="0"/>
        </w:rPr>
        <w:t xml:space="preserve"> </w:t>
      </w:r>
      <w:r w:rsidR="0057216A">
        <w:rPr>
          <w:i w:val="0"/>
          <w:iCs w:val="0"/>
        </w:rPr>
        <w:tab/>
      </w:r>
      <w:r w:rsidR="0057216A">
        <w:rPr>
          <w:i w:val="0"/>
          <w:iCs w:val="0"/>
        </w:rPr>
        <w:tab/>
      </w:r>
      <w:r w:rsidRPr="00966F08">
        <w:rPr>
          <w:i w:val="0"/>
          <w:iCs w:val="0"/>
        </w:rPr>
        <w:t>// carry out of full adders</w:t>
      </w:r>
    </w:p>
    <w:p w14:paraId="2BF8454A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6E86FEB9" w14:textId="6E2BD28F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assign comp2_b = </w:t>
      </w:r>
      <w:proofErr w:type="spellStart"/>
      <w:r w:rsidRPr="00966F08">
        <w:rPr>
          <w:i w:val="0"/>
          <w:iCs w:val="0"/>
        </w:rPr>
        <w:t>is_</w:t>
      </w:r>
      <w:proofErr w:type="gramStart"/>
      <w:r w:rsidRPr="00966F08">
        <w:rPr>
          <w:i w:val="0"/>
          <w:iCs w:val="0"/>
        </w:rPr>
        <w:t>sub</w:t>
      </w:r>
      <w:proofErr w:type="spellEnd"/>
      <w:r w:rsidRPr="00966F08">
        <w:rPr>
          <w:i w:val="0"/>
          <w:iCs w:val="0"/>
        </w:rPr>
        <w:t xml:space="preserve"> ?</w:t>
      </w:r>
      <w:proofErr w:type="gramEnd"/>
      <w:r w:rsidRPr="00966F08">
        <w:rPr>
          <w:i w:val="0"/>
          <w:iCs w:val="0"/>
        </w:rPr>
        <w:t xml:space="preserve"> ~b + 1'b</w:t>
      </w:r>
      <w:proofErr w:type="gramStart"/>
      <w:r w:rsidRPr="00966F08">
        <w:rPr>
          <w:i w:val="0"/>
          <w:iCs w:val="0"/>
        </w:rPr>
        <w:t>1 :</w:t>
      </w:r>
      <w:proofErr w:type="gramEnd"/>
      <w:r w:rsidRPr="00966F08">
        <w:rPr>
          <w:i w:val="0"/>
          <w:iCs w:val="0"/>
        </w:rPr>
        <w:t xml:space="preserve"> b; </w:t>
      </w:r>
      <w:r w:rsidR="0057216A">
        <w:rPr>
          <w:i w:val="0"/>
          <w:iCs w:val="0"/>
        </w:rPr>
        <w:tab/>
      </w:r>
      <w:r w:rsidRPr="00966F08">
        <w:rPr>
          <w:i w:val="0"/>
          <w:iCs w:val="0"/>
        </w:rPr>
        <w:t>// two’s complement of b for subtraction</w:t>
      </w:r>
    </w:p>
    <w:p w14:paraId="4BE6ED0D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7520F0A6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//instantiate </w:t>
      </w:r>
      <w:proofErr w:type="gramStart"/>
      <w:r w:rsidRPr="00966F08">
        <w:rPr>
          <w:i w:val="0"/>
          <w:iCs w:val="0"/>
        </w:rPr>
        <w:t>1 bit</w:t>
      </w:r>
      <w:proofErr w:type="gramEnd"/>
      <w:r w:rsidRPr="00966F08">
        <w:rPr>
          <w:i w:val="0"/>
          <w:iCs w:val="0"/>
        </w:rPr>
        <w:t xml:space="preserve"> full adders</w:t>
      </w:r>
    </w:p>
    <w:p w14:paraId="0BBD03D9" w14:textId="542F3861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full_adder_1bit</w:t>
      </w:r>
      <w:r>
        <w:rPr>
          <w:i w:val="0"/>
          <w:iCs w:val="0"/>
        </w:rPr>
        <w:t xml:space="preserve"> </w:t>
      </w:r>
      <w:r w:rsidRPr="00966F08">
        <w:rPr>
          <w:i w:val="0"/>
          <w:iCs w:val="0"/>
        </w:rPr>
        <w:t>fa0</w:t>
      </w:r>
      <w:proofErr w:type="gramStart"/>
      <w:r w:rsidRPr="00966F08">
        <w:rPr>
          <w:i w:val="0"/>
          <w:iCs w:val="0"/>
        </w:rPr>
        <w:t>(.a</w:t>
      </w:r>
      <w:proofErr w:type="gramEnd"/>
      <w:r w:rsidRPr="00966F08">
        <w:rPr>
          <w:i w:val="0"/>
          <w:iCs w:val="0"/>
        </w:rPr>
        <w:t>(a[0]), .b(comp2_b[0]), .</w:t>
      </w:r>
      <w:proofErr w:type="spell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>(1’b0),   .sum(sum[0]), .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[0]));</w:t>
      </w:r>
    </w:p>
    <w:p w14:paraId="6D4952E7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full_adder_1bit fa1</w:t>
      </w:r>
      <w:proofErr w:type="gramStart"/>
      <w:r w:rsidRPr="00966F08">
        <w:rPr>
          <w:i w:val="0"/>
          <w:iCs w:val="0"/>
        </w:rPr>
        <w:t>(.a</w:t>
      </w:r>
      <w:proofErr w:type="gramEnd"/>
      <w:r w:rsidRPr="00966F08">
        <w:rPr>
          <w:i w:val="0"/>
          <w:iCs w:val="0"/>
        </w:rPr>
        <w:t>(a[1]), .b(comp2_b[1]), .</w:t>
      </w:r>
      <w:proofErr w:type="spell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[0]), .sum(sum[1]), .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[1]));</w:t>
      </w:r>
    </w:p>
    <w:p w14:paraId="30FE552A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full_adder_1bit fa2</w:t>
      </w:r>
      <w:proofErr w:type="gramStart"/>
      <w:r w:rsidRPr="00966F08">
        <w:rPr>
          <w:i w:val="0"/>
          <w:iCs w:val="0"/>
        </w:rPr>
        <w:t>(.a</w:t>
      </w:r>
      <w:proofErr w:type="gramEnd"/>
      <w:r w:rsidRPr="00966F08">
        <w:rPr>
          <w:i w:val="0"/>
          <w:iCs w:val="0"/>
        </w:rPr>
        <w:t>(a[2]), .b(comp2_b[2]), .</w:t>
      </w:r>
      <w:proofErr w:type="spell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[1]), .sum(sum[2]), .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[2]));</w:t>
      </w:r>
    </w:p>
    <w:p w14:paraId="2815FFCE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full_adder_1bit fa3</w:t>
      </w:r>
      <w:proofErr w:type="gramStart"/>
      <w:r w:rsidRPr="00966F08">
        <w:rPr>
          <w:i w:val="0"/>
          <w:iCs w:val="0"/>
        </w:rPr>
        <w:t>(.a</w:t>
      </w:r>
      <w:proofErr w:type="gramEnd"/>
      <w:r w:rsidRPr="00966F08">
        <w:rPr>
          <w:i w:val="0"/>
          <w:iCs w:val="0"/>
        </w:rPr>
        <w:t>(a[3]), .b(comp2_b[3]), .</w:t>
      </w:r>
      <w:proofErr w:type="spellStart"/>
      <w:r w:rsidRPr="00966F08">
        <w:rPr>
          <w:i w:val="0"/>
          <w:iCs w:val="0"/>
        </w:rPr>
        <w:t>cin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[2]), .sum(sum[3]), .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[3]));</w:t>
      </w:r>
    </w:p>
    <w:p w14:paraId="6F03499D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6C2C0CAF" w14:textId="07E3A6D5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// Overflow detection</w:t>
      </w:r>
      <w:r w:rsidR="0057216A">
        <w:rPr>
          <w:i w:val="0"/>
          <w:iCs w:val="0"/>
        </w:rPr>
        <w:t xml:space="preserve">, </w:t>
      </w:r>
      <w:r w:rsidRPr="00966F08">
        <w:rPr>
          <w:i w:val="0"/>
          <w:iCs w:val="0"/>
        </w:rPr>
        <w:t>when the carry into the MSB differs from the carry out of the MSB</w:t>
      </w:r>
    </w:p>
    <w:p w14:paraId="70EF9121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assign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 xml:space="preserve"> = </w:t>
      </w:r>
      <w:proofErr w:type="spellStart"/>
      <w:proofErr w:type="gram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</w:t>
      </w:r>
      <w:proofErr w:type="gramEnd"/>
      <w:r w:rsidRPr="00966F08">
        <w:rPr>
          <w:i w:val="0"/>
          <w:iCs w:val="0"/>
        </w:rPr>
        <w:t xml:space="preserve">2] ^ </w:t>
      </w:r>
      <w:proofErr w:type="spellStart"/>
      <w:r w:rsidRPr="00966F08">
        <w:rPr>
          <w:i w:val="0"/>
          <w:iCs w:val="0"/>
        </w:rPr>
        <w:t>cout</w:t>
      </w:r>
      <w:proofErr w:type="spellEnd"/>
      <w:r w:rsidRPr="00966F08">
        <w:rPr>
          <w:i w:val="0"/>
          <w:iCs w:val="0"/>
        </w:rPr>
        <w:t>[3];</w:t>
      </w:r>
    </w:p>
    <w:p w14:paraId="319F8D0F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534DB3C5" w14:textId="1DA6E170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  <w:proofErr w:type="spellStart"/>
      <w:r w:rsidRPr="00966F08">
        <w:rPr>
          <w:i w:val="0"/>
          <w:iCs w:val="0"/>
        </w:rPr>
        <w:t>endmodule</w:t>
      </w:r>
      <w:proofErr w:type="spellEnd"/>
      <w:r>
        <w:rPr>
          <w:i w:val="0"/>
          <w:iCs w:val="0"/>
        </w:rPr>
        <w:br/>
      </w:r>
      <w:r>
        <w:rPr>
          <w:i w:val="0"/>
          <w:iCs w:val="0"/>
        </w:rPr>
        <w:br/>
      </w:r>
      <w:r>
        <w:rPr>
          <w:i w:val="0"/>
          <w:iCs w:val="0"/>
        </w:rPr>
        <w:br/>
      </w:r>
      <w:r>
        <w:rPr>
          <w:i w:val="0"/>
          <w:iCs w:val="0"/>
        </w:rPr>
        <w:br/>
      </w:r>
      <w:r>
        <w:rPr>
          <w:i w:val="0"/>
          <w:iCs w:val="0"/>
        </w:rPr>
        <w:lastRenderedPageBreak/>
        <w:br/>
      </w:r>
      <w:r>
        <w:rPr>
          <w:i w:val="0"/>
          <w:iCs w:val="0"/>
        </w:rPr>
        <w:br/>
      </w:r>
      <w:r w:rsidRPr="00806C6E">
        <w:rPr>
          <w:b/>
          <w:bCs/>
          <w:i w:val="0"/>
          <w:iCs w:val="0"/>
          <w:sz w:val="32"/>
          <w:szCs w:val="32"/>
        </w:rPr>
        <w:t>//testbench</w:t>
      </w:r>
      <w:r>
        <w:rPr>
          <w:i w:val="0"/>
          <w:iCs w:val="0"/>
        </w:rPr>
        <w:t xml:space="preserve"> </w:t>
      </w:r>
    </w:p>
    <w:p w14:paraId="30E76B56" w14:textId="77777777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58D92894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>module addsub_4bit_</w:t>
      </w:r>
      <w:proofErr w:type="gramStart"/>
      <w:r w:rsidRPr="00966F08">
        <w:rPr>
          <w:i w:val="0"/>
          <w:iCs w:val="0"/>
        </w:rPr>
        <w:t>tb(</w:t>
      </w:r>
      <w:proofErr w:type="gramEnd"/>
      <w:r w:rsidRPr="00966F08">
        <w:rPr>
          <w:i w:val="0"/>
          <w:iCs w:val="0"/>
        </w:rPr>
        <w:t>);</w:t>
      </w:r>
    </w:p>
    <w:p w14:paraId="1DF69347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177CD8A5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reg [3:0] a;</w:t>
      </w:r>
    </w:p>
    <w:p w14:paraId="2B900138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reg [3:0] b;</w:t>
      </w:r>
    </w:p>
    <w:p w14:paraId="4E8B7B90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reg 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>;</w:t>
      </w:r>
    </w:p>
    <w:p w14:paraId="58102252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7E0189EA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wire [3:0] sum;</w:t>
      </w:r>
    </w:p>
    <w:p w14:paraId="1C14C5F4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wire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>;</w:t>
      </w:r>
    </w:p>
    <w:p w14:paraId="63FAE380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2AF698BE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// Instantiate the DUT</w:t>
      </w:r>
    </w:p>
    <w:p w14:paraId="514E726F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addsub_4bit as4 </w:t>
      </w:r>
      <w:proofErr w:type="gramStart"/>
      <w:r w:rsidRPr="00966F08">
        <w:rPr>
          <w:i w:val="0"/>
          <w:iCs w:val="0"/>
        </w:rPr>
        <w:t>(.a</w:t>
      </w:r>
      <w:proofErr w:type="gramEnd"/>
      <w:r w:rsidRPr="00966F08">
        <w:rPr>
          <w:i w:val="0"/>
          <w:iCs w:val="0"/>
        </w:rPr>
        <w:t>(a), .b(b), .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>), .sum(sum), .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>(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>));</w:t>
      </w:r>
    </w:p>
    <w:p w14:paraId="4988FC1E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273CE50A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// Variables for golden result comparison</w:t>
      </w:r>
    </w:p>
    <w:p w14:paraId="662B77D0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reg [4:0] </w:t>
      </w:r>
      <w:proofErr w:type="spellStart"/>
      <w:r w:rsidRPr="00966F08">
        <w:rPr>
          <w:i w:val="0"/>
          <w:iCs w:val="0"/>
        </w:rPr>
        <w:t>golden_result</w:t>
      </w:r>
      <w:proofErr w:type="spellEnd"/>
      <w:r w:rsidRPr="00966F08">
        <w:rPr>
          <w:i w:val="0"/>
          <w:iCs w:val="0"/>
        </w:rPr>
        <w:t>;</w:t>
      </w:r>
    </w:p>
    <w:p w14:paraId="2CA055D5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reg </w:t>
      </w:r>
      <w:proofErr w:type="spellStart"/>
      <w:r w:rsidRPr="00966F08">
        <w:rPr>
          <w:i w:val="0"/>
          <w:iCs w:val="0"/>
        </w:rPr>
        <w:t>expected_ovfl</w:t>
      </w:r>
      <w:proofErr w:type="spellEnd"/>
      <w:r w:rsidRPr="00966F08">
        <w:rPr>
          <w:i w:val="0"/>
          <w:iCs w:val="0"/>
        </w:rPr>
        <w:t>;</w:t>
      </w:r>
    </w:p>
    <w:p w14:paraId="1E099C1B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71B67579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// Task to check result and overflow</w:t>
      </w:r>
    </w:p>
    <w:p w14:paraId="7FC58F99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task </w:t>
      </w:r>
      <w:proofErr w:type="spellStart"/>
      <w:r w:rsidRPr="00966F08">
        <w:rPr>
          <w:i w:val="0"/>
          <w:iCs w:val="0"/>
        </w:rPr>
        <w:t>check_output</w:t>
      </w:r>
      <w:proofErr w:type="spellEnd"/>
      <w:r w:rsidRPr="00966F08">
        <w:rPr>
          <w:i w:val="0"/>
          <w:iCs w:val="0"/>
        </w:rPr>
        <w:t>;</w:t>
      </w:r>
    </w:p>
    <w:p w14:paraId="5922EF78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begin</w:t>
      </w:r>
    </w:p>
    <w:p w14:paraId="2C49B76C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// Calculate the expected result </w:t>
      </w:r>
    </w:p>
    <w:p w14:paraId="230E6222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</w:t>
      </w:r>
      <w:proofErr w:type="spellStart"/>
      <w:r w:rsidRPr="00966F08">
        <w:rPr>
          <w:i w:val="0"/>
          <w:iCs w:val="0"/>
        </w:rPr>
        <w:t>golden_result</w:t>
      </w:r>
      <w:proofErr w:type="spellEnd"/>
      <w:r w:rsidRPr="00966F08">
        <w:rPr>
          <w:i w:val="0"/>
          <w:iCs w:val="0"/>
        </w:rPr>
        <w:t xml:space="preserve"> = (</w:t>
      </w:r>
      <w:proofErr w:type="spellStart"/>
      <w:r w:rsidRPr="00966F08">
        <w:rPr>
          <w:i w:val="0"/>
          <w:iCs w:val="0"/>
        </w:rPr>
        <w:t>is_sub</w:t>
      </w:r>
      <w:proofErr w:type="spellEnd"/>
      <w:proofErr w:type="gramStart"/>
      <w:r w:rsidRPr="00966F08">
        <w:rPr>
          <w:i w:val="0"/>
          <w:iCs w:val="0"/>
        </w:rPr>
        <w:t>) ?</w:t>
      </w:r>
      <w:proofErr w:type="gramEnd"/>
      <w:r w:rsidRPr="00966F08">
        <w:rPr>
          <w:i w:val="0"/>
          <w:iCs w:val="0"/>
        </w:rPr>
        <w:t xml:space="preserve"> (a - b</w:t>
      </w:r>
      <w:proofErr w:type="gramStart"/>
      <w:r w:rsidRPr="00966F08">
        <w:rPr>
          <w:i w:val="0"/>
          <w:iCs w:val="0"/>
        </w:rPr>
        <w:t>) :</w:t>
      </w:r>
      <w:proofErr w:type="gramEnd"/>
      <w:r w:rsidRPr="00966F08">
        <w:rPr>
          <w:i w:val="0"/>
          <w:iCs w:val="0"/>
        </w:rPr>
        <w:t xml:space="preserve"> (a + b);</w:t>
      </w:r>
    </w:p>
    <w:p w14:paraId="79D77928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</w:t>
      </w:r>
    </w:p>
    <w:p w14:paraId="5A4FE652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// Calculate expected overflow </w:t>
      </w:r>
    </w:p>
    <w:p w14:paraId="4643BC1E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</w:t>
      </w:r>
      <w:proofErr w:type="spellStart"/>
      <w:r w:rsidRPr="00966F08">
        <w:rPr>
          <w:i w:val="0"/>
          <w:iCs w:val="0"/>
        </w:rPr>
        <w:t>expected_ovfl</w:t>
      </w:r>
      <w:proofErr w:type="spellEnd"/>
      <w:r w:rsidRPr="00966F08">
        <w:rPr>
          <w:i w:val="0"/>
          <w:iCs w:val="0"/>
        </w:rPr>
        <w:t xml:space="preserve"> = (</w:t>
      </w:r>
      <w:proofErr w:type="spellStart"/>
      <w:r w:rsidRPr="00966F08">
        <w:rPr>
          <w:i w:val="0"/>
          <w:iCs w:val="0"/>
        </w:rPr>
        <w:t>golden_</w:t>
      </w:r>
      <w:proofErr w:type="gramStart"/>
      <w:r w:rsidRPr="00966F08">
        <w:rPr>
          <w:i w:val="0"/>
          <w:iCs w:val="0"/>
        </w:rPr>
        <w:t>result</w:t>
      </w:r>
      <w:proofErr w:type="spellEnd"/>
      <w:r w:rsidRPr="00966F08">
        <w:rPr>
          <w:i w:val="0"/>
          <w:iCs w:val="0"/>
        </w:rPr>
        <w:t>[</w:t>
      </w:r>
      <w:proofErr w:type="gramEnd"/>
      <w:r w:rsidRPr="00966F08">
        <w:rPr>
          <w:i w:val="0"/>
          <w:iCs w:val="0"/>
        </w:rPr>
        <w:t xml:space="preserve">4] != </w:t>
      </w:r>
      <w:proofErr w:type="spellStart"/>
      <w:r w:rsidRPr="00966F08">
        <w:rPr>
          <w:i w:val="0"/>
          <w:iCs w:val="0"/>
        </w:rPr>
        <w:t>golden_result</w:t>
      </w:r>
      <w:proofErr w:type="spellEnd"/>
      <w:r w:rsidRPr="00966F08">
        <w:rPr>
          <w:i w:val="0"/>
          <w:iCs w:val="0"/>
        </w:rPr>
        <w:t xml:space="preserve">[3]); </w:t>
      </w:r>
    </w:p>
    <w:p w14:paraId="2F94AD0E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</w:t>
      </w:r>
    </w:p>
    <w:p w14:paraId="75BFC9F9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// Check if the DUT output matches the golden result</w:t>
      </w:r>
    </w:p>
    <w:p w14:paraId="59B45821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if (</w:t>
      </w:r>
      <w:proofErr w:type="gramStart"/>
      <w:r w:rsidRPr="00966F08">
        <w:rPr>
          <w:i w:val="0"/>
          <w:iCs w:val="0"/>
        </w:rPr>
        <w:t>sum !</w:t>
      </w:r>
      <w:proofErr w:type="gramEnd"/>
      <w:r w:rsidRPr="00966F08">
        <w:rPr>
          <w:i w:val="0"/>
          <w:iCs w:val="0"/>
        </w:rPr>
        <w:t xml:space="preserve">== </w:t>
      </w:r>
      <w:proofErr w:type="spellStart"/>
      <w:r w:rsidRPr="00966F08">
        <w:rPr>
          <w:i w:val="0"/>
          <w:iCs w:val="0"/>
        </w:rPr>
        <w:t>golden_result</w:t>
      </w:r>
      <w:proofErr w:type="spellEnd"/>
      <w:r w:rsidRPr="00966F08">
        <w:rPr>
          <w:i w:val="0"/>
          <w:iCs w:val="0"/>
        </w:rPr>
        <w:t xml:space="preserve">[3:0] ||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 xml:space="preserve"> !== </w:t>
      </w:r>
      <w:proofErr w:type="spellStart"/>
      <w:r w:rsidRPr="00966F08">
        <w:rPr>
          <w:i w:val="0"/>
          <w:iCs w:val="0"/>
        </w:rPr>
        <w:t>expected_ovfl</w:t>
      </w:r>
      <w:proofErr w:type="spellEnd"/>
      <w:r w:rsidRPr="00966F08">
        <w:rPr>
          <w:i w:val="0"/>
          <w:iCs w:val="0"/>
        </w:rPr>
        <w:t>) begin</w:t>
      </w:r>
    </w:p>
    <w:p w14:paraId="76A5E1CC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    $</w:t>
      </w:r>
      <w:proofErr w:type="gramStart"/>
      <w:r w:rsidRPr="00966F08">
        <w:rPr>
          <w:i w:val="0"/>
          <w:iCs w:val="0"/>
        </w:rPr>
        <w:t>display(</w:t>
      </w:r>
      <w:proofErr w:type="gramEnd"/>
      <w:r w:rsidRPr="00966F08">
        <w:rPr>
          <w:i w:val="0"/>
          <w:iCs w:val="0"/>
        </w:rPr>
        <w:t xml:space="preserve">"Error: A=%b, B=%b, 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 xml:space="preserve">=%b =&gt; DUT Sum=%b, Expected Sum=%b", a, b, 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 xml:space="preserve">, sum, </w:t>
      </w:r>
      <w:proofErr w:type="spellStart"/>
      <w:r w:rsidRPr="00966F08">
        <w:rPr>
          <w:i w:val="0"/>
          <w:iCs w:val="0"/>
        </w:rPr>
        <w:t>golden_result</w:t>
      </w:r>
      <w:proofErr w:type="spellEnd"/>
      <w:r w:rsidRPr="00966F08">
        <w:rPr>
          <w:i w:val="0"/>
          <w:iCs w:val="0"/>
        </w:rPr>
        <w:t>[3:0]);</w:t>
      </w:r>
    </w:p>
    <w:p w14:paraId="54D439F5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    $</w:t>
      </w:r>
      <w:proofErr w:type="gramStart"/>
      <w:r w:rsidRPr="00966F08">
        <w:rPr>
          <w:i w:val="0"/>
          <w:iCs w:val="0"/>
        </w:rPr>
        <w:t>display(</w:t>
      </w:r>
      <w:proofErr w:type="gramEnd"/>
      <w:r w:rsidRPr="00966F08">
        <w:rPr>
          <w:i w:val="0"/>
          <w:iCs w:val="0"/>
        </w:rPr>
        <w:t xml:space="preserve">"Error: DUT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 xml:space="preserve">=%b, Expected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 xml:space="preserve">=%b",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 xml:space="preserve">, </w:t>
      </w:r>
      <w:proofErr w:type="spellStart"/>
      <w:r w:rsidRPr="00966F08">
        <w:rPr>
          <w:i w:val="0"/>
          <w:iCs w:val="0"/>
        </w:rPr>
        <w:t>expected_ovfl</w:t>
      </w:r>
      <w:proofErr w:type="spellEnd"/>
      <w:r w:rsidRPr="00966F08">
        <w:rPr>
          <w:i w:val="0"/>
          <w:iCs w:val="0"/>
        </w:rPr>
        <w:t>);</w:t>
      </w:r>
    </w:p>
    <w:p w14:paraId="6CC046BD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end else begin</w:t>
      </w:r>
    </w:p>
    <w:p w14:paraId="2766BF97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    $</w:t>
      </w:r>
      <w:proofErr w:type="gramStart"/>
      <w:r w:rsidRPr="00966F08">
        <w:rPr>
          <w:i w:val="0"/>
          <w:iCs w:val="0"/>
        </w:rPr>
        <w:t>display(</w:t>
      </w:r>
      <w:proofErr w:type="gramEnd"/>
      <w:r w:rsidRPr="00966F08">
        <w:rPr>
          <w:i w:val="0"/>
          <w:iCs w:val="0"/>
        </w:rPr>
        <w:t xml:space="preserve">"No Error: A=%b, B=%b, 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 xml:space="preserve">=%b =&gt; Sum=%b, Overflow=%b", a, b, 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 xml:space="preserve">, sum, </w:t>
      </w:r>
      <w:proofErr w:type="spellStart"/>
      <w:r w:rsidRPr="00966F08">
        <w:rPr>
          <w:i w:val="0"/>
          <w:iCs w:val="0"/>
        </w:rPr>
        <w:t>ovfl</w:t>
      </w:r>
      <w:proofErr w:type="spellEnd"/>
      <w:r w:rsidRPr="00966F08">
        <w:rPr>
          <w:i w:val="0"/>
          <w:iCs w:val="0"/>
        </w:rPr>
        <w:t>);</w:t>
      </w:r>
    </w:p>
    <w:p w14:paraId="2BD0D24F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end</w:t>
      </w:r>
    </w:p>
    <w:p w14:paraId="0520DAFF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end</w:t>
      </w:r>
    </w:p>
    <w:p w14:paraId="587E2840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</w:t>
      </w:r>
      <w:proofErr w:type="spellStart"/>
      <w:r w:rsidRPr="00966F08">
        <w:rPr>
          <w:i w:val="0"/>
          <w:iCs w:val="0"/>
        </w:rPr>
        <w:t>endtask</w:t>
      </w:r>
      <w:proofErr w:type="spellEnd"/>
    </w:p>
    <w:p w14:paraId="7ADB0141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3ECC0AEE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initial begin</w:t>
      </w:r>
    </w:p>
    <w:p w14:paraId="34CC3117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// random test cases</w:t>
      </w:r>
    </w:p>
    <w:p w14:paraId="18841706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integer </w:t>
      </w:r>
      <w:proofErr w:type="spellStart"/>
      <w:r w:rsidRPr="00966F08">
        <w:rPr>
          <w:i w:val="0"/>
          <w:iCs w:val="0"/>
        </w:rPr>
        <w:t>i</w:t>
      </w:r>
      <w:proofErr w:type="spellEnd"/>
      <w:r w:rsidRPr="00966F08">
        <w:rPr>
          <w:i w:val="0"/>
          <w:iCs w:val="0"/>
        </w:rPr>
        <w:t>;</w:t>
      </w:r>
    </w:p>
    <w:p w14:paraId="1E740897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for (</w:t>
      </w:r>
      <w:proofErr w:type="spellStart"/>
      <w:r w:rsidRPr="00966F08">
        <w:rPr>
          <w:i w:val="0"/>
          <w:iCs w:val="0"/>
        </w:rPr>
        <w:t>i</w:t>
      </w:r>
      <w:proofErr w:type="spellEnd"/>
      <w:r w:rsidRPr="00966F08">
        <w:rPr>
          <w:i w:val="0"/>
          <w:iCs w:val="0"/>
        </w:rPr>
        <w:t xml:space="preserve"> = 0; </w:t>
      </w:r>
      <w:proofErr w:type="spellStart"/>
      <w:r w:rsidRPr="00966F08">
        <w:rPr>
          <w:i w:val="0"/>
          <w:iCs w:val="0"/>
        </w:rPr>
        <w:t>i</w:t>
      </w:r>
      <w:proofErr w:type="spellEnd"/>
      <w:r w:rsidRPr="00966F08">
        <w:rPr>
          <w:i w:val="0"/>
          <w:iCs w:val="0"/>
        </w:rPr>
        <w:t xml:space="preserve"> &lt; 10; </w:t>
      </w:r>
      <w:proofErr w:type="spellStart"/>
      <w:r w:rsidRPr="00966F08">
        <w:rPr>
          <w:i w:val="0"/>
          <w:iCs w:val="0"/>
        </w:rPr>
        <w:t>i</w:t>
      </w:r>
      <w:proofErr w:type="spellEnd"/>
      <w:r w:rsidRPr="00966F08">
        <w:rPr>
          <w:i w:val="0"/>
          <w:iCs w:val="0"/>
        </w:rPr>
        <w:t>++) begin</w:t>
      </w:r>
    </w:p>
    <w:p w14:paraId="647A404D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a = $random % </w:t>
      </w:r>
      <w:proofErr w:type="gramStart"/>
      <w:r w:rsidRPr="00966F08">
        <w:rPr>
          <w:i w:val="0"/>
          <w:iCs w:val="0"/>
        </w:rPr>
        <w:t xml:space="preserve">16;   </w:t>
      </w:r>
      <w:proofErr w:type="gramEnd"/>
      <w:r w:rsidRPr="00966F08">
        <w:rPr>
          <w:i w:val="0"/>
          <w:iCs w:val="0"/>
        </w:rPr>
        <w:t>// Random 4 bit value for A</w:t>
      </w:r>
    </w:p>
    <w:p w14:paraId="4101B3B2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b = $random % </w:t>
      </w:r>
      <w:proofErr w:type="gramStart"/>
      <w:r w:rsidRPr="00966F08">
        <w:rPr>
          <w:i w:val="0"/>
          <w:iCs w:val="0"/>
        </w:rPr>
        <w:t xml:space="preserve">16;   </w:t>
      </w:r>
      <w:proofErr w:type="gramEnd"/>
      <w:r w:rsidRPr="00966F08">
        <w:rPr>
          <w:i w:val="0"/>
          <w:iCs w:val="0"/>
        </w:rPr>
        <w:t>// Random 4 bit value for B</w:t>
      </w:r>
    </w:p>
    <w:p w14:paraId="795798D0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</w:t>
      </w:r>
      <w:proofErr w:type="spellStart"/>
      <w:r w:rsidRPr="00966F08">
        <w:rPr>
          <w:i w:val="0"/>
          <w:iCs w:val="0"/>
        </w:rPr>
        <w:t>is_sub</w:t>
      </w:r>
      <w:proofErr w:type="spellEnd"/>
      <w:r w:rsidRPr="00966F08">
        <w:rPr>
          <w:i w:val="0"/>
          <w:iCs w:val="0"/>
        </w:rPr>
        <w:t xml:space="preserve"> = $random % 2; // Randomly choose add or subtract</w:t>
      </w:r>
    </w:p>
    <w:p w14:paraId="308E6C02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lastRenderedPageBreak/>
        <w:t xml:space="preserve">            #5;                  </w:t>
      </w:r>
    </w:p>
    <w:p w14:paraId="62D259B9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    </w:t>
      </w:r>
      <w:proofErr w:type="spellStart"/>
      <w:r w:rsidRPr="00966F08">
        <w:rPr>
          <w:i w:val="0"/>
          <w:iCs w:val="0"/>
        </w:rPr>
        <w:t>check_</w:t>
      </w:r>
      <w:proofErr w:type="gramStart"/>
      <w:r w:rsidRPr="00966F08">
        <w:rPr>
          <w:i w:val="0"/>
          <w:iCs w:val="0"/>
        </w:rPr>
        <w:t>output</w:t>
      </w:r>
      <w:proofErr w:type="spellEnd"/>
      <w:r w:rsidRPr="00966F08">
        <w:rPr>
          <w:i w:val="0"/>
          <w:iCs w:val="0"/>
        </w:rPr>
        <w:t>(</w:t>
      </w:r>
      <w:proofErr w:type="gramEnd"/>
      <w:r w:rsidRPr="00966F08">
        <w:rPr>
          <w:i w:val="0"/>
          <w:iCs w:val="0"/>
        </w:rPr>
        <w:t>);      // Call the task to check result and overflow</w:t>
      </w:r>
    </w:p>
    <w:p w14:paraId="3AC8F59C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end</w:t>
      </w:r>
    </w:p>
    <w:p w14:paraId="4A832E9F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    $finish; // End simulation</w:t>
      </w:r>
    </w:p>
    <w:p w14:paraId="25A07882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  <w:r w:rsidRPr="00966F08">
        <w:rPr>
          <w:i w:val="0"/>
          <w:iCs w:val="0"/>
        </w:rPr>
        <w:t xml:space="preserve">    end</w:t>
      </w:r>
    </w:p>
    <w:p w14:paraId="183BD88A" w14:textId="77777777" w:rsidR="00966F08" w:rsidRP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575823C3" w14:textId="4AEEDA48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  <w:proofErr w:type="spellStart"/>
      <w:r w:rsidRPr="00966F08">
        <w:rPr>
          <w:i w:val="0"/>
          <w:iCs w:val="0"/>
        </w:rPr>
        <w:t>endmodule</w:t>
      </w:r>
      <w:proofErr w:type="spellEnd"/>
    </w:p>
    <w:p w14:paraId="16127D57" w14:textId="77777777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49E34D60" w14:textId="77777777" w:rsidR="00966F08" w:rsidRDefault="00966F08" w:rsidP="0057216A">
      <w:pPr>
        <w:pStyle w:val="Title"/>
        <w:ind w:left="720"/>
        <w:jc w:val="left"/>
        <w:rPr>
          <w:i w:val="0"/>
          <w:iCs w:val="0"/>
        </w:rPr>
      </w:pPr>
    </w:p>
    <w:p w14:paraId="44094D61" w14:textId="7942F61A" w:rsidR="00966F08" w:rsidRPr="00806C6E" w:rsidRDefault="00966F08" w:rsidP="0057216A">
      <w:pPr>
        <w:pStyle w:val="Title"/>
        <w:numPr>
          <w:ilvl w:val="0"/>
          <w:numId w:val="9"/>
        </w:numPr>
        <w:jc w:val="left"/>
        <w:rPr>
          <w:b/>
          <w:bCs/>
          <w:i w:val="0"/>
          <w:iCs w:val="0"/>
          <w:sz w:val="32"/>
          <w:szCs w:val="32"/>
        </w:rPr>
      </w:pPr>
      <w:r w:rsidRPr="00806C6E">
        <w:rPr>
          <w:b/>
          <w:bCs/>
          <w:i w:val="0"/>
          <w:iCs w:val="0"/>
          <w:sz w:val="32"/>
          <w:szCs w:val="32"/>
        </w:rPr>
        <w:t xml:space="preserve">Answers: </w:t>
      </w:r>
    </w:p>
    <w:p w14:paraId="4D5695FB" w14:textId="77777777" w:rsidR="00806C6E" w:rsidRDefault="00806C6E" w:rsidP="0057216A">
      <w:pPr>
        <w:pStyle w:val="Title"/>
        <w:jc w:val="left"/>
        <w:rPr>
          <w:b/>
          <w:bCs/>
          <w:i w:val="0"/>
          <w:iCs w:val="0"/>
        </w:rPr>
      </w:pPr>
    </w:p>
    <w:p w14:paraId="5693C66F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>module alu_4bit (</w:t>
      </w:r>
    </w:p>
    <w:p w14:paraId="7E307B9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</w:t>
      </w:r>
      <w:proofErr w:type="gramStart"/>
      <w:r w:rsidRPr="00806C6E">
        <w:rPr>
          <w:i w:val="0"/>
          <w:iCs w:val="0"/>
        </w:rPr>
        <w:t>input  [</w:t>
      </w:r>
      <w:proofErr w:type="gramEnd"/>
      <w:r w:rsidRPr="00806C6E">
        <w:rPr>
          <w:i w:val="0"/>
          <w:iCs w:val="0"/>
        </w:rPr>
        <w:t>3:0] alu_in1,</w:t>
      </w:r>
    </w:p>
    <w:p w14:paraId="250360CC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</w:t>
      </w:r>
      <w:proofErr w:type="gramStart"/>
      <w:r w:rsidRPr="00806C6E">
        <w:rPr>
          <w:i w:val="0"/>
          <w:iCs w:val="0"/>
        </w:rPr>
        <w:t>input  [</w:t>
      </w:r>
      <w:proofErr w:type="gramEnd"/>
      <w:r w:rsidRPr="00806C6E">
        <w:rPr>
          <w:i w:val="0"/>
          <w:iCs w:val="0"/>
        </w:rPr>
        <w:t>3:0] alu_in2,</w:t>
      </w:r>
    </w:p>
    <w:p w14:paraId="0DA54A74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</w:t>
      </w:r>
      <w:proofErr w:type="gramStart"/>
      <w:r w:rsidRPr="00806C6E">
        <w:rPr>
          <w:i w:val="0"/>
          <w:iCs w:val="0"/>
        </w:rPr>
        <w:t>input  [</w:t>
      </w:r>
      <w:proofErr w:type="gramEnd"/>
      <w:r w:rsidRPr="00806C6E">
        <w:rPr>
          <w:i w:val="0"/>
          <w:iCs w:val="0"/>
        </w:rPr>
        <w:t xml:space="preserve">1:0] opcode, </w:t>
      </w:r>
    </w:p>
    <w:p w14:paraId="1925FD8A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output [3:0]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,</w:t>
      </w:r>
    </w:p>
    <w:p w14:paraId="617C4FDA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output error // just for overflow</w:t>
      </w:r>
    </w:p>
    <w:p w14:paraId="79104B4A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>);</w:t>
      </w:r>
    </w:p>
    <w:p w14:paraId="012541B5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wire [3:0] </w:t>
      </w:r>
      <w:proofErr w:type="spellStart"/>
      <w:r w:rsidRPr="00806C6E">
        <w:rPr>
          <w:i w:val="0"/>
          <w:iCs w:val="0"/>
        </w:rPr>
        <w:t>add_sub_result</w:t>
      </w:r>
      <w:proofErr w:type="spellEnd"/>
      <w:r w:rsidRPr="00806C6E">
        <w:rPr>
          <w:i w:val="0"/>
          <w:iCs w:val="0"/>
        </w:rPr>
        <w:t>;</w:t>
      </w:r>
    </w:p>
    <w:p w14:paraId="0D567EEB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wire </w:t>
      </w:r>
      <w:proofErr w:type="spellStart"/>
      <w:r w:rsidRPr="00806C6E">
        <w:rPr>
          <w:i w:val="0"/>
          <w:iCs w:val="0"/>
        </w:rPr>
        <w:t>carry_out</w:t>
      </w:r>
      <w:proofErr w:type="spellEnd"/>
      <w:r w:rsidRPr="00806C6E">
        <w:rPr>
          <w:i w:val="0"/>
          <w:iCs w:val="0"/>
        </w:rPr>
        <w:t>;</w:t>
      </w:r>
    </w:p>
    <w:p w14:paraId="4A4FBFC2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wire [3:0] </w:t>
      </w:r>
      <w:proofErr w:type="spellStart"/>
      <w:r w:rsidRPr="00806C6E">
        <w:rPr>
          <w:i w:val="0"/>
          <w:iCs w:val="0"/>
        </w:rPr>
        <w:t>nand_result</w:t>
      </w:r>
      <w:proofErr w:type="spellEnd"/>
      <w:r w:rsidRPr="00806C6E">
        <w:rPr>
          <w:i w:val="0"/>
          <w:iCs w:val="0"/>
        </w:rPr>
        <w:t xml:space="preserve">, </w:t>
      </w:r>
      <w:proofErr w:type="spellStart"/>
      <w:r w:rsidRPr="00806C6E">
        <w:rPr>
          <w:i w:val="0"/>
          <w:iCs w:val="0"/>
        </w:rPr>
        <w:t>nor_result</w:t>
      </w:r>
      <w:proofErr w:type="spellEnd"/>
      <w:r w:rsidRPr="00806C6E">
        <w:rPr>
          <w:i w:val="0"/>
          <w:iCs w:val="0"/>
        </w:rPr>
        <w:t>;</w:t>
      </w:r>
    </w:p>
    <w:p w14:paraId="707C5844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6D5328A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// Instantiate ripple carry adder/subtractor</w:t>
      </w:r>
    </w:p>
    <w:p w14:paraId="2A4C7E58" w14:textId="379839EE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addsub_4bit</w:t>
      </w:r>
      <w:r w:rsidR="0057216A">
        <w:rPr>
          <w:i w:val="0"/>
          <w:iCs w:val="0"/>
        </w:rPr>
        <w:t xml:space="preserve"> </w:t>
      </w:r>
      <w:r w:rsidRPr="00806C6E">
        <w:rPr>
          <w:i w:val="0"/>
          <w:iCs w:val="0"/>
        </w:rPr>
        <w:t xml:space="preserve">as4 </w:t>
      </w:r>
      <w:proofErr w:type="gramStart"/>
      <w:r w:rsidRPr="00806C6E">
        <w:rPr>
          <w:i w:val="0"/>
          <w:iCs w:val="0"/>
        </w:rPr>
        <w:t>(.a</w:t>
      </w:r>
      <w:proofErr w:type="gramEnd"/>
      <w:r w:rsidRPr="00806C6E">
        <w:rPr>
          <w:i w:val="0"/>
          <w:iCs w:val="0"/>
        </w:rPr>
        <w:t>(alu_in1), .b(alu_in2), .</w:t>
      </w:r>
      <w:proofErr w:type="spellStart"/>
      <w:r w:rsidRPr="00806C6E">
        <w:rPr>
          <w:i w:val="0"/>
          <w:iCs w:val="0"/>
        </w:rPr>
        <w:t>is_sub</w:t>
      </w:r>
      <w:proofErr w:type="spellEnd"/>
      <w:r w:rsidRPr="00806C6E">
        <w:rPr>
          <w:i w:val="0"/>
          <w:iCs w:val="0"/>
        </w:rPr>
        <w:t>(opcode[0]), .sum(</w:t>
      </w:r>
      <w:proofErr w:type="spellStart"/>
      <w:r w:rsidRPr="00806C6E">
        <w:rPr>
          <w:i w:val="0"/>
          <w:iCs w:val="0"/>
        </w:rPr>
        <w:t>add_sub_result</w:t>
      </w:r>
      <w:proofErr w:type="spellEnd"/>
      <w:r w:rsidRPr="00806C6E">
        <w:rPr>
          <w:i w:val="0"/>
          <w:iCs w:val="0"/>
        </w:rPr>
        <w:t>), .</w:t>
      </w:r>
      <w:proofErr w:type="spellStart"/>
      <w:r w:rsidRPr="00806C6E">
        <w:rPr>
          <w:i w:val="0"/>
          <w:iCs w:val="0"/>
        </w:rPr>
        <w:t>cout</w:t>
      </w:r>
      <w:proofErr w:type="spellEnd"/>
      <w:r w:rsidRPr="00806C6E">
        <w:rPr>
          <w:i w:val="0"/>
          <w:iCs w:val="0"/>
        </w:rPr>
        <w:t>(</w:t>
      </w:r>
      <w:proofErr w:type="spellStart"/>
      <w:r w:rsidRPr="00806C6E">
        <w:rPr>
          <w:i w:val="0"/>
          <w:iCs w:val="0"/>
        </w:rPr>
        <w:t>carry_out</w:t>
      </w:r>
      <w:proofErr w:type="spellEnd"/>
      <w:r w:rsidRPr="00806C6E">
        <w:rPr>
          <w:i w:val="0"/>
          <w:iCs w:val="0"/>
        </w:rPr>
        <w:t>), .</w:t>
      </w:r>
      <w:proofErr w:type="spellStart"/>
      <w:r w:rsidRPr="00806C6E">
        <w:rPr>
          <w:i w:val="0"/>
          <w:iCs w:val="0"/>
        </w:rPr>
        <w:t>ovfl</w:t>
      </w:r>
      <w:proofErr w:type="spellEnd"/>
      <w:r w:rsidRPr="00806C6E">
        <w:rPr>
          <w:i w:val="0"/>
          <w:iCs w:val="0"/>
        </w:rPr>
        <w:t>(error));</w:t>
      </w:r>
    </w:p>
    <w:p w14:paraId="5397B56F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7E183764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// NAND and NOR operations</w:t>
      </w:r>
    </w:p>
    <w:p w14:paraId="0211EFE4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assign </w:t>
      </w:r>
      <w:proofErr w:type="spellStart"/>
      <w:r w:rsidRPr="00806C6E">
        <w:rPr>
          <w:i w:val="0"/>
          <w:iCs w:val="0"/>
        </w:rPr>
        <w:t>nand_result</w:t>
      </w:r>
      <w:proofErr w:type="spellEnd"/>
      <w:r w:rsidRPr="00806C6E">
        <w:rPr>
          <w:i w:val="0"/>
          <w:iCs w:val="0"/>
        </w:rPr>
        <w:t xml:space="preserve"> = </w:t>
      </w:r>
      <w:proofErr w:type="gramStart"/>
      <w:r w:rsidRPr="00806C6E">
        <w:rPr>
          <w:i w:val="0"/>
          <w:iCs w:val="0"/>
        </w:rPr>
        <w:t>~(</w:t>
      </w:r>
      <w:proofErr w:type="gramEnd"/>
      <w:r w:rsidRPr="00806C6E">
        <w:rPr>
          <w:i w:val="0"/>
          <w:iCs w:val="0"/>
        </w:rPr>
        <w:t>alu_in1 &amp; alu_in2);</w:t>
      </w:r>
    </w:p>
    <w:p w14:paraId="052CBB59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assign </w:t>
      </w:r>
      <w:proofErr w:type="spellStart"/>
      <w:r w:rsidRPr="00806C6E">
        <w:rPr>
          <w:i w:val="0"/>
          <w:iCs w:val="0"/>
        </w:rPr>
        <w:t>nor_result</w:t>
      </w:r>
      <w:proofErr w:type="spellEnd"/>
      <w:r w:rsidRPr="00806C6E">
        <w:rPr>
          <w:i w:val="0"/>
          <w:iCs w:val="0"/>
        </w:rPr>
        <w:t xml:space="preserve"> = </w:t>
      </w:r>
      <w:proofErr w:type="gramStart"/>
      <w:r w:rsidRPr="00806C6E">
        <w:rPr>
          <w:i w:val="0"/>
          <w:iCs w:val="0"/>
        </w:rPr>
        <w:t>~(</w:t>
      </w:r>
      <w:proofErr w:type="gramEnd"/>
      <w:r w:rsidRPr="00806C6E">
        <w:rPr>
          <w:i w:val="0"/>
          <w:iCs w:val="0"/>
        </w:rPr>
        <w:t>alu_in1 | alu_in2);</w:t>
      </w:r>
    </w:p>
    <w:p w14:paraId="201BFDAF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6CDFDD75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// ALU output based on opcode</w:t>
      </w:r>
    </w:p>
    <w:p w14:paraId="633FB99D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always </w:t>
      </w:r>
      <w:proofErr w:type="gramStart"/>
      <w:r w:rsidRPr="00806C6E">
        <w:rPr>
          <w:i w:val="0"/>
          <w:iCs w:val="0"/>
        </w:rPr>
        <w:t>@(</w:t>
      </w:r>
      <w:proofErr w:type="gramEnd"/>
      <w:r w:rsidRPr="00806C6E">
        <w:rPr>
          <w:i w:val="0"/>
          <w:iCs w:val="0"/>
        </w:rPr>
        <w:t>*) begin</w:t>
      </w:r>
    </w:p>
    <w:p w14:paraId="1EC0B80B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case (opcode)</w:t>
      </w:r>
    </w:p>
    <w:p w14:paraId="62614913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  2'b00: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 xml:space="preserve"> = </w:t>
      </w:r>
      <w:proofErr w:type="spellStart"/>
      <w:r w:rsidRPr="00806C6E">
        <w:rPr>
          <w:i w:val="0"/>
          <w:iCs w:val="0"/>
        </w:rPr>
        <w:t>add_sub_result</w:t>
      </w:r>
      <w:proofErr w:type="spellEnd"/>
      <w:r w:rsidRPr="00806C6E">
        <w:rPr>
          <w:i w:val="0"/>
          <w:iCs w:val="0"/>
        </w:rPr>
        <w:t>; // ADD</w:t>
      </w:r>
    </w:p>
    <w:p w14:paraId="493D37E4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  2'b01: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 xml:space="preserve"> = </w:t>
      </w:r>
      <w:proofErr w:type="spellStart"/>
      <w:r w:rsidRPr="00806C6E">
        <w:rPr>
          <w:i w:val="0"/>
          <w:iCs w:val="0"/>
        </w:rPr>
        <w:t>add_sub_result</w:t>
      </w:r>
      <w:proofErr w:type="spellEnd"/>
      <w:r w:rsidRPr="00806C6E">
        <w:rPr>
          <w:i w:val="0"/>
          <w:iCs w:val="0"/>
        </w:rPr>
        <w:t>; // SUB</w:t>
      </w:r>
    </w:p>
    <w:p w14:paraId="4C960570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  2'b10: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 xml:space="preserve"> = </w:t>
      </w:r>
      <w:proofErr w:type="spellStart"/>
      <w:r w:rsidRPr="00806C6E">
        <w:rPr>
          <w:i w:val="0"/>
          <w:iCs w:val="0"/>
        </w:rPr>
        <w:t>nand_</w:t>
      </w:r>
      <w:proofErr w:type="gramStart"/>
      <w:r w:rsidRPr="00806C6E">
        <w:rPr>
          <w:i w:val="0"/>
          <w:iCs w:val="0"/>
        </w:rPr>
        <w:t>result</w:t>
      </w:r>
      <w:proofErr w:type="spellEnd"/>
      <w:r w:rsidRPr="00806C6E">
        <w:rPr>
          <w:i w:val="0"/>
          <w:iCs w:val="0"/>
        </w:rPr>
        <w:t xml:space="preserve">;   </w:t>
      </w:r>
      <w:proofErr w:type="gramEnd"/>
      <w:r w:rsidRPr="00806C6E">
        <w:rPr>
          <w:i w:val="0"/>
          <w:iCs w:val="0"/>
        </w:rPr>
        <w:t xml:space="preserve"> // NAND</w:t>
      </w:r>
    </w:p>
    <w:p w14:paraId="325B6AD6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  2'b11: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 xml:space="preserve"> = </w:t>
      </w:r>
      <w:proofErr w:type="spellStart"/>
      <w:r w:rsidRPr="00806C6E">
        <w:rPr>
          <w:i w:val="0"/>
          <w:iCs w:val="0"/>
        </w:rPr>
        <w:t>nor_</w:t>
      </w:r>
      <w:proofErr w:type="gramStart"/>
      <w:r w:rsidRPr="00806C6E">
        <w:rPr>
          <w:i w:val="0"/>
          <w:iCs w:val="0"/>
        </w:rPr>
        <w:t>result</w:t>
      </w:r>
      <w:proofErr w:type="spellEnd"/>
      <w:r w:rsidRPr="00806C6E">
        <w:rPr>
          <w:i w:val="0"/>
          <w:iCs w:val="0"/>
        </w:rPr>
        <w:t xml:space="preserve">;   </w:t>
      </w:r>
      <w:proofErr w:type="gramEnd"/>
      <w:r w:rsidRPr="00806C6E">
        <w:rPr>
          <w:i w:val="0"/>
          <w:iCs w:val="0"/>
        </w:rPr>
        <w:t xml:space="preserve">  // NOR</w:t>
      </w:r>
    </w:p>
    <w:p w14:paraId="781E62B7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  default: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 xml:space="preserve"> = 4'b0000;</w:t>
      </w:r>
    </w:p>
    <w:p w14:paraId="40BDF18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</w:t>
      </w:r>
      <w:proofErr w:type="spellStart"/>
      <w:r w:rsidRPr="00806C6E">
        <w:rPr>
          <w:i w:val="0"/>
          <w:iCs w:val="0"/>
        </w:rPr>
        <w:t>endcase</w:t>
      </w:r>
      <w:proofErr w:type="spellEnd"/>
    </w:p>
    <w:p w14:paraId="51E89DCA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end</w:t>
      </w:r>
    </w:p>
    <w:p w14:paraId="63FA39FA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34F4058D" w14:textId="77777777" w:rsidR="00806C6E" w:rsidRDefault="00806C6E" w:rsidP="0057216A">
      <w:pPr>
        <w:pStyle w:val="Title"/>
        <w:jc w:val="left"/>
        <w:rPr>
          <w:i w:val="0"/>
          <w:iCs w:val="0"/>
        </w:rPr>
      </w:pPr>
      <w:proofErr w:type="spellStart"/>
      <w:r w:rsidRPr="00806C6E">
        <w:rPr>
          <w:i w:val="0"/>
          <w:iCs w:val="0"/>
        </w:rPr>
        <w:t>endmodule</w:t>
      </w:r>
      <w:proofErr w:type="spellEnd"/>
      <w:r>
        <w:rPr>
          <w:i w:val="0"/>
          <w:iCs w:val="0"/>
        </w:rPr>
        <w:br/>
      </w:r>
      <w:r>
        <w:rPr>
          <w:i w:val="0"/>
          <w:iCs w:val="0"/>
        </w:rPr>
        <w:br/>
      </w:r>
      <w:r>
        <w:rPr>
          <w:i w:val="0"/>
          <w:iCs w:val="0"/>
        </w:rPr>
        <w:br/>
      </w:r>
    </w:p>
    <w:p w14:paraId="7551B1BE" w14:textId="77777777" w:rsidR="00806C6E" w:rsidRDefault="00806C6E" w:rsidP="0057216A">
      <w:pPr>
        <w:pStyle w:val="Title"/>
        <w:jc w:val="left"/>
        <w:rPr>
          <w:i w:val="0"/>
          <w:iCs w:val="0"/>
        </w:rPr>
      </w:pPr>
    </w:p>
    <w:p w14:paraId="1DA5688B" w14:textId="77777777" w:rsidR="00806C6E" w:rsidRDefault="00806C6E" w:rsidP="0057216A">
      <w:pPr>
        <w:pStyle w:val="Title"/>
        <w:jc w:val="left"/>
        <w:rPr>
          <w:i w:val="0"/>
          <w:iCs w:val="0"/>
        </w:rPr>
      </w:pPr>
    </w:p>
    <w:p w14:paraId="6EC2E199" w14:textId="77777777" w:rsidR="00806C6E" w:rsidRDefault="00806C6E" w:rsidP="0057216A">
      <w:pPr>
        <w:pStyle w:val="Title"/>
        <w:jc w:val="left"/>
        <w:rPr>
          <w:i w:val="0"/>
          <w:iCs w:val="0"/>
        </w:rPr>
      </w:pPr>
    </w:p>
    <w:p w14:paraId="01328208" w14:textId="77777777" w:rsidR="00806C6E" w:rsidRDefault="00806C6E" w:rsidP="0057216A">
      <w:pPr>
        <w:pStyle w:val="Title"/>
        <w:jc w:val="left"/>
        <w:rPr>
          <w:i w:val="0"/>
          <w:iCs w:val="0"/>
        </w:rPr>
      </w:pPr>
    </w:p>
    <w:p w14:paraId="370B0B7E" w14:textId="77777777" w:rsidR="00806C6E" w:rsidRDefault="00806C6E" w:rsidP="0057216A">
      <w:pPr>
        <w:pStyle w:val="Title"/>
        <w:jc w:val="left"/>
        <w:rPr>
          <w:i w:val="0"/>
          <w:iCs w:val="0"/>
        </w:rPr>
      </w:pPr>
    </w:p>
    <w:p w14:paraId="4817A63A" w14:textId="09B31A77" w:rsidR="00806C6E" w:rsidRPr="00806C6E" w:rsidRDefault="00806C6E" w:rsidP="0057216A">
      <w:pPr>
        <w:pStyle w:val="Title"/>
        <w:jc w:val="left"/>
        <w:rPr>
          <w:b/>
          <w:bCs/>
          <w:i w:val="0"/>
          <w:iCs w:val="0"/>
          <w:sz w:val="32"/>
          <w:szCs w:val="32"/>
        </w:rPr>
      </w:pPr>
      <w:r w:rsidRPr="00806C6E">
        <w:rPr>
          <w:b/>
          <w:bCs/>
          <w:i w:val="0"/>
          <w:iCs w:val="0"/>
          <w:sz w:val="32"/>
          <w:szCs w:val="32"/>
        </w:rPr>
        <w:t>//testbench</w:t>
      </w:r>
    </w:p>
    <w:p w14:paraId="27E5EDD0" w14:textId="77777777" w:rsidR="00806C6E" w:rsidRDefault="00806C6E" w:rsidP="0057216A">
      <w:pPr>
        <w:pStyle w:val="Title"/>
        <w:jc w:val="left"/>
        <w:rPr>
          <w:i w:val="0"/>
          <w:iCs w:val="0"/>
        </w:rPr>
      </w:pPr>
    </w:p>
    <w:p w14:paraId="2AED091D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>module tb_alu_4</w:t>
      </w:r>
      <w:proofErr w:type="gramStart"/>
      <w:r w:rsidRPr="00806C6E">
        <w:rPr>
          <w:i w:val="0"/>
          <w:iCs w:val="0"/>
        </w:rPr>
        <w:t>bit(</w:t>
      </w:r>
      <w:proofErr w:type="gramEnd"/>
      <w:r w:rsidRPr="00806C6E">
        <w:rPr>
          <w:i w:val="0"/>
          <w:iCs w:val="0"/>
        </w:rPr>
        <w:t>);</w:t>
      </w:r>
    </w:p>
    <w:p w14:paraId="628363E4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reg [3:0] alu_in1;</w:t>
      </w:r>
    </w:p>
    <w:p w14:paraId="659C112B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reg [3:0] alu_in2;</w:t>
      </w:r>
    </w:p>
    <w:p w14:paraId="2F4B9BA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reg [1:0] opcode;</w:t>
      </w:r>
    </w:p>
    <w:p w14:paraId="02A01BC3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wire [3:0]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;</w:t>
      </w:r>
    </w:p>
    <w:p w14:paraId="5355A822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wire error;</w:t>
      </w:r>
    </w:p>
    <w:p w14:paraId="18200536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ab/>
      </w:r>
    </w:p>
    <w:p w14:paraId="1F749F78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// Instantiate the DUT</w:t>
      </w:r>
    </w:p>
    <w:p w14:paraId="58167092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alu_4bit alu4 </w:t>
      </w:r>
      <w:proofErr w:type="gramStart"/>
      <w:r w:rsidRPr="00806C6E">
        <w:rPr>
          <w:i w:val="0"/>
          <w:iCs w:val="0"/>
        </w:rPr>
        <w:t>(.alu</w:t>
      </w:r>
      <w:proofErr w:type="gramEnd"/>
      <w:r w:rsidRPr="00806C6E">
        <w:rPr>
          <w:i w:val="0"/>
          <w:iCs w:val="0"/>
        </w:rPr>
        <w:t>_in1(alu_in1), .alu_in2(alu_in2), .opcode(opcode), .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(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), .error(error));</w:t>
      </w:r>
    </w:p>
    <w:p w14:paraId="6FE970CB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69992131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initial begin</w:t>
      </w:r>
    </w:p>
    <w:p w14:paraId="329B41F9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// Test ADD</w:t>
      </w:r>
    </w:p>
    <w:p w14:paraId="093EB9E3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alu_in1 = 4'd5; alu_in2 = 4'd3; opcode = 2'b00;</w:t>
      </w:r>
    </w:p>
    <w:p w14:paraId="466DF76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#10;</w:t>
      </w:r>
    </w:p>
    <w:p w14:paraId="03BA191F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$</w:t>
      </w:r>
      <w:proofErr w:type="gramStart"/>
      <w:r w:rsidRPr="00806C6E">
        <w:rPr>
          <w:i w:val="0"/>
          <w:iCs w:val="0"/>
        </w:rPr>
        <w:t>display(</w:t>
      </w:r>
      <w:proofErr w:type="gramEnd"/>
      <w:r w:rsidRPr="00806C6E">
        <w:rPr>
          <w:i w:val="0"/>
          <w:iCs w:val="0"/>
        </w:rPr>
        <w:t xml:space="preserve">"ADD: %d + %d = %d, Error: %b", alu_in1, alu_in2,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, error);</w:t>
      </w:r>
    </w:p>
    <w:p w14:paraId="15626BCB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7BCE00B1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// Test SUB</w:t>
      </w:r>
    </w:p>
    <w:p w14:paraId="28FD7E1D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alu_in1 = 4'd7; alu_in2 = 4'd2; opcode = 2'b01;</w:t>
      </w:r>
    </w:p>
    <w:p w14:paraId="1FDBE319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#10;</w:t>
      </w:r>
    </w:p>
    <w:p w14:paraId="51A3F146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$</w:t>
      </w:r>
      <w:proofErr w:type="gramStart"/>
      <w:r w:rsidRPr="00806C6E">
        <w:rPr>
          <w:i w:val="0"/>
          <w:iCs w:val="0"/>
        </w:rPr>
        <w:t>display(</w:t>
      </w:r>
      <w:proofErr w:type="gramEnd"/>
      <w:r w:rsidRPr="00806C6E">
        <w:rPr>
          <w:i w:val="0"/>
          <w:iCs w:val="0"/>
        </w:rPr>
        <w:t xml:space="preserve">"SUB: %d - %d = %d, Error: %b", alu_in1, alu_in2,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, error);</w:t>
      </w:r>
    </w:p>
    <w:p w14:paraId="196BF74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5DFB1BE3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// Test NAND</w:t>
      </w:r>
    </w:p>
    <w:p w14:paraId="0569C848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alu_in1 = 4'd6; alu_in2 = 4'd3; opcode = 2'b10;</w:t>
      </w:r>
    </w:p>
    <w:p w14:paraId="46352C73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#10;</w:t>
      </w:r>
    </w:p>
    <w:p w14:paraId="00F71DC2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$</w:t>
      </w:r>
      <w:proofErr w:type="gramStart"/>
      <w:r w:rsidRPr="00806C6E">
        <w:rPr>
          <w:i w:val="0"/>
          <w:iCs w:val="0"/>
        </w:rPr>
        <w:t>display(</w:t>
      </w:r>
      <w:proofErr w:type="gramEnd"/>
      <w:r w:rsidRPr="00806C6E">
        <w:rPr>
          <w:i w:val="0"/>
          <w:iCs w:val="0"/>
        </w:rPr>
        <w:t xml:space="preserve">"NAND: %b NAND %b = %b", alu_in1, alu_in2,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);</w:t>
      </w:r>
    </w:p>
    <w:p w14:paraId="233D571F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03440A39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// Test NOR</w:t>
      </w:r>
    </w:p>
    <w:p w14:paraId="6448D009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alu_in1 = 4'd5; alu_in2 = 4'd2; opcode = 2'b11;</w:t>
      </w:r>
    </w:p>
    <w:p w14:paraId="5861C89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#10;</w:t>
      </w:r>
    </w:p>
    <w:p w14:paraId="3A5A384E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$</w:t>
      </w:r>
      <w:proofErr w:type="gramStart"/>
      <w:r w:rsidRPr="00806C6E">
        <w:rPr>
          <w:i w:val="0"/>
          <w:iCs w:val="0"/>
        </w:rPr>
        <w:t>display(</w:t>
      </w:r>
      <w:proofErr w:type="gramEnd"/>
      <w:r w:rsidRPr="00806C6E">
        <w:rPr>
          <w:i w:val="0"/>
          <w:iCs w:val="0"/>
        </w:rPr>
        <w:t xml:space="preserve">"NOR: %b NOR %b = %b", alu_in1, alu_in2,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);</w:t>
      </w:r>
    </w:p>
    <w:p w14:paraId="322ED92F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4A4EB98A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// Test ADD with overflow</w:t>
      </w:r>
    </w:p>
    <w:p w14:paraId="4930B853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alu_in1 = 4'd7; alu_in2 = 4'd7; opcode = 2'b00;</w:t>
      </w:r>
    </w:p>
    <w:p w14:paraId="6D1C3625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#10;</w:t>
      </w:r>
    </w:p>
    <w:p w14:paraId="6E561C27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$</w:t>
      </w:r>
      <w:proofErr w:type="gramStart"/>
      <w:r w:rsidRPr="00806C6E">
        <w:rPr>
          <w:i w:val="0"/>
          <w:iCs w:val="0"/>
        </w:rPr>
        <w:t>display(</w:t>
      </w:r>
      <w:proofErr w:type="gramEnd"/>
      <w:r w:rsidRPr="00806C6E">
        <w:rPr>
          <w:i w:val="0"/>
          <w:iCs w:val="0"/>
        </w:rPr>
        <w:t xml:space="preserve">"ADD (Overflow): %d + %d = %d, Error: %b", alu_in1, alu_in2,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, error);</w:t>
      </w:r>
    </w:p>
    <w:p w14:paraId="788307F7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55D57C0D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// Test SUB with overflow</w:t>
      </w:r>
    </w:p>
    <w:p w14:paraId="7A04D928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alu_in1 = 4'd7; alu_in2 = 4'd8; opcode = 2'b01;</w:t>
      </w:r>
    </w:p>
    <w:p w14:paraId="270BDCF4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#10;</w:t>
      </w:r>
    </w:p>
    <w:p w14:paraId="0D283537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$</w:t>
      </w:r>
      <w:proofErr w:type="gramStart"/>
      <w:r w:rsidRPr="00806C6E">
        <w:rPr>
          <w:i w:val="0"/>
          <w:iCs w:val="0"/>
        </w:rPr>
        <w:t>display(</w:t>
      </w:r>
      <w:proofErr w:type="gramEnd"/>
      <w:r w:rsidRPr="00806C6E">
        <w:rPr>
          <w:i w:val="0"/>
          <w:iCs w:val="0"/>
        </w:rPr>
        <w:t xml:space="preserve">"SUB (Overflow): %d - %d = %d, Error: %b", alu_in1, alu_in2, </w:t>
      </w:r>
      <w:proofErr w:type="spellStart"/>
      <w:r w:rsidRPr="00806C6E">
        <w:rPr>
          <w:i w:val="0"/>
          <w:iCs w:val="0"/>
        </w:rPr>
        <w:t>alu_out</w:t>
      </w:r>
      <w:proofErr w:type="spellEnd"/>
      <w:r w:rsidRPr="00806C6E">
        <w:rPr>
          <w:i w:val="0"/>
          <w:iCs w:val="0"/>
        </w:rPr>
        <w:t>, error);</w:t>
      </w:r>
    </w:p>
    <w:p w14:paraId="5A8E37C6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</w:p>
    <w:p w14:paraId="1CFE9AFF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t xml:space="preserve">    $finish;</w:t>
      </w:r>
    </w:p>
    <w:p w14:paraId="6E8CE9F9" w14:textId="77777777" w:rsidR="00806C6E" w:rsidRPr="00806C6E" w:rsidRDefault="00806C6E" w:rsidP="0057216A">
      <w:pPr>
        <w:pStyle w:val="Title"/>
        <w:jc w:val="left"/>
        <w:rPr>
          <w:i w:val="0"/>
          <w:iCs w:val="0"/>
        </w:rPr>
      </w:pPr>
      <w:r w:rsidRPr="00806C6E">
        <w:rPr>
          <w:i w:val="0"/>
          <w:iCs w:val="0"/>
        </w:rPr>
        <w:lastRenderedPageBreak/>
        <w:t xml:space="preserve">  end</w:t>
      </w:r>
    </w:p>
    <w:p w14:paraId="65503584" w14:textId="2EF8DE48" w:rsidR="00806C6E" w:rsidRPr="00806C6E" w:rsidRDefault="00806C6E" w:rsidP="0057216A">
      <w:pPr>
        <w:pStyle w:val="Title"/>
        <w:jc w:val="left"/>
        <w:rPr>
          <w:i w:val="0"/>
          <w:iCs w:val="0"/>
        </w:rPr>
      </w:pPr>
      <w:proofErr w:type="spellStart"/>
      <w:r w:rsidRPr="00806C6E">
        <w:rPr>
          <w:i w:val="0"/>
          <w:iCs w:val="0"/>
        </w:rPr>
        <w:t>endmodule</w:t>
      </w:r>
      <w:proofErr w:type="spellEnd"/>
    </w:p>
    <w:sectPr w:rsidR="00806C6E" w:rsidRPr="00806C6E">
      <w:headerReference w:type="default" r:id="rId8"/>
      <w:footerReference w:type="default" r:id="rId9"/>
      <w:pgSz w:w="12240" w:h="15840"/>
      <w:pgMar w:top="1152" w:right="1440" w:bottom="1152" w:left="1440" w:header="432" w:footer="432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81A93" w14:textId="77777777" w:rsidR="00F2736E" w:rsidRDefault="00F2736E">
      <w:r>
        <w:separator/>
      </w:r>
    </w:p>
  </w:endnote>
  <w:endnote w:type="continuationSeparator" w:id="0">
    <w:p w14:paraId="3128877B" w14:textId="77777777" w:rsidR="00F2736E" w:rsidRDefault="00F2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7E1F5" w14:textId="5C0F62FC" w:rsidR="00B910AF" w:rsidRDefault="00B910AF">
    <w:pPr>
      <w:pStyle w:val="Footer"/>
      <w:jc w:val="center"/>
    </w:pPr>
  </w:p>
  <w:p w14:paraId="11243771" w14:textId="77777777" w:rsidR="00B910AF" w:rsidRDefault="00B910AF">
    <w:pPr>
      <w:pStyle w:val="Footer"/>
      <w:rPr>
        <w:i/>
        <w:iCs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F8A71" w14:textId="77777777" w:rsidR="00F2736E" w:rsidRDefault="00F2736E">
      <w:r>
        <w:separator/>
      </w:r>
    </w:p>
  </w:footnote>
  <w:footnote w:type="continuationSeparator" w:id="0">
    <w:p w14:paraId="6AF261EF" w14:textId="77777777" w:rsidR="00F2736E" w:rsidRDefault="00F27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5006B" w14:textId="4A251FC0" w:rsidR="00B910AF" w:rsidRDefault="00B910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5B16C992"/>
    <w:lvl w:ilvl="0">
      <w:start w:val="1"/>
      <w:numFmt w:val="lowerLetter"/>
      <w:pStyle w:val="List2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999428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6"/>
    <w:multiLevelType w:val="singleLevel"/>
    <w:tmpl w:val="9D3A670C"/>
    <w:name w:val="WW8Num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52E6A06"/>
    <w:multiLevelType w:val="multilevel"/>
    <w:tmpl w:val="5CDA895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B9E5AF4"/>
    <w:multiLevelType w:val="multilevel"/>
    <w:tmpl w:val="1A38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F5A2696"/>
    <w:multiLevelType w:val="multilevel"/>
    <w:tmpl w:val="AD52D3A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" w15:restartNumberingAfterBreak="0">
    <w:nsid w:val="0F710D1A"/>
    <w:multiLevelType w:val="hybridMultilevel"/>
    <w:tmpl w:val="848A14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FD562C"/>
    <w:multiLevelType w:val="multilevel"/>
    <w:tmpl w:val="3D7055E6"/>
    <w:lvl w:ilvl="0">
      <w:start w:val="1"/>
      <w:numFmt w:val="none"/>
      <w:suff w:val="nothing"/>
      <w:lvlText w:val=""/>
      <w:lvlJc w:val="left"/>
      <w:pPr>
        <w:ind w:left="792" w:hanging="432"/>
      </w:pPr>
    </w:lvl>
    <w:lvl w:ilvl="1">
      <w:start w:val="1"/>
      <w:numFmt w:val="none"/>
      <w:suff w:val="nothing"/>
      <w:lvlText w:val=""/>
      <w:lvlJc w:val="left"/>
      <w:pPr>
        <w:ind w:left="936" w:hanging="576"/>
      </w:pPr>
    </w:lvl>
    <w:lvl w:ilvl="2">
      <w:start w:val="1"/>
      <w:numFmt w:val="none"/>
      <w:suff w:val="nothing"/>
      <w:lvlText w:val=""/>
      <w:lvlJc w:val="left"/>
      <w:pPr>
        <w:ind w:left="1080" w:hanging="720"/>
      </w:pPr>
    </w:lvl>
    <w:lvl w:ilvl="3">
      <w:start w:val="1"/>
      <w:numFmt w:val="none"/>
      <w:suff w:val="nothing"/>
      <w:lvlText w:val=""/>
      <w:lvlJc w:val="left"/>
      <w:pPr>
        <w:ind w:left="1224" w:hanging="864"/>
      </w:pPr>
    </w:lvl>
    <w:lvl w:ilvl="4">
      <w:start w:val="1"/>
      <w:numFmt w:val="none"/>
      <w:suff w:val="nothing"/>
      <w:lvlText w:val=""/>
      <w:lvlJc w:val="left"/>
      <w:pPr>
        <w:ind w:left="1368" w:hanging="1008"/>
      </w:pPr>
    </w:lvl>
    <w:lvl w:ilvl="5">
      <w:start w:val="1"/>
      <w:numFmt w:val="none"/>
      <w:suff w:val="nothing"/>
      <w:lvlText w:val=""/>
      <w:lvlJc w:val="left"/>
      <w:pPr>
        <w:ind w:left="1512" w:hanging="1152"/>
      </w:pPr>
    </w:lvl>
    <w:lvl w:ilvl="6">
      <w:start w:val="1"/>
      <w:numFmt w:val="none"/>
      <w:suff w:val="nothing"/>
      <w:lvlText w:val=""/>
      <w:lvlJc w:val="left"/>
      <w:pPr>
        <w:ind w:left="1656" w:hanging="1296"/>
      </w:pPr>
    </w:lvl>
    <w:lvl w:ilvl="7">
      <w:start w:val="1"/>
      <w:numFmt w:val="none"/>
      <w:suff w:val="nothing"/>
      <w:lvlText w:val=""/>
      <w:lvlJc w:val="left"/>
      <w:pPr>
        <w:ind w:left="1800" w:hanging="1440"/>
      </w:pPr>
    </w:lvl>
    <w:lvl w:ilvl="8">
      <w:start w:val="1"/>
      <w:numFmt w:val="none"/>
      <w:suff w:val="nothing"/>
      <w:lvlText w:val=""/>
      <w:lvlJc w:val="left"/>
      <w:pPr>
        <w:ind w:left="1944" w:hanging="1584"/>
      </w:pPr>
    </w:lvl>
  </w:abstractNum>
  <w:abstractNum w:abstractNumId="8" w15:restartNumberingAfterBreak="0">
    <w:nsid w:val="22E867BD"/>
    <w:multiLevelType w:val="multilevel"/>
    <w:tmpl w:val="1A489CC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3390B70"/>
    <w:multiLevelType w:val="hybridMultilevel"/>
    <w:tmpl w:val="02E2E816"/>
    <w:lvl w:ilvl="0" w:tplc="19E822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31A3C"/>
    <w:multiLevelType w:val="hybridMultilevel"/>
    <w:tmpl w:val="65224F04"/>
    <w:lvl w:ilvl="0" w:tplc="BC2C72C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6D5012"/>
    <w:multiLevelType w:val="hybridMultilevel"/>
    <w:tmpl w:val="B4DC01B2"/>
    <w:lvl w:ilvl="0" w:tplc="68A2950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0520C3"/>
    <w:multiLevelType w:val="multilevel"/>
    <w:tmpl w:val="28D24D2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B063CBF"/>
    <w:multiLevelType w:val="multilevel"/>
    <w:tmpl w:val="428C48D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8A719CD"/>
    <w:multiLevelType w:val="multilevel"/>
    <w:tmpl w:val="86D0651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" w15:restartNumberingAfterBreak="0">
    <w:nsid w:val="3A60429A"/>
    <w:multiLevelType w:val="multilevel"/>
    <w:tmpl w:val="1C88F86A"/>
    <w:lvl w:ilvl="0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F4E46D3"/>
    <w:multiLevelType w:val="hybridMultilevel"/>
    <w:tmpl w:val="AED6DED6"/>
    <w:lvl w:ilvl="0" w:tplc="83B2B46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A44AA"/>
    <w:multiLevelType w:val="hybridMultilevel"/>
    <w:tmpl w:val="F57E9124"/>
    <w:lvl w:ilvl="0" w:tplc="507638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00B42"/>
    <w:multiLevelType w:val="multilevel"/>
    <w:tmpl w:val="0E76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51A867F7"/>
    <w:multiLevelType w:val="hybridMultilevel"/>
    <w:tmpl w:val="9D625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E41977"/>
    <w:multiLevelType w:val="hybridMultilevel"/>
    <w:tmpl w:val="9094ED9A"/>
    <w:lvl w:ilvl="0" w:tplc="F11A0D30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i w:val="0"/>
        <w:color w:val="00000A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D2095"/>
    <w:multiLevelType w:val="multilevel"/>
    <w:tmpl w:val="5F64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5B7A19B5"/>
    <w:multiLevelType w:val="multilevel"/>
    <w:tmpl w:val="B956CBD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E4A24"/>
    <w:multiLevelType w:val="multilevel"/>
    <w:tmpl w:val="2B7A48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63B96F2A"/>
    <w:multiLevelType w:val="multilevel"/>
    <w:tmpl w:val="0EC0455A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6AEA61CB"/>
    <w:multiLevelType w:val="multilevel"/>
    <w:tmpl w:val="94F8823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6D87219D"/>
    <w:multiLevelType w:val="multilevel"/>
    <w:tmpl w:val="81F896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6EC96E2D"/>
    <w:multiLevelType w:val="multilevel"/>
    <w:tmpl w:val="E6944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6FFF616F"/>
    <w:multiLevelType w:val="multilevel"/>
    <w:tmpl w:val="57E8D3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5FB69AD"/>
    <w:multiLevelType w:val="hybridMultilevel"/>
    <w:tmpl w:val="D944C61E"/>
    <w:lvl w:ilvl="0" w:tplc="455C3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086589">
    <w:abstractNumId w:val="23"/>
  </w:num>
  <w:num w:numId="2" w16cid:durableId="1208222566">
    <w:abstractNumId w:val="24"/>
  </w:num>
  <w:num w:numId="3" w16cid:durableId="1709258643">
    <w:abstractNumId w:val="3"/>
  </w:num>
  <w:num w:numId="4" w16cid:durableId="740251954">
    <w:abstractNumId w:val="12"/>
  </w:num>
  <w:num w:numId="5" w16cid:durableId="218588446">
    <w:abstractNumId w:val="1"/>
  </w:num>
  <w:num w:numId="6" w16cid:durableId="900023886">
    <w:abstractNumId w:val="0"/>
  </w:num>
  <w:num w:numId="7" w16cid:durableId="1939369302">
    <w:abstractNumId w:val="0"/>
    <w:lvlOverride w:ilvl="0">
      <w:startOverride w:val="1"/>
    </w:lvlOverride>
  </w:num>
  <w:num w:numId="8" w16cid:durableId="1317758012">
    <w:abstractNumId w:val="0"/>
    <w:lvlOverride w:ilvl="0">
      <w:startOverride w:val="1"/>
    </w:lvlOverride>
  </w:num>
  <w:num w:numId="9" w16cid:durableId="1047485167">
    <w:abstractNumId w:val="18"/>
  </w:num>
  <w:num w:numId="10" w16cid:durableId="1239250305">
    <w:abstractNumId w:val="7"/>
  </w:num>
  <w:num w:numId="11" w16cid:durableId="1702048380">
    <w:abstractNumId w:val="28"/>
  </w:num>
  <w:num w:numId="12" w16cid:durableId="153886055">
    <w:abstractNumId w:val="26"/>
  </w:num>
  <w:num w:numId="13" w16cid:durableId="103161496">
    <w:abstractNumId w:val="15"/>
  </w:num>
  <w:num w:numId="14" w16cid:durableId="2004771883">
    <w:abstractNumId w:val="22"/>
  </w:num>
  <w:num w:numId="15" w16cid:durableId="1211379014">
    <w:abstractNumId w:val="25"/>
  </w:num>
  <w:num w:numId="16" w16cid:durableId="1975938870">
    <w:abstractNumId w:val="27"/>
  </w:num>
  <w:num w:numId="17" w16cid:durableId="135996110">
    <w:abstractNumId w:val="8"/>
  </w:num>
  <w:num w:numId="18" w16cid:durableId="1532181697">
    <w:abstractNumId w:val="13"/>
  </w:num>
  <w:num w:numId="19" w16cid:durableId="893085352">
    <w:abstractNumId w:val="5"/>
  </w:num>
  <w:num w:numId="20" w16cid:durableId="876741741">
    <w:abstractNumId w:val="0"/>
    <w:lvlOverride w:ilvl="0">
      <w:startOverride w:val="1"/>
    </w:lvlOverride>
  </w:num>
  <w:num w:numId="21" w16cid:durableId="1494561169">
    <w:abstractNumId w:val="0"/>
    <w:lvlOverride w:ilvl="0">
      <w:startOverride w:val="1"/>
    </w:lvlOverride>
  </w:num>
  <w:num w:numId="22" w16cid:durableId="1269388306">
    <w:abstractNumId w:val="4"/>
  </w:num>
  <w:num w:numId="23" w16cid:durableId="977763375">
    <w:abstractNumId w:val="10"/>
  </w:num>
  <w:num w:numId="24" w16cid:durableId="976648861">
    <w:abstractNumId w:val="11"/>
  </w:num>
  <w:num w:numId="25" w16cid:durableId="870800915">
    <w:abstractNumId w:val="21"/>
  </w:num>
  <w:num w:numId="26" w16cid:durableId="263880611">
    <w:abstractNumId w:val="29"/>
  </w:num>
  <w:num w:numId="27" w16cid:durableId="124786465">
    <w:abstractNumId w:val="6"/>
  </w:num>
  <w:num w:numId="28" w16cid:durableId="212474167">
    <w:abstractNumId w:val="19"/>
  </w:num>
  <w:num w:numId="29" w16cid:durableId="973674700">
    <w:abstractNumId w:val="20"/>
  </w:num>
  <w:num w:numId="30" w16cid:durableId="601496410">
    <w:abstractNumId w:val="17"/>
  </w:num>
  <w:num w:numId="31" w16cid:durableId="1879274111">
    <w:abstractNumId w:val="9"/>
  </w:num>
  <w:num w:numId="32" w16cid:durableId="1912304452">
    <w:abstractNumId w:val="14"/>
  </w:num>
  <w:num w:numId="33" w16cid:durableId="917637482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571"/>
    <w:rsid w:val="00000711"/>
    <w:rsid w:val="0000231B"/>
    <w:rsid w:val="000050F8"/>
    <w:rsid w:val="00005952"/>
    <w:rsid w:val="0000657E"/>
    <w:rsid w:val="00025DC6"/>
    <w:rsid w:val="0002629C"/>
    <w:rsid w:val="0002733B"/>
    <w:rsid w:val="000311C1"/>
    <w:rsid w:val="00032086"/>
    <w:rsid w:val="00035100"/>
    <w:rsid w:val="00036712"/>
    <w:rsid w:val="00036B9C"/>
    <w:rsid w:val="00044E9A"/>
    <w:rsid w:val="00046C03"/>
    <w:rsid w:val="0005308D"/>
    <w:rsid w:val="000546FB"/>
    <w:rsid w:val="00060846"/>
    <w:rsid w:val="00064C2A"/>
    <w:rsid w:val="00066EE7"/>
    <w:rsid w:val="00073E5C"/>
    <w:rsid w:val="00076355"/>
    <w:rsid w:val="0007774B"/>
    <w:rsid w:val="00080DB3"/>
    <w:rsid w:val="00081B63"/>
    <w:rsid w:val="00083033"/>
    <w:rsid w:val="00087296"/>
    <w:rsid w:val="000912D0"/>
    <w:rsid w:val="00093B8C"/>
    <w:rsid w:val="000A06EE"/>
    <w:rsid w:val="000A27DB"/>
    <w:rsid w:val="000B328D"/>
    <w:rsid w:val="000B3D6D"/>
    <w:rsid w:val="000B429A"/>
    <w:rsid w:val="000B5109"/>
    <w:rsid w:val="000B514C"/>
    <w:rsid w:val="000C0E69"/>
    <w:rsid w:val="000C2AF6"/>
    <w:rsid w:val="000C6364"/>
    <w:rsid w:val="000D33FB"/>
    <w:rsid w:val="000D3B3B"/>
    <w:rsid w:val="000D6AB2"/>
    <w:rsid w:val="000D6EEC"/>
    <w:rsid w:val="000E4F65"/>
    <w:rsid w:val="000E723C"/>
    <w:rsid w:val="000F2A56"/>
    <w:rsid w:val="000F77E7"/>
    <w:rsid w:val="001031F8"/>
    <w:rsid w:val="00122231"/>
    <w:rsid w:val="0012542B"/>
    <w:rsid w:val="00127729"/>
    <w:rsid w:val="001343FE"/>
    <w:rsid w:val="00134ACF"/>
    <w:rsid w:val="00135BAA"/>
    <w:rsid w:val="00137DF0"/>
    <w:rsid w:val="0014370B"/>
    <w:rsid w:val="0014609F"/>
    <w:rsid w:val="00147845"/>
    <w:rsid w:val="00151E14"/>
    <w:rsid w:val="001527E8"/>
    <w:rsid w:val="00152C9C"/>
    <w:rsid w:val="001548A2"/>
    <w:rsid w:val="001624DD"/>
    <w:rsid w:val="0017117C"/>
    <w:rsid w:val="0017517A"/>
    <w:rsid w:val="00175437"/>
    <w:rsid w:val="0017594E"/>
    <w:rsid w:val="00177B3E"/>
    <w:rsid w:val="0018362D"/>
    <w:rsid w:val="0018437B"/>
    <w:rsid w:val="001A60C5"/>
    <w:rsid w:val="001B0501"/>
    <w:rsid w:val="001B69E2"/>
    <w:rsid w:val="001B798D"/>
    <w:rsid w:val="001C094C"/>
    <w:rsid w:val="001C13F4"/>
    <w:rsid w:val="001C72AB"/>
    <w:rsid w:val="001D0E07"/>
    <w:rsid w:val="001E3846"/>
    <w:rsid w:val="001E4B94"/>
    <w:rsid w:val="001E4C25"/>
    <w:rsid w:val="001E4C54"/>
    <w:rsid w:val="001F07B0"/>
    <w:rsid w:val="001F59DB"/>
    <w:rsid w:val="001F6381"/>
    <w:rsid w:val="001F7916"/>
    <w:rsid w:val="00207C9F"/>
    <w:rsid w:val="00207DF1"/>
    <w:rsid w:val="002171B8"/>
    <w:rsid w:val="00217A18"/>
    <w:rsid w:val="0022444A"/>
    <w:rsid w:val="00236A5C"/>
    <w:rsid w:val="002471DA"/>
    <w:rsid w:val="002522F2"/>
    <w:rsid w:val="002526AF"/>
    <w:rsid w:val="00257BE7"/>
    <w:rsid w:val="00261BDC"/>
    <w:rsid w:val="00263B7C"/>
    <w:rsid w:val="00264D16"/>
    <w:rsid w:val="0027186B"/>
    <w:rsid w:val="00274872"/>
    <w:rsid w:val="00280610"/>
    <w:rsid w:val="0028291B"/>
    <w:rsid w:val="00284543"/>
    <w:rsid w:val="00284BE2"/>
    <w:rsid w:val="0028611F"/>
    <w:rsid w:val="0029191D"/>
    <w:rsid w:val="002A0ED8"/>
    <w:rsid w:val="002A2918"/>
    <w:rsid w:val="002A750D"/>
    <w:rsid w:val="002A76D4"/>
    <w:rsid w:val="002B3533"/>
    <w:rsid w:val="002B3839"/>
    <w:rsid w:val="002C20B3"/>
    <w:rsid w:val="002C3589"/>
    <w:rsid w:val="002C3DA1"/>
    <w:rsid w:val="002C454E"/>
    <w:rsid w:val="002D04BE"/>
    <w:rsid w:val="002D375C"/>
    <w:rsid w:val="002D38A4"/>
    <w:rsid w:val="002D4E2E"/>
    <w:rsid w:val="002D4F04"/>
    <w:rsid w:val="002D6F3B"/>
    <w:rsid w:val="002D7C06"/>
    <w:rsid w:val="002E2ABF"/>
    <w:rsid w:val="002F1B07"/>
    <w:rsid w:val="002F25BF"/>
    <w:rsid w:val="002F512D"/>
    <w:rsid w:val="002F5A40"/>
    <w:rsid w:val="002F77CD"/>
    <w:rsid w:val="002F7C16"/>
    <w:rsid w:val="002F7CD0"/>
    <w:rsid w:val="003003E9"/>
    <w:rsid w:val="00300561"/>
    <w:rsid w:val="003032E7"/>
    <w:rsid w:val="00305EF4"/>
    <w:rsid w:val="003102D4"/>
    <w:rsid w:val="0031237C"/>
    <w:rsid w:val="0031320B"/>
    <w:rsid w:val="00315ADE"/>
    <w:rsid w:val="003177EF"/>
    <w:rsid w:val="003263D2"/>
    <w:rsid w:val="0032751B"/>
    <w:rsid w:val="0033248D"/>
    <w:rsid w:val="00336A3A"/>
    <w:rsid w:val="0034193C"/>
    <w:rsid w:val="00345944"/>
    <w:rsid w:val="00350F0C"/>
    <w:rsid w:val="003516A0"/>
    <w:rsid w:val="00357510"/>
    <w:rsid w:val="00364589"/>
    <w:rsid w:val="00364A6F"/>
    <w:rsid w:val="00370EB9"/>
    <w:rsid w:val="00371F9A"/>
    <w:rsid w:val="0037671F"/>
    <w:rsid w:val="00380E33"/>
    <w:rsid w:val="00383139"/>
    <w:rsid w:val="003854F3"/>
    <w:rsid w:val="00395A53"/>
    <w:rsid w:val="003A147D"/>
    <w:rsid w:val="003A1DF7"/>
    <w:rsid w:val="003A5276"/>
    <w:rsid w:val="003A5543"/>
    <w:rsid w:val="003B449A"/>
    <w:rsid w:val="003B54CF"/>
    <w:rsid w:val="003C046D"/>
    <w:rsid w:val="003C2E46"/>
    <w:rsid w:val="003C5733"/>
    <w:rsid w:val="003E39DC"/>
    <w:rsid w:val="003E41E8"/>
    <w:rsid w:val="003F2AE1"/>
    <w:rsid w:val="003F30D8"/>
    <w:rsid w:val="003F6130"/>
    <w:rsid w:val="0040472A"/>
    <w:rsid w:val="004105A7"/>
    <w:rsid w:val="00421D57"/>
    <w:rsid w:val="00425A49"/>
    <w:rsid w:val="00433D05"/>
    <w:rsid w:val="00434493"/>
    <w:rsid w:val="00436A55"/>
    <w:rsid w:val="00437567"/>
    <w:rsid w:val="0044042F"/>
    <w:rsid w:val="00447C87"/>
    <w:rsid w:val="00451857"/>
    <w:rsid w:val="00452EF2"/>
    <w:rsid w:val="00454A19"/>
    <w:rsid w:val="00456915"/>
    <w:rsid w:val="00460558"/>
    <w:rsid w:val="00461E9F"/>
    <w:rsid w:val="00462FE0"/>
    <w:rsid w:val="00465CCA"/>
    <w:rsid w:val="00472CF3"/>
    <w:rsid w:val="00480C34"/>
    <w:rsid w:val="00480C6A"/>
    <w:rsid w:val="0048758E"/>
    <w:rsid w:val="00492DD9"/>
    <w:rsid w:val="00493FF1"/>
    <w:rsid w:val="0049492E"/>
    <w:rsid w:val="004A267F"/>
    <w:rsid w:val="004A402B"/>
    <w:rsid w:val="004A442F"/>
    <w:rsid w:val="004A6FA6"/>
    <w:rsid w:val="004B6143"/>
    <w:rsid w:val="004B6B71"/>
    <w:rsid w:val="004B6D53"/>
    <w:rsid w:val="004C12B1"/>
    <w:rsid w:val="004C1386"/>
    <w:rsid w:val="004C6916"/>
    <w:rsid w:val="004D3D8D"/>
    <w:rsid w:val="004D480E"/>
    <w:rsid w:val="004E11D9"/>
    <w:rsid w:val="004F2800"/>
    <w:rsid w:val="004F49C5"/>
    <w:rsid w:val="004F6627"/>
    <w:rsid w:val="004F7A80"/>
    <w:rsid w:val="0050114D"/>
    <w:rsid w:val="00505A20"/>
    <w:rsid w:val="00507D75"/>
    <w:rsid w:val="005134DE"/>
    <w:rsid w:val="00516344"/>
    <w:rsid w:val="005164E2"/>
    <w:rsid w:val="005176BD"/>
    <w:rsid w:val="00517A5C"/>
    <w:rsid w:val="0052196D"/>
    <w:rsid w:val="00523088"/>
    <w:rsid w:val="0052324E"/>
    <w:rsid w:val="005266BA"/>
    <w:rsid w:val="00533A02"/>
    <w:rsid w:val="00541D6F"/>
    <w:rsid w:val="00545CB9"/>
    <w:rsid w:val="00552137"/>
    <w:rsid w:val="00552E5B"/>
    <w:rsid w:val="00553E58"/>
    <w:rsid w:val="005576D0"/>
    <w:rsid w:val="005579DD"/>
    <w:rsid w:val="005608F6"/>
    <w:rsid w:val="00561075"/>
    <w:rsid w:val="00561E34"/>
    <w:rsid w:val="00563D63"/>
    <w:rsid w:val="00564C05"/>
    <w:rsid w:val="005659E3"/>
    <w:rsid w:val="0057216A"/>
    <w:rsid w:val="00573F9C"/>
    <w:rsid w:val="0057554C"/>
    <w:rsid w:val="00576530"/>
    <w:rsid w:val="00577E53"/>
    <w:rsid w:val="0058610F"/>
    <w:rsid w:val="0058686B"/>
    <w:rsid w:val="005939AC"/>
    <w:rsid w:val="005975F8"/>
    <w:rsid w:val="005A0882"/>
    <w:rsid w:val="005A7314"/>
    <w:rsid w:val="005B1E88"/>
    <w:rsid w:val="005B4551"/>
    <w:rsid w:val="005B5C77"/>
    <w:rsid w:val="005C4377"/>
    <w:rsid w:val="005C4380"/>
    <w:rsid w:val="005D1DF8"/>
    <w:rsid w:val="005D4BB4"/>
    <w:rsid w:val="005E1456"/>
    <w:rsid w:val="005F1AEC"/>
    <w:rsid w:val="005F2A78"/>
    <w:rsid w:val="005F3001"/>
    <w:rsid w:val="005F5304"/>
    <w:rsid w:val="00600FFF"/>
    <w:rsid w:val="00601CD9"/>
    <w:rsid w:val="00611D68"/>
    <w:rsid w:val="006120A4"/>
    <w:rsid w:val="00613853"/>
    <w:rsid w:val="006210F2"/>
    <w:rsid w:val="006247A1"/>
    <w:rsid w:val="00625AE3"/>
    <w:rsid w:val="00633063"/>
    <w:rsid w:val="00637DB2"/>
    <w:rsid w:val="0064152B"/>
    <w:rsid w:val="00642BD5"/>
    <w:rsid w:val="00646E6C"/>
    <w:rsid w:val="00652454"/>
    <w:rsid w:val="0065419B"/>
    <w:rsid w:val="00660866"/>
    <w:rsid w:val="006616B5"/>
    <w:rsid w:val="00665A5E"/>
    <w:rsid w:val="006733E4"/>
    <w:rsid w:val="006761A0"/>
    <w:rsid w:val="00682143"/>
    <w:rsid w:val="0068392F"/>
    <w:rsid w:val="0068630C"/>
    <w:rsid w:val="00696E5B"/>
    <w:rsid w:val="006A059A"/>
    <w:rsid w:val="006A0647"/>
    <w:rsid w:val="006A132F"/>
    <w:rsid w:val="006A2AD9"/>
    <w:rsid w:val="006B2175"/>
    <w:rsid w:val="006B6C3A"/>
    <w:rsid w:val="006B6E7B"/>
    <w:rsid w:val="006B7560"/>
    <w:rsid w:val="006C0096"/>
    <w:rsid w:val="006C4703"/>
    <w:rsid w:val="006C7F9A"/>
    <w:rsid w:val="006D02E9"/>
    <w:rsid w:val="006D191C"/>
    <w:rsid w:val="006D72E9"/>
    <w:rsid w:val="006E2B25"/>
    <w:rsid w:val="006E3740"/>
    <w:rsid w:val="006F0EE0"/>
    <w:rsid w:val="006F0F0E"/>
    <w:rsid w:val="006F2C60"/>
    <w:rsid w:val="006F6821"/>
    <w:rsid w:val="00703A7A"/>
    <w:rsid w:val="00706AF6"/>
    <w:rsid w:val="007126D2"/>
    <w:rsid w:val="007236C5"/>
    <w:rsid w:val="00723A21"/>
    <w:rsid w:val="00723BC2"/>
    <w:rsid w:val="007254DB"/>
    <w:rsid w:val="00725DAF"/>
    <w:rsid w:val="0072663E"/>
    <w:rsid w:val="00727FFE"/>
    <w:rsid w:val="00735946"/>
    <w:rsid w:val="00753AA8"/>
    <w:rsid w:val="00757239"/>
    <w:rsid w:val="0076232C"/>
    <w:rsid w:val="0076274E"/>
    <w:rsid w:val="00762F7A"/>
    <w:rsid w:val="00776582"/>
    <w:rsid w:val="00784484"/>
    <w:rsid w:val="00786FD0"/>
    <w:rsid w:val="007908DD"/>
    <w:rsid w:val="00793842"/>
    <w:rsid w:val="0079486D"/>
    <w:rsid w:val="007961AC"/>
    <w:rsid w:val="007A3387"/>
    <w:rsid w:val="007A5FF1"/>
    <w:rsid w:val="007B39DB"/>
    <w:rsid w:val="007C147B"/>
    <w:rsid w:val="007C1FFC"/>
    <w:rsid w:val="007C26FC"/>
    <w:rsid w:val="007C49D9"/>
    <w:rsid w:val="007E0AD8"/>
    <w:rsid w:val="007E26BE"/>
    <w:rsid w:val="007E2D20"/>
    <w:rsid w:val="007E60D5"/>
    <w:rsid w:val="007F47C8"/>
    <w:rsid w:val="00806C6E"/>
    <w:rsid w:val="00810ADF"/>
    <w:rsid w:val="008111E3"/>
    <w:rsid w:val="00820D80"/>
    <w:rsid w:val="00821A11"/>
    <w:rsid w:val="00832EFA"/>
    <w:rsid w:val="008358D5"/>
    <w:rsid w:val="0084110A"/>
    <w:rsid w:val="00844CED"/>
    <w:rsid w:val="00845099"/>
    <w:rsid w:val="00845B33"/>
    <w:rsid w:val="00855086"/>
    <w:rsid w:val="0086318B"/>
    <w:rsid w:val="008746C2"/>
    <w:rsid w:val="00874A7E"/>
    <w:rsid w:val="00882821"/>
    <w:rsid w:val="0088342B"/>
    <w:rsid w:val="00891025"/>
    <w:rsid w:val="00891128"/>
    <w:rsid w:val="00895F9E"/>
    <w:rsid w:val="008A367A"/>
    <w:rsid w:val="008A5886"/>
    <w:rsid w:val="008A719D"/>
    <w:rsid w:val="008B39D1"/>
    <w:rsid w:val="008B44DF"/>
    <w:rsid w:val="008B46B9"/>
    <w:rsid w:val="008B5034"/>
    <w:rsid w:val="008B7555"/>
    <w:rsid w:val="008C0D8B"/>
    <w:rsid w:val="008C4282"/>
    <w:rsid w:val="008C64D4"/>
    <w:rsid w:val="008C79D4"/>
    <w:rsid w:val="008D15EA"/>
    <w:rsid w:val="008D51D8"/>
    <w:rsid w:val="008E2861"/>
    <w:rsid w:val="008E4E7C"/>
    <w:rsid w:val="008F09EB"/>
    <w:rsid w:val="009037E8"/>
    <w:rsid w:val="00903F21"/>
    <w:rsid w:val="0090607A"/>
    <w:rsid w:val="009160EB"/>
    <w:rsid w:val="009176BD"/>
    <w:rsid w:val="00921698"/>
    <w:rsid w:val="009241E0"/>
    <w:rsid w:val="00925BCF"/>
    <w:rsid w:val="00926C33"/>
    <w:rsid w:val="00935464"/>
    <w:rsid w:val="00937EC2"/>
    <w:rsid w:val="00937F9F"/>
    <w:rsid w:val="00942585"/>
    <w:rsid w:val="00943807"/>
    <w:rsid w:val="00963E16"/>
    <w:rsid w:val="00966F08"/>
    <w:rsid w:val="00967ED5"/>
    <w:rsid w:val="00970B45"/>
    <w:rsid w:val="0097162C"/>
    <w:rsid w:val="00980E73"/>
    <w:rsid w:val="009909F9"/>
    <w:rsid w:val="00991EAB"/>
    <w:rsid w:val="00995E3C"/>
    <w:rsid w:val="009A0839"/>
    <w:rsid w:val="009B1E31"/>
    <w:rsid w:val="009B6107"/>
    <w:rsid w:val="009D194D"/>
    <w:rsid w:val="009D7D7E"/>
    <w:rsid w:val="009E1CBD"/>
    <w:rsid w:val="009E2829"/>
    <w:rsid w:val="009E28BB"/>
    <w:rsid w:val="009E31DC"/>
    <w:rsid w:val="009E32FF"/>
    <w:rsid w:val="009F1D48"/>
    <w:rsid w:val="009F7157"/>
    <w:rsid w:val="009F7FE6"/>
    <w:rsid w:val="00A0029D"/>
    <w:rsid w:val="00A15DE4"/>
    <w:rsid w:val="00A17BE5"/>
    <w:rsid w:val="00A22ADF"/>
    <w:rsid w:val="00A22C0F"/>
    <w:rsid w:val="00A23801"/>
    <w:rsid w:val="00A30589"/>
    <w:rsid w:val="00A3080B"/>
    <w:rsid w:val="00A320D2"/>
    <w:rsid w:val="00A334D3"/>
    <w:rsid w:val="00A36B9F"/>
    <w:rsid w:val="00A41BB6"/>
    <w:rsid w:val="00A45F57"/>
    <w:rsid w:val="00A46B2E"/>
    <w:rsid w:val="00A47423"/>
    <w:rsid w:val="00A523A8"/>
    <w:rsid w:val="00A524C8"/>
    <w:rsid w:val="00A527FE"/>
    <w:rsid w:val="00A536BA"/>
    <w:rsid w:val="00A54DBD"/>
    <w:rsid w:val="00A656AF"/>
    <w:rsid w:val="00A67C3A"/>
    <w:rsid w:val="00A711FA"/>
    <w:rsid w:val="00A7259C"/>
    <w:rsid w:val="00A73FC2"/>
    <w:rsid w:val="00A76A7E"/>
    <w:rsid w:val="00A76E35"/>
    <w:rsid w:val="00A834E0"/>
    <w:rsid w:val="00A90B0B"/>
    <w:rsid w:val="00A90ED7"/>
    <w:rsid w:val="00AA0AC3"/>
    <w:rsid w:val="00AA1B38"/>
    <w:rsid w:val="00AB6890"/>
    <w:rsid w:val="00AC1555"/>
    <w:rsid w:val="00AD47B1"/>
    <w:rsid w:val="00AE1DA4"/>
    <w:rsid w:val="00AE4857"/>
    <w:rsid w:val="00AE6A13"/>
    <w:rsid w:val="00AF34A5"/>
    <w:rsid w:val="00AF6B51"/>
    <w:rsid w:val="00B00E7F"/>
    <w:rsid w:val="00B0691D"/>
    <w:rsid w:val="00B07657"/>
    <w:rsid w:val="00B25FAE"/>
    <w:rsid w:val="00B305EA"/>
    <w:rsid w:val="00B35BF8"/>
    <w:rsid w:val="00B4026C"/>
    <w:rsid w:val="00B40A5F"/>
    <w:rsid w:val="00B42A42"/>
    <w:rsid w:val="00B42E21"/>
    <w:rsid w:val="00B43B44"/>
    <w:rsid w:val="00B453C3"/>
    <w:rsid w:val="00B50751"/>
    <w:rsid w:val="00B568A0"/>
    <w:rsid w:val="00B60034"/>
    <w:rsid w:val="00B60A50"/>
    <w:rsid w:val="00B63824"/>
    <w:rsid w:val="00B6504E"/>
    <w:rsid w:val="00B66932"/>
    <w:rsid w:val="00B7091F"/>
    <w:rsid w:val="00B72DED"/>
    <w:rsid w:val="00B826EA"/>
    <w:rsid w:val="00B835A6"/>
    <w:rsid w:val="00B910AF"/>
    <w:rsid w:val="00B92AF3"/>
    <w:rsid w:val="00B92FA9"/>
    <w:rsid w:val="00B9596D"/>
    <w:rsid w:val="00B96345"/>
    <w:rsid w:val="00BA5314"/>
    <w:rsid w:val="00BC033D"/>
    <w:rsid w:val="00BC09FA"/>
    <w:rsid w:val="00BC3A99"/>
    <w:rsid w:val="00BD29ED"/>
    <w:rsid w:val="00BD2ED2"/>
    <w:rsid w:val="00BD3B42"/>
    <w:rsid w:val="00BE3B72"/>
    <w:rsid w:val="00BE710E"/>
    <w:rsid w:val="00BF1539"/>
    <w:rsid w:val="00BF2381"/>
    <w:rsid w:val="00BF29B0"/>
    <w:rsid w:val="00C03F83"/>
    <w:rsid w:val="00C0433F"/>
    <w:rsid w:val="00C07E0D"/>
    <w:rsid w:val="00C1014C"/>
    <w:rsid w:val="00C16934"/>
    <w:rsid w:val="00C21C6F"/>
    <w:rsid w:val="00C234D7"/>
    <w:rsid w:val="00C2471F"/>
    <w:rsid w:val="00C26E15"/>
    <w:rsid w:val="00C30851"/>
    <w:rsid w:val="00C31FE7"/>
    <w:rsid w:val="00C32536"/>
    <w:rsid w:val="00C342CC"/>
    <w:rsid w:val="00C378D7"/>
    <w:rsid w:val="00C43FFC"/>
    <w:rsid w:val="00C50F4F"/>
    <w:rsid w:val="00C52C24"/>
    <w:rsid w:val="00C54D80"/>
    <w:rsid w:val="00C56D6B"/>
    <w:rsid w:val="00C601CF"/>
    <w:rsid w:val="00C62098"/>
    <w:rsid w:val="00C63BC8"/>
    <w:rsid w:val="00C66D51"/>
    <w:rsid w:val="00C74890"/>
    <w:rsid w:val="00C75EEF"/>
    <w:rsid w:val="00C77D81"/>
    <w:rsid w:val="00C80C2F"/>
    <w:rsid w:val="00C82264"/>
    <w:rsid w:val="00C85DA9"/>
    <w:rsid w:val="00C92CD1"/>
    <w:rsid w:val="00C935F9"/>
    <w:rsid w:val="00C971D8"/>
    <w:rsid w:val="00CA06A8"/>
    <w:rsid w:val="00CB2F8B"/>
    <w:rsid w:val="00CB3CFE"/>
    <w:rsid w:val="00CC153E"/>
    <w:rsid w:val="00CC2145"/>
    <w:rsid w:val="00CC49D5"/>
    <w:rsid w:val="00CC6FF2"/>
    <w:rsid w:val="00CD42BA"/>
    <w:rsid w:val="00CF0CB9"/>
    <w:rsid w:val="00CF21E5"/>
    <w:rsid w:val="00CF33D1"/>
    <w:rsid w:val="00CF74BC"/>
    <w:rsid w:val="00CF7F3E"/>
    <w:rsid w:val="00D02DEC"/>
    <w:rsid w:val="00D10068"/>
    <w:rsid w:val="00D16D94"/>
    <w:rsid w:val="00D17690"/>
    <w:rsid w:val="00D21799"/>
    <w:rsid w:val="00D2202E"/>
    <w:rsid w:val="00D34312"/>
    <w:rsid w:val="00D3440A"/>
    <w:rsid w:val="00D43B6F"/>
    <w:rsid w:val="00D53DED"/>
    <w:rsid w:val="00D610F6"/>
    <w:rsid w:val="00D66DA2"/>
    <w:rsid w:val="00D74AAE"/>
    <w:rsid w:val="00D82F18"/>
    <w:rsid w:val="00D874CD"/>
    <w:rsid w:val="00D91F0C"/>
    <w:rsid w:val="00D91F23"/>
    <w:rsid w:val="00D944DC"/>
    <w:rsid w:val="00D94AB9"/>
    <w:rsid w:val="00DA104E"/>
    <w:rsid w:val="00DA11D2"/>
    <w:rsid w:val="00DA39A0"/>
    <w:rsid w:val="00DB1A9D"/>
    <w:rsid w:val="00DB1C00"/>
    <w:rsid w:val="00DB6A52"/>
    <w:rsid w:val="00DC375B"/>
    <w:rsid w:val="00DC5571"/>
    <w:rsid w:val="00DD3466"/>
    <w:rsid w:val="00DD39C5"/>
    <w:rsid w:val="00DE347F"/>
    <w:rsid w:val="00DE5551"/>
    <w:rsid w:val="00DE629C"/>
    <w:rsid w:val="00DE7008"/>
    <w:rsid w:val="00DF14FF"/>
    <w:rsid w:val="00DF68DA"/>
    <w:rsid w:val="00DF6E82"/>
    <w:rsid w:val="00E00652"/>
    <w:rsid w:val="00E0079D"/>
    <w:rsid w:val="00E01AEA"/>
    <w:rsid w:val="00E074A8"/>
    <w:rsid w:val="00E106FB"/>
    <w:rsid w:val="00E166E1"/>
    <w:rsid w:val="00E16CAC"/>
    <w:rsid w:val="00E233D8"/>
    <w:rsid w:val="00E2428E"/>
    <w:rsid w:val="00E248E2"/>
    <w:rsid w:val="00E262FD"/>
    <w:rsid w:val="00E326A7"/>
    <w:rsid w:val="00E326E0"/>
    <w:rsid w:val="00E3294A"/>
    <w:rsid w:val="00E34FCF"/>
    <w:rsid w:val="00E408C7"/>
    <w:rsid w:val="00E41EF7"/>
    <w:rsid w:val="00E454DB"/>
    <w:rsid w:val="00E4752B"/>
    <w:rsid w:val="00E50A0F"/>
    <w:rsid w:val="00E51C43"/>
    <w:rsid w:val="00E62A0F"/>
    <w:rsid w:val="00E64085"/>
    <w:rsid w:val="00E6564A"/>
    <w:rsid w:val="00E66A8C"/>
    <w:rsid w:val="00E72A0D"/>
    <w:rsid w:val="00E73C3C"/>
    <w:rsid w:val="00E87C78"/>
    <w:rsid w:val="00E91E0B"/>
    <w:rsid w:val="00E944B2"/>
    <w:rsid w:val="00E94D40"/>
    <w:rsid w:val="00EB61F6"/>
    <w:rsid w:val="00EC40D0"/>
    <w:rsid w:val="00EC43BD"/>
    <w:rsid w:val="00ED3747"/>
    <w:rsid w:val="00ED660A"/>
    <w:rsid w:val="00EE3A97"/>
    <w:rsid w:val="00EE439A"/>
    <w:rsid w:val="00EE571F"/>
    <w:rsid w:val="00EE6707"/>
    <w:rsid w:val="00EE6F36"/>
    <w:rsid w:val="00EF15F5"/>
    <w:rsid w:val="00EF29F5"/>
    <w:rsid w:val="00EF4D92"/>
    <w:rsid w:val="00EF5571"/>
    <w:rsid w:val="00EF5699"/>
    <w:rsid w:val="00F10AF2"/>
    <w:rsid w:val="00F10C09"/>
    <w:rsid w:val="00F1328A"/>
    <w:rsid w:val="00F1392D"/>
    <w:rsid w:val="00F157AB"/>
    <w:rsid w:val="00F23817"/>
    <w:rsid w:val="00F2736E"/>
    <w:rsid w:val="00F3495C"/>
    <w:rsid w:val="00F37945"/>
    <w:rsid w:val="00F43E91"/>
    <w:rsid w:val="00F51C30"/>
    <w:rsid w:val="00F556CB"/>
    <w:rsid w:val="00F56073"/>
    <w:rsid w:val="00F630F0"/>
    <w:rsid w:val="00F71EDB"/>
    <w:rsid w:val="00F74004"/>
    <w:rsid w:val="00F77153"/>
    <w:rsid w:val="00F82325"/>
    <w:rsid w:val="00FA45D7"/>
    <w:rsid w:val="00FA4CA6"/>
    <w:rsid w:val="00FA6C8A"/>
    <w:rsid w:val="00FA6F4F"/>
    <w:rsid w:val="00FA7E1E"/>
    <w:rsid w:val="00FB3C84"/>
    <w:rsid w:val="00FB6ECD"/>
    <w:rsid w:val="00FB6F09"/>
    <w:rsid w:val="00FC2D50"/>
    <w:rsid w:val="00FC31F5"/>
    <w:rsid w:val="00FD1EAB"/>
    <w:rsid w:val="00FD6C76"/>
    <w:rsid w:val="00FE226B"/>
    <w:rsid w:val="00FE5DD2"/>
    <w:rsid w:val="00FF6B53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E38B6"/>
  <w15:docId w15:val="{FCDC6A25-8493-4224-BCFD-1BD03105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 w:qFormat="1"/>
    <w:lsdException w:name="List 2" w:semiHidden="1" w:uiPriority="0" w:unhideWhenUsed="1" w:qFormat="1"/>
    <w:lsdException w:name="List 3" w:semiHidden="1" w:uiPriority="0" w:unhideWhenUsed="1" w:qFormat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iPriority="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 w:qFormat="1"/>
    <w:lsdException w:name="List Continue 2" w:semiHidden="1" w:uiPriority="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D13"/>
    <w:rPr>
      <w:sz w:val="24"/>
      <w:szCs w:val="24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qFormat/>
    <w:rsid w:val="000266E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B3B67"/>
    <w:pPr>
      <w:keepNext/>
      <w:outlineLvl w:val="2"/>
    </w:pPr>
    <w:rPr>
      <w:rFonts w:ascii="Arial" w:eastAsia="Times New Roman" w:hAnsi="Arial"/>
      <w:b/>
      <w:bCs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</w:style>
  <w:style w:type="character" w:customStyle="1" w:styleId="Heading3Char">
    <w:name w:val="Heading 3 Char"/>
    <w:link w:val="Heading3"/>
    <w:qFormat/>
    <w:rsid w:val="00CB3B67"/>
    <w:rPr>
      <w:rFonts w:ascii="Arial" w:eastAsia="Times New Roman" w:hAnsi="Arial" w:cs="Arial"/>
      <w:b/>
      <w:bCs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semiHidden/>
    <w:qFormat/>
    <w:rsid w:val="000266E3"/>
    <w:rPr>
      <w:rFonts w:ascii="Cambria" w:eastAsia="PMingLiU" w:hAnsi="Cambria" w:cs="Times New Roman"/>
      <w:b/>
      <w:bCs/>
      <w:i/>
      <w:iCs/>
      <w:sz w:val="28"/>
      <w:szCs w:val="28"/>
    </w:rPr>
  </w:style>
  <w:style w:type="character" w:customStyle="1" w:styleId="InternetLink">
    <w:name w:val="Internet Link"/>
    <w:uiPriority w:val="99"/>
    <w:unhideWhenUsed/>
    <w:rsid w:val="006B51E3"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sid w:val="00131D0D"/>
    <w:rPr>
      <w:sz w:val="24"/>
      <w:szCs w:val="24"/>
    </w:rPr>
  </w:style>
  <w:style w:type="character" w:styleId="FollowedHyperlink">
    <w:name w:val="FollowedHyperlink"/>
    <w:uiPriority w:val="99"/>
    <w:semiHidden/>
    <w:unhideWhenUsed/>
    <w:qFormat/>
    <w:rsid w:val="00FA1EB4"/>
    <w:rPr>
      <w:color w:val="800080"/>
      <w:u w:val="single"/>
    </w:rPr>
  </w:style>
  <w:style w:type="character" w:customStyle="1" w:styleId="BalloonTextChar">
    <w:name w:val="Balloon Text Char"/>
    <w:link w:val="BalloonText"/>
    <w:uiPriority w:val="99"/>
    <w:semiHidden/>
    <w:qFormat/>
    <w:rsid w:val="00B67B66"/>
    <w:rPr>
      <w:rFonts w:ascii="Tahoma" w:hAnsi="Tahoma" w:cs="Tahoma"/>
      <w:sz w:val="16"/>
      <w:szCs w:val="16"/>
      <w:lang w:eastAsia="zh-TW"/>
    </w:rPr>
  </w:style>
  <w:style w:type="character" w:customStyle="1" w:styleId="ListLabel1">
    <w:name w:val="ListLabel 1"/>
    <w:qFormat/>
    <w:rPr>
      <w:b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b/>
    </w:rPr>
  </w:style>
  <w:style w:type="character" w:customStyle="1" w:styleId="ListLabel4">
    <w:name w:val="ListLabel 4"/>
    <w:qFormat/>
    <w:rPr>
      <w:b/>
    </w:rPr>
  </w:style>
  <w:style w:type="character" w:customStyle="1" w:styleId="ListLabel5">
    <w:name w:val="ListLabel 5"/>
    <w:qFormat/>
    <w:rPr>
      <w:b/>
    </w:rPr>
  </w:style>
  <w:style w:type="character" w:customStyle="1" w:styleId="ListLabel6">
    <w:name w:val="ListLabel 6"/>
    <w:qFormat/>
    <w:rPr>
      <w:b/>
    </w:rPr>
  </w:style>
  <w:style w:type="character" w:customStyle="1" w:styleId="ListLabel7">
    <w:name w:val="ListLabel 7"/>
    <w:qFormat/>
    <w:rPr>
      <w:b/>
    </w:rPr>
  </w:style>
  <w:style w:type="character" w:customStyle="1" w:styleId="ListLabel8">
    <w:name w:val="ListLabel 8"/>
    <w:qFormat/>
    <w:rPr>
      <w:b/>
    </w:rPr>
  </w:style>
  <w:style w:type="character" w:customStyle="1" w:styleId="ListLabel9">
    <w:name w:val="ListLabel 9"/>
    <w:qFormat/>
    <w:rPr>
      <w:b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i/>
      <w:iCs/>
    </w:rPr>
  </w:style>
  <w:style w:type="paragraph" w:styleId="ListNumber">
    <w:name w:val="List Number"/>
    <w:basedOn w:val="Normal"/>
    <w:qFormat/>
  </w:style>
  <w:style w:type="paragraph" w:styleId="ListContinue">
    <w:name w:val="List Continue"/>
    <w:basedOn w:val="Normal"/>
    <w:qFormat/>
    <w:pPr>
      <w:spacing w:after="120"/>
      <w:ind w:left="360"/>
    </w:pPr>
  </w:style>
  <w:style w:type="paragraph" w:styleId="ListBullet3">
    <w:name w:val="List Bullet 3"/>
    <w:basedOn w:val="Normal"/>
    <w:qFormat/>
  </w:style>
  <w:style w:type="paragraph" w:styleId="ListNumber2">
    <w:name w:val="List Number 2"/>
    <w:basedOn w:val="Normal"/>
    <w:qFormat/>
  </w:style>
  <w:style w:type="paragraph" w:styleId="ListBullet4">
    <w:name w:val="List Bullet 4"/>
    <w:basedOn w:val="Normal"/>
    <w:qFormat/>
    <w:pPr>
      <w:tabs>
        <w:tab w:val="left" w:pos="1100"/>
      </w:tabs>
    </w:pPr>
  </w:style>
  <w:style w:type="paragraph" w:styleId="ListContinue2">
    <w:name w:val="List Continue 2"/>
    <w:basedOn w:val="Normal"/>
    <w:unhideWhenUsed/>
    <w:qFormat/>
    <w:rsid w:val="00006D53"/>
    <w:pPr>
      <w:spacing w:after="120"/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006D53"/>
    <w:pPr>
      <w:ind w:left="720"/>
    </w:pPr>
  </w:style>
  <w:style w:type="paragraph" w:styleId="ListBullet2">
    <w:name w:val="List Bullet 2"/>
    <w:basedOn w:val="Normal"/>
    <w:autoRedefine/>
    <w:qFormat/>
    <w:rsid w:val="00C65274"/>
    <w:rPr>
      <w:rFonts w:eastAsia="Times New Roman" w:cs="Tms Rmn"/>
      <w:sz w:val="20"/>
      <w:szCs w:val="20"/>
      <w:lang w:eastAsia="en-US"/>
    </w:rPr>
  </w:style>
  <w:style w:type="paragraph" w:styleId="ListBullet5">
    <w:name w:val="List Bullet 5"/>
    <w:basedOn w:val="Normal"/>
    <w:autoRedefine/>
    <w:qFormat/>
    <w:rsid w:val="00C65274"/>
    <w:rPr>
      <w:rFonts w:eastAsia="Times New Roman" w:cs="Tms Rm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67B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26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2">
    <w:name w:val="List 2"/>
    <w:basedOn w:val="Normal"/>
    <w:qFormat/>
    <w:rsid w:val="00A834E0"/>
    <w:pPr>
      <w:numPr>
        <w:numId w:val="6"/>
      </w:numPr>
    </w:pPr>
  </w:style>
  <w:style w:type="character" w:styleId="HTMLCode">
    <w:name w:val="HTML Code"/>
    <w:qFormat/>
    <w:rsid w:val="008550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B597-77E9-4DE0-82DF-2EAFE70F2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1139</Words>
  <Characters>6054</Characters>
  <Application>Microsoft Office Word</Application>
  <DocSecurity>0</DocSecurity>
  <Lines>288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 - Madison</Company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Joshua, San Miguel</dc:creator>
  <dc:description/>
  <cp:lastModifiedBy>Shraddha Singh</cp:lastModifiedBy>
  <cp:revision>25</cp:revision>
  <cp:lastPrinted>2018-08-25T23:08:00Z</cp:lastPrinted>
  <dcterms:created xsi:type="dcterms:W3CDTF">2020-09-08T17:00:00Z</dcterms:created>
  <dcterms:modified xsi:type="dcterms:W3CDTF">2024-09-23T01:47:00Z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University of Wisconsin - Madison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WinEqns">
    <vt:bool>true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GrammarlyDocumentId">
    <vt:lpwstr>6957538356a1fd0265c3875331a45b90b469e5ea19aadd77d7d1f26344f313ca</vt:lpwstr>
  </property>
</Properties>
</file>