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064" w:rsidRPr="00C4479E" w:rsidRDefault="00CA4064" w:rsidP="00CA4064">
      <w:pPr>
        <w:jc w:val="center"/>
        <w:rPr>
          <w:sz w:val="40"/>
          <w:szCs w:val="36"/>
        </w:rPr>
      </w:pPr>
      <w:r w:rsidRPr="00C4479E">
        <w:rPr>
          <w:sz w:val="40"/>
          <w:szCs w:val="36"/>
        </w:rPr>
        <w:t>Mechanical Oil Skimmer Using Disc Skimmer</w:t>
      </w:r>
    </w:p>
    <w:p w:rsidR="00CA4064" w:rsidRDefault="00CA4064" w:rsidP="00CA4064"/>
    <w:p w:rsidR="00CA4064" w:rsidRPr="00C4479E" w:rsidRDefault="00CA4064" w:rsidP="00B71DDD">
      <w:pPr>
        <w:jc w:val="center"/>
        <w:rPr>
          <w:sz w:val="28"/>
          <w:szCs w:val="24"/>
        </w:rPr>
      </w:pPr>
      <w:bookmarkStart w:id="0" w:name="_GoBack"/>
      <w:r w:rsidRPr="00C4479E">
        <w:rPr>
          <w:sz w:val="28"/>
          <w:szCs w:val="24"/>
        </w:rPr>
        <w:t>This equipment will help in effectively skimming oil layer above the sea surface using density difference and adhesive property of disc surface phenomenon. Also it will help in reuse of oil and maintaining balance in marine ecosystem.</w:t>
      </w:r>
    </w:p>
    <w:bookmarkEnd w:id="0"/>
    <w:p w:rsidR="00CA4064" w:rsidRDefault="00CA4064" w:rsidP="00CA4064"/>
    <w:p w:rsidR="00CA4064" w:rsidRDefault="00CA4064" w:rsidP="00CA4064"/>
    <w:p w:rsidR="00CA4064" w:rsidRDefault="00CA4064" w:rsidP="00CA4064"/>
    <w:sectPr w:rsidR="00CA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4FF"/>
    <w:rsid w:val="000D5415"/>
    <w:rsid w:val="00104C74"/>
    <w:rsid w:val="001334FF"/>
    <w:rsid w:val="0019614C"/>
    <w:rsid w:val="001C2EB5"/>
    <w:rsid w:val="001C3A86"/>
    <w:rsid w:val="002662EF"/>
    <w:rsid w:val="00325CFB"/>
    <w:rsid w:val="003D130B"/>
    <w:rsid w:val="00414D99"/>
    <w:rsid w:val="0054137E"/>
    <w:rsid w:val="00547AD1"/>
    <w:rsid w:val="0065363B"/>
    <w:rsid w:val="00695894"/>
    <w:rsid w:val="00842141"/>
    <w:rsid w:val="008871A7"/>
    <w:rsid w:val="00993951"/>
    <w:rsid w:val="00A67DE4"/>
    <w:rsid w:val="00B53846"/>
    <w:rsid w:val="00B71DDD"/>
    <w:rsid w:val="00C4479E"/>
    <w:rsid w:val="00C4548C"/>
    <w:rsid w:val="00CA4064"/>
    <w:rsid w:val="00CB1221"/>
    <w:rsid w:val="00E979B3"/>
    <w:rsid w:val="00EB5E4F"/>
    <w:rsid w:val="00F3460C"/>
    <w:rsid w:val="00FB77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0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Words>
  <Characters>240</Characters>
  <Application>Microsoft Office Word</Application>
  <DocSecurity>0</DocSecurity>
  <Lines>2</Lines>
  <Paragraphs>1</Paragraphs>
  <ScaleCrop>false</ScaleCrop>
  <Company>.</Company>
  <LinksUpToDate>false</LinksUpToDate>
  <CharactersWithSpaces>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Jani</dc:creator>
  <cp:keywords/>
  <dc:description/>
  <cp:lastModifiedBy>Yash Jani</cp:lastModifiedBy>
  <cp:revision>4</cp:revision>
  <dcterms:created xsi:type="dcterms:W3CDTF">2020-06-11T12:00:00Z</dcterms:created>
  <dcterms:modified xsi:type="dcterms:W3CDTF">2020-06-11T12:47:00Z</dcterms:modified>
</cp:coreProperties>
</file>