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F22AC7" w14:textId="77777777" w:rsidR="001A61BD" w:rsidRPr="00730F70" w:rsidRDefault="001A61BD" w:rsidP="001A61BD">
      <w:pPr>
        <w:spacing w:after="0" w:line="240" w:lineRule="auto"/>
        <w:ind w:left="180" w:hanging="180"/>
        <w:jc w:val="center"/>
        <w:rPr>
          <w:rFonts w:ascii="Bookman Old Style" w:hAnsi="Bookman Old Style"/>
          <w:b/>
          <w:sz w:val="32"/>
          <w:szCs w:val="32"/>
        </w:rPr>
      </w:pPr>
      <w:r w:rsidRPr="00730F70">
        <w:rPr>
          <w:rFonts w:ascii="Bookman Old Style" w:hAnsi="Bookman Old Style"/>
          <w:b/>
          <w:sz w:val="32"/>
          <w:szCs w:val="32"/>
        </w:rPr>
        <w:t>SADHU VASWANI INTERNATIONAL SCHOOL</w:t>
      </w:r>
    </w:p>
    <w:p w14:paraId="5B6018C4" w14:textId="77777777" w:rsidR="001A61BD" w:rsidRPr="00EE3B01" w:rsidRDefault="001A61BD" w:rsidP="001A61BD">
      <w:pPr>
        <w:spacing w:after="0" w:line="240" w:lineRule="auto"/>
        <w:ind w:left="180" w:hanging="180"/>
        <w:jc w:val="center"/>
        <w:rPr>
          <w:rFonts w:ascii="Bookman Old Style" w:hAnsi="Bookman Old Style"/>
          <w:szCs w:val="24"/>
        </w:rPr>
      </w:pPr>
      <w:proofErr w:type="spellStart"/>
      <w:r>
        <w:rPr>
          <w:rFonts w:ascii="Bookman Old Style" w:hAnsi="Bookman Old Style"/>
          <w:szCs w:val="24"/>
        </w:rPr>
        <w:t>Kompally</w:t>
      </w:r>
      <w:proofErr w:type="spellEnd"/>
      <w:r>
        <w:rPr>
          <w:rFonts w:ascii="Bookman Old Style" w:hAnsi="Bookman Old Style"/>
          <w:szCs w:val="24"/>
        </w:rPr>
        <w:t>, Hyderabad</w:t>
      </w:r>
    </w:p>
    <w:p w14:paraId="10A2F671" w14:textId="03CF2ACD" w:rsidR="00EE5946" w:rsidRPr="008C5805" w:rsidRDefault="005E55D9" w:rsidP="001A0022">
      <w:pPr>
        <w:tabs>
          <w:tab w:val="left" w:pos="720"/>
        </w:tabs>
        <w:ind w:left="180" w:hanging="180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REVISION</w:t>
      </w:r>
      <w:bookmarkStart w:id="0" w:name="_GoBack"/>
      <w:bookmarkEnd w:id="0"/>
      <w:r w:rsidR="00262767" w:rsidRPr="008C5805">
        <w:rPr>
          <w:rFonts w:ascii="Bookman Old Style" w:hAnsi="Bookman Old Style"/>
          <w:b/>
          <w:sz w:val="28"/>
          <w:szCs w:val="28"/>
        </w:rPr>
        <w:t xml:space="preserve"> </w:t>
      </w:r>
      <w:r w:rsidR="00EE5946" w:rsidRPr="008C5805">
        <w:rPr>
          <w:rFonts w:ascii="Bookman Old Style" w:hAnsi="Bookman Old Style"/>
          <w:b/>
          <w:sz w:val="28"/>
          <w:szCs w:val="28"/>
        </w:rPr>
        <w:t>SHEET 20</w:t>
      </w:r>
      <w:r w:rsidR="00317E23" w:rsidRPr="008C5805">
        <w:rPr>
          <w:rFonts w:ascii="Bookman Old Style" w:hAnsi="Bookman Old Style"/>
          <w:b/>
          <w:sz w:val="28"/>
          <w:szCs w:val="28"/>
        </w:rPr>
        <w:t>2</w:t>
      </w:r>
      <w:r w:rsidR="00262767" w:rsidRPr="008C5805">
        <w:rPr>
          <w:rFonts w:ascii="Bookman Old Style" w:hAnsi="Bookman Old Style"/>
          <w:b/>
          <w:sz w:val="28"/>
          <w:szCs w:val="28"/>
        </w:rPr>
        <w:t>6</w:t>
      </w:r>
      <w:r w:rsidR="00EE5946" w:rsidRPr="008C5805">
        <w:rPr>
          <w:rFonts w:ascii="Bookman Old Style" w:hAnsi="Bookman Old Style"/>
          <w:b/>
          <w:sz w:val="28"/>
          <w:szCs w:val="28"/>
        </w:rPr>
        <w:t>-20</w:t>
      </w:r>
      <w:r w:rsidR="007B5903" w:rsidRPr="008C5805">
        <w:rPr>
          <w:rFonts w:ascii="Bookman Old Style" w:hAnsi="Bookman Old Style"/>
          <w:b/>
          <w:sz w:val="28"/>
          <w:szCs w:val="28"/>
        </w:rPr>
        <w:t>2</w:t>
      </w:r>
      <w:r w:rsidR="00262767" w:rsidRPr="008C5805">
        <w:rPr>
          <w:rFonts w:ascii="Bookman Old Style" w:hAnsi="Bookman Old Style"/>
          <w:b/>
          <w:sz w:val="28"/>
          <w:szCs w:val="28"/>
        </w:rPr>
        <w:t>7</w:t>
      </w:r>
    </w:p>
    <w:p w14:paraId="56D4FB5B" w14:textId="77777777" w:rsidR="001A61BD" w:rsidRPr="00EE339D" w:rsidRDefault="001A61BD" w:rsidP="001A61BD">
      <w:pPr>
        <w:spacing w:after="0" w:line="240" w:lineRule="auto"/>
        <w:ind w:left="180" w:hanging="180"/>
        <w:rPr>
          <w:rFonts w:ascii="Bookman Old Style" w:hAnsi="Bookman Old Style"/>
          <w:b/>
          <w:sz w:val="32"/>
          <w:szCs w:val="32"/>
        </w:rPr>
      </w:pPr>
      <w:r w:rsidRPr="00F428CA">
        <w:rPr>
          <w:rFonts w:ascii="Bookman Old Style" w:hAnsi="Bookman Old Style"/>
          <w:b/>
          <w:sz w:val="24"/>
          <w:szCs w:val="24"/>
        </w:rPr>
        <w:t>NAME: …</w:t>
      </w:r>
      <w:r w:rsidR="008E33C9">
        <w:rPr>
          <w:rFonts w:ascii="Bookman Old Style" w:hAnsi="Bookman Old Style"/>
          <w:b/>
          <w:sz w:val="24"/>
          <w:szCs w:val="24"/>
        </w:rPr>
        <w:t>…………………………</w:t>
      </w:r>
      <w:r w:rsidR="00F428CA" w:rsidRPr="00F428CA">
        <w:rPr>
          <w:rFonts w:ascii="Bookman Old Style" w:hAnsi="Bookman Old Style"/>
          <w:b/>
          <w:sz w:val="24"/>
          <w:szCs w:val="24"/>
        </w:rPr>
        <w:t xml:space="preserve">    </w:t>
      </w:r>
      <w:r w:rsidR="008E33C9">
        <w:rPr>
          <w:rFonts w:ascii="Bookman Old Style" w:hAnsi="Bookman Old Style"/>
          <w:b/>
          <w:sz w:val="24"/>
          <w:szCs w:val="24"/>
        </w:rPr>
        <w:t>ROLL NO: ………</w:t>
      </w:r>
      <w:r w:rsidR="00F428CA" w:rsidRPr="00F428CA">
        <w:rPr>
          <w:rFonts w:ascii="Bookman Old Style" w:hAnsi="Bookman Old Style"/>
          <w:b/>
          <w:sz w:val="24"/>
          <w:szCs w:val="24"/>
        </w:rPr>
        <w:t xml:space="preserve">   </w:t>
      </w:r>
      <w:r w:rsidR="008E33C9">
        <w:rPr>
          <w:rFonts w:ascii="Bookman Old Style" w:hAnsi="Bookman Old Style"/>
          <w:b/>
          <w:sz w:val="24"/>
          <w:szCs w:val="24"/>
        </w:rPr>
        <w:tab/>
      </w:r>
      <w:r w:rsidRPr="00F428CA">
        <w:rPr>
          <w:rFonts w:ascii="Bookman Old Style" w:hAnsi="Bookman Old Style"/>
          <w:b/>
          <w:sz w:val="24"/>
          <w:szCs w:val="24"/>
        </w:rPr>
        <w:t xml:space="preserve"> GRADE:</w:t>
      </w:r>
      <w:r w:rsidR="0029618F">
        <w:rPr>
          <w:rFonts w:ascii="Bookman Old Style" w:hAnsi="Bookman Old Style"/>
          <w:b/>
          <w:sz w:val="24"/>
          <w:szCs w:val="24"/>
        </w:rPr>
        <w:t xml:space="preserve"> </w:t>
      </w:r>
      <w:r w:rsidR="00CB1D01">
        <w:rPr>
          <w:rFonts w:ascii="Bookman Old Style" w:hAnsi="Bookman Old Style"/>
          <w:b/>
          <w:sz w:val="24"/>
          <w:szCs w:val="24"/>
        </w:rPr>
        <w:t>IX</w:t>
      </w:r>
      <w:r w:rsidRPr="00EE339D">
        <w:rPr>
          <w:rFonts w:ascii="Bookman Old Style" w:hAnsi="Bookman Old Style"/>
          <w:b/>
          <w:sz w:val="32"/>
          <w:szCs w:val="32"/>
        </w:rPr>
        <w:t xml:space="preserve"> </w:t>
      </w:r>
      <w:r w:rsidR="00F613C2">
        <w:rPr>
          <w:rFonts w:ascii="Bookman Old Style" w:hAnsi="Bookman Old Style"/>
          <w:b/>
          <w:sz w:val="32"/>
          <w:szCs w:val="32"/>
        </w:rPr>
        <w:t>…………..</w:t>
      </w:r>
    </w:p>
    <w:p w14:paraId="43BBB5A3" w14:textId="0BBA822E" w:rsidR="001A61BD" w:rsidRDefault="001A61BD" w:rsidP="4E28F394">
      <w:pPr>
        <w:pBdr>
          <w:bottom w:val="single" w:sz="12" w:space="1" w:color="auto"/>
        </w:pBdr>
        <w:spacing w:after="0" w:line="240" w:lineRule="auto"/>
        <w:ind w:left="180" w:hanging="180"/>
        <w:rPr>
          <w:rFonts w:ascii="Bookman Old Style" w:hAnsi="Bookman Old Style"/>
          <w:b/>
          <w:bCs/>
          <w:sz w:val="24"/>
          <w:szCs w:val="24"/>
        </w:rPr>
      </w:pPr>
      <w:r w:rsidRPr="4E28F394">
        <w:rPr>
          <w:rFonts w:ascii="Bookman Old Style" w:hAnsi="Bookman Old Style"/>
          <w:b/>
          <w:bCs/>
          <w:sz w:val="24"/>
          <w:szCs w:val="24"/>
        </w:rPr>
        <w:t xml:space="preserve">SUBJECT: MATHEMATICS                            </w:t>
      </w:r>
      <w:r w:rsidR="00F428CA" w:rsidRPr="4E28F394">
        <w:rPr>
          <w:rFonts w:ascii="Bookman Old Style" w:hAnsi="Bookman Old Style"/>
          <w:b/>
          <w:bCs/>
          <w:sz w:val="24"/>
          <w:szCs w:val="24"/>
        </w:rPr>
        <w:t xml:space="preserve">          </w:t>
      </w:r>
      <w:r w:rsidRPr="4E28F394">
        <w:rPr>
          <w:rFonts w:ascii="Bookman Old Style" w:hAnsi="Bookman Old Style"/>
          <w:b/>
          <w:bCs/>
          <w:sz w:val="24"/>
          <w:szCs w:val="24"/>
        </w:rPr>
        <w:t xml:space="preserve">  DATE: </w:t>
      </w:r>
    </w:p>
    <w:p w14:paraId="1334176B" w14:textId="2FD50B8B" w:rsidR="001A61BD" w:rsidRDefault="001C6FF2" w:rsidP="005123A6">
      <w:pPr>
        <w:pStyle w:val="ListParagraph"/>
        <w:ind w:left="900"/>
        <w:jc w:val="center"/>
        <w:rPr>
          <w:rFonts w:ascii="Bookman Old Style" w:hAnsi="Bookman Old Style"/>
          <w:b/>
          <w:sz w:val="24"/>
          <w:szCs w:val="24"/>
        </w:rPr>
      </w:pPr>
      <w:proofErr w:type="gramStart"/>
      <w:r w:rsidRPr="00D53B66">
        <w:rPr>
          <w:rFonts w:ascii="Bookman Old Style" w:hAnsi="Bookman Old Style"/>
          <w:b/>
          <w:sz w:val="24"/>
          <w:szCs w:val="24"/>
          <w:u w:val="single"/>
        </w:rPr>
        <w:t xml:space="preserve">CH </w:t>
      </w:r>
      <w:r w:rsidR="00262767">
        <w:rPr>
          <w:rFonts w:ascii="Bookman Old Style" w:hAnsi="Bookman Old Style"/>
          <w:b/>
          <w:sz w:val="24"/>
          <w:szCs w:val="24"/>
          <w:u w:val="single"/>
        </w:rPr>
        <w:t>4</w:t>
      </w:r>
      <w:r>
        <w:rPr>
          <w:rFonts w:ascii="Bookman Old Style" w:hAnsi="Bookman Old Style"/>
          <w:b/>
          <w:sz w:val="24"/>
          <w:szCs w:val="24"/>
        </w:rPr>
        <w:t>.</w:t>
      </w:r>
      <w:proofErr w:type="gramEnd"/>
      <w:r>
        <w:rPr>
          <w:rFonts w:ascii="Bookman Old Style" w:hAnsi="Bookman Old Style"/>
          <w:b/>
          <w:sz w:val="24"/>
          <w:szCs w:val="24"/>
        </w:rPr>
        <w:t xml:space="preserve"> </w:t>
      </w:r>
      <w:r w:rsidR="00262767">
        <w:rPr>
          <w:rFonts w:ascii="Bookman Old Style" w:hAnsi="Bookman Old Style"/>
          <w:b/>
          <w:sz w:val="24"/>
          <w:szCs w:val="24"/>
          <w:u w:val="single"/>
        </w:rPr>
        <w:t>EXPLORING ALGEBRAIC IDENTITIES</w:t>
      </w:r>
    </w:p>
    <w:p w14:paraId="441E3C85" w14:textId="174F93B5" w:rsidR="00FC5EB0" w:rsidRDefault="00FC5EB0" w:rsidP="00FC5EB0">
      <w:pPr>
        <w:spacing w:after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I.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Choose the Correct </w:t>
      </w:r>
      <w:r w:rsidR="00E729C9">
        <w:rPr>
          <w:rFonts w:ascii="Bookman Old Style" w:eastAsia="Bookman Old Style" w:hAnsi="Bookman Old Style" w:cs="Bookman Old Style"/>
          <w:b/>
          <w:bCs/>
          <w:sz w:val="24"/>
          <w:szCs w:val="24"/>
        </w:rPr>
        <w:t>Option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1C3E445B" w14:textId="4206BBB6" w:rsidR="00A363F3" w:rsidRDefault="00A363F3" w:rsidP="00A363F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1. </w:t>
      </w:r>
      <w:r w:rsidRPr="00A363F3">
        <w:rPr>
          <w:rFonts w:ascii="Bookman Old Style" w:hAnsi="Bookman Old Style"/>
        </w:rPr>
        <w:t>A teacher asks Rahul to find the area of a square whose side is (x + 5).</w:t>
      </w:r>
      <w:r w:rsidR="0043191A" w:rsidRPr="0043191A">
        <w:rPr>
          <w:rFonts w:ascii="Bookman Old Style" w:eastAsia="Bookman Old Style" w:hAnsi="Bookman Old Style" w:cs="Bookman Old Style"/>
        </w:rPr>
        <w:t xml:space="preserve"> </w:t>
      </w:r>
      <w:r w:rsidR="0043191A">
        <w:rPr>
          <w:rFonts w:ascii="Bookman Old Style" w:eastAsia="Bookman Old Style" w:hAnsi="Bookman Old Style" w:cs="Bookman Old Style"/>
        </w:rPr>
        <w:tab/>
      </w:r>
      <w:r w:rsidR="0043191A">
        <w:rPr>
          <w:rFonts w:ascii="Bookman Old Style" w:eastAsia="Bookman Old Style" w:hAnsi="Bookman Old Style" w:cs="Bookman Old Style"/>
        </w:rPr>
        <w:tab/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  <w:r w:rsidRPr="00A363F3">
        <w:rPr>
          <w:rFonts w:ascii="Bookman Old Style" w:hAnsi="Bookman Old Style"/>
        </w:rPr>
        <w:t xml:space="preserve"> </w:t>
      </w:r>
    </w:p>
    <w:p w14:paraId="23C1E24D" w14:textId="114F7100" w:rsidR="00A363F3" w:rsidRDefault="00A363F3" w:rsidP="00A363F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Pr="00A363F3">
        <w:rPr>
          <w:rFonts w:ascii="Bookman Old Style" w:hAnsi="Bookman Old Style"/>
        </w:rPr>
        <w:t>He write</w:t>
      </w:r>
      <w:r>
        <w:rPr>
          <w:rFonts w:ascii="Bookman Old Style" w:hAnsi="Bookman Old Style"/>
        </w:rPr>
        <w:t xml:space="preserve">s x² + 10x + 25. </w:t>
      </w:r>
      <w:r w:rsidR="00133EB0">
        <w:rPr>
          <w:rFonts w:ascii="Bookman Old Style" w:hAnsi="Bookman Old Style"/>
        </w:rPr>
        <w:t xml:space="preserve">The </w:t>
      </w:r>
      <w:r w:rsidR="000676DB">
        <w:rPr>
          <w:rFonts w:ascii="Bookman Old Style" w:hAnsi="Bookman Old Style"/>
        </w:rPr>
        <w:t>identity used by Rahul is:</w:t>
      </w:r>
    </w:p>
    <w:p w14:paraId="10699EC7" w14:textId="38F3BF0C" w:rsidR="00D151DE" w:rsidRDefault="00D151DE" w:rsidP="00D151DE">
      <w:pPr>
        <w:pStyle w:val="NormalWeb"/>
        <w:spacing w:before="0" w:beforeAutospacing="0" w:after="0" w:afterAutospacing="0"/>
        <w:ind w:left="288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04F10AE9" wp14:editId="2EE8EDB3">
            <wp:extent cx="1743075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AE31" w14:textId="58F3C6B0" w:rsidR="00A363F3" w:rsidRDefault="00A363F3" w:rsidP="00A363F3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Pr="00A363F3">
        <w:rPr>
          <w:rFonts w:ascii="Bookman Old Style" w:hAnsi="Bookman Old Style"/>
        </w:rPr>
        <w:t>(a) (a</w:t>
      </w:r>
      <w:r>
        <w:rPr>
          <w:rFonts w:ascii="Bookman Old Style" w:hAnsi="Bookman Old Style"/>
        </w:rPr>
        <w:t xml:space="preserve"> </w:t>
      </w:r>
      <w:r w:rsidR="00342409">
        <w:rPr>
          <w:rFonts w:ascii="Bookman Old Style" w:hAnsi="Bookman Old Style"/>
        </w:rPr>
        <w:t>–</w:t>
      </w:r>
      <w:r>
        <w:rPr>
          <w:rFonts w:ascii="Bookman Old Style" w:hAnsi="Bookman Old Style"/>
        </w:rPr>
        <w:t xml:space="preserve"> </w:t>
      </w:r>
      <w:r w:rsidR="008522A5">
        <w:rPr>
          <w:rFonts w:ascii="Bookman Old Style" w:hAnsi="Bookman Old Style"/>
        </w:rPr>
        <w:t>b</w:t>
      </w:r>
      <w:proofErr w:type="gramStart"/>
      <w:r w:rsidR="00342409">
        <w:rPr>
          <w:rFonts w:ascii="Bookman Old Style" w:hAnsi="Bookman Old Style"/>
        </w:rPr>
        <w:t>)</w:t>
      </w:r>
      <w:r w:rsidRPr="00A363F3">
        <w:rPr>
          <w:rFonts w:ascii="Bookman Old Style" w:hAnsi="Bookman Old Style"/>
        </w:rPr>
        <w:t>²</w:t>
      </w:r>
      <w:proofErr w:type="gramEnd"/>
      <w:r w:rsidRPr="00A363F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  <w:t xml:space="preserve">   </w:t>
      </w:r>
      <w:r w:rsidRPr="00A363F3">
        <w:rPr>
          <w:rFonts w:ascii="Bookman Old Style" w:hAnsi="Bookman Old Style"/>
        </w:rPr>
        <w:t>(b) (a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>+</w:t>
      </w:r>
      <w:r>
        <w:rPr>
          <w:rFonts w:ascii="Bookman Old Style" w:hAnsi="Bookman Old Style"/>
        </w:rPr>
        <w:t xml:space="preserve"> </w:t>
      </w:r>
      <w:r w:rsidR="008522A5">
        <w:rPr>
          <w:rFonts w:ascii="Bookman Old Style" w:hAnsi="Bookman Old Style"/>
        </w:rPr>
        <w:t>b</w:t>
      </w:r>
      <w:r w:rsidR="00342409">
        <w:rPr>
          <w:rFonts w:ascii="Bookman Old Style" w:hAnsi="Bookman Old Style"/>
        </w:rPr>
        <w:t>)</w:t>
      </w:r>
      <w:r w:rsidRPr="00A363F3">
        <w:rPr>
          <w:rFonts w:ascii="Bookman Old Style" w:hAnsi="Bookman Old Style"/>
        </w:rPr>
        <w:t>²</w:t>
      </w:r>
      <w:r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A363F3">
        <w:rPr>
          <w:rFonts w:ascii="Bookman Old Style" w:hAnsi="Bookman Old Style"/>
        </w:rPr>
        <w:t>(c) a²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>−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 xml:space="preserve">b²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A363F3">
        <w:rPr>
          <w:rFonts w:ascii="Bookman Old Style" w:hAnsi="Bookman Old Style"/>
        </w:rPr>
        <w:t>(d) (a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>+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>b</w:t>
      </w:r>
      <w:r>
        <w:rPr>
          <w:rFonts w:ascii="Bookman Old Style" w:hAnsi="Bookman Old Style"/>
        </w:rPr>
        <w:t xml:space="preserve"> </w:t>
      </w:r>
      <w:r w:rsidRPr="00A363F3">
        <w:rPr>
          <w:rFonts w:ascii="Bookman Old Style" w:hAnsi="Bookman Old Style"/>
        </w:rPr>
        <w:t>+</w:t>
      </w:r>
      <w:r>
        <w:rPr>
          <w:rFonts w:ascii="Bookman Old Style" w:hAnsi="Bookman Old Style"/>
        </w:rPr>
        <w:t xml:space="preserve"> </w:t>
      </w:r>
      <w:r w:rsidR="00563A3A">
        <w:rPr>
          <w:rFonts w:ascii="Bookman Old Style" w:hAnsi="Bookman Old Style"/>
        </w:rPr>
        <w:t>c)</w:t>
      </w:r>
      <w:r w:rsidRPr="00A363F3">
        <w:rPr>
          <w:rFonts w:ascii="Bookman Old Style" w:hAnsi="Bookman Old Style"/>
        </w:rPr>
        <w:t>²</w:t>
      </w:r>
    </w:p>
    <w:p w14:paraId="0C0507F0" w14:textId="77777777" w:rsidR="00563A3A" w:rsidRPr="00A363F3" w:rsidRDefault="00563A3A" w:rsidP="00A363F3">
      <w:pPr>
        <w:pStyle w:val="NormalWeb"/>
        <w:spacing w:before="0" w:beforeAutospacing="0" w:after="0" w:afterAutospacing="0"/>
        <w:rPr>
          <w:rFonts w:ascii="Bookman Old Style" w:hAnsi="Bookman Old Style"/>
        </w:rPr>
      </w:pPr>
    </w:p>
    <w:p w14:paraId="32ECC2F8" w14:textId="11C11FB3" w:rsidR="000676DB" w:rsidRDefault="000676DB" w:rsidP="00563A3A">
      <w:pPr>
        <w:pStyle w:val="NormalWeb"/>
        <w:spacing w:before="0" w:beforeAutospacing="0" w:after="12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2. </w:t>
      </w:r>
      <w:proofErr w:type="spellStart"/>
      <w:r>
        <w:rPr>
          <w:rFonts w:ascii="Bookman Old Style" w:hAnsi="Bookman Old Style"/>
        </w:rPr>
        <w:t>Seem</w:t>
      </w:r>
      <w:r w:rsidR="00A363F3" w:rsidRPr="00A363F3">
        <w:rPr>
          <w:rFonts w:ascii="Bookman Old Style" w:hAnsi="Bookman Old Style"/>
        </w:rPr>
        <w:t>a</w:t>
      </w:r>
      <w:proofErr w:type="spellEnd"/>
      <w:r w:rsidR="00A363F3" w:rsidRPr="00A363F3">
        <w:rPr>
          <w:rFonts w:ascii="Bookman Old Style" w:hAnsi="Bookman Old Style"/>
        </w:rPr>
        <w:t xml:space="preserve"> calculates </w:t>
      </w:r>
      <w:r w:rsidR="00D7308D">
        <w:rPr>
          <w:rFonts w:ascii="Bookman Old Style" w:hAnsi="Bookman Old Style"/>
        </w:rPr>
        <w:t>(</w:t>
      </w:r>
      <w:r w:rsidR="00A363F3" w:rsidRPr="00A363F3">
        <w:rPr>
          <w:rFonts w:ascii="Bookman Old Style" w:hAnsi="Bookman Old Style"/>
        </w:rPr>
        <w:t>104</w:t>
      </w:r>
      <w:r w:rsidR="00D7308D">
        <w:rPr>
          <w:rFonts w:ascii="Bookman Old Style" w:hAnsi="Bookman Old Style"/>
        </w:rPr>
        <w:t>)</w:t>
      </w:r>
      <w:r w:rsidR="00A363F3" w:rsidRPr="00A363F3">
        <w:rPr>
          <w:rFonts w:ascii="Bookman Old Style" w:hAnsi="Bookman Old Style"/>
        </w:rPr>
        <w:t xml:space="preserve">² as (100 + 4)². </w:t>
      </w:r>
      <w:r w:rsidR="00646F7E">
        <w:rPr>
          <w:rFonts w:ascii="Bookman Old Style" w:hAnsi="Bookman Old Style"/>
        </w:rPr>
        <w:t>The correct value is:</w:t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eastAsia="Bookman Old Style" w:hAnsi="Bookman Old Style" w:cs="Bookman Old Style"/>
        </w:rPr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15336552" w14:textId="060E2AF7" w:rsidR="00A363F3" w:rsidRPr="00A363F3" w:rsidRDefault="00646F7E" w:rsidP="00563A3A">
      <w:pPr>
        <w:pStyle w:val="NormalWeb"/>
        <w:spacing w:before="0" w:beforeAutospacing="0" w:after="12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A363F3" w:rsidRPr="00A363F3">
        <w:rPr>
          <w:rFonts w:ascii="Bookman Old Style" w:hAnsi="Bookman Old Style"/>
        </w:rPr>
        <w:t xml:space="preserve">(a) 10816  </w:t>
      </w:r>
      <w:r>
        <w:rPr>
          <w:rFonts w:ascii="Bookman Old Style" w:hAnsi="Bookman Old Style"/>
        </w:rPr>
        <w:tab/>
        <w:t xml:space="preserve">  </w:t>
      </w:r>
      <w:r w:rsidR="00A363F3" w:rsidRPr="00A363F3">
        <w:rPr>
          <w:rFonts w:ascii="Bookman Old Style" w:hAnsi="Bookman Old Style"/>
        </w:rPr>
        <w:t xml:space="preserve"> (b) 10416</w:t>
      </w:r>
      <w:r w:rsidR="00A363F3"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 </w:t>
      </w:r>
      <w:r w:rsidR="00A363F3" w:rsidRPr="00A363F3">
        <w:rPr>
          <w:rFonts w:ascii="Bookman Old Style" w:hAnsi="Bookman Old Style"/>
        </w:rPr>
        <w:t xml:space="preserve">(c) 10016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>(d) 11016</w:t>
      </w:r>
    </w:p>
    <w:p w14:paraId="194FCB1B" w14:textId="7C2C084C" w:rsidR="00E37879" w:rsidRDefault="00492C5C" w:rsidP="00E37879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3.</w:t>
      </w:r>
      <w:r w:rsidR="00A363F3" w:rsidRPr="00A363F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If the </w:t>
      </w:r>
      <w:r w:rsidR="00A363F3" w:rsidRPr="00A363F3">
        <w:rPr>
          <w:rFonts w:ascii="Bookman Old Style" w:hAnsi="Bookman Old Style"/>
        </w:rPr>
        <w:t xml:space="preserve">dimensions </w:t>
      </w:r>
      <w:r>
        <w:rPr>
          <w:rFonts w:ascii="Bookman Old Style" w:hAnsi="Bookman Old Style"/>
        </w:rPr>
        <w:t xml:space="preserve">of a garden are (x+3) </w:t>
      </w:r>
      <w:r w:rsidR="007C20AE">
        <w:rPr>
          <w:rFonts w:ascii="Bookman Old Style" w:hAnsi="Bookman Old Style"/>
        </w:rPr>
        <w:t>and</w:t>
      </w:r>
      <w:r w:rsidR="00A363F3" w:rsidRPr="00A363F3">
        <w:rPr>
          <w:rFonts w:ascii="Bookman Old Style" w:hAnsi="Bookman Old Style"/>
        </w:rPr>
        <w:t xml:space="preserve"> (x+7). </w:t>
      </w:r>
      <w:r>
        <w:rPr>
          <w:rFonts w:ascii="Bookman Old Style" w:hAnsi="Bookman Old Style"/>
        </w:rPr>
        <w:t>Then</w:t>
      </w:r>
      <w:r w:rsidR="007C20AE">
        <w:rPr>
          <w:rFonts w:ascii="Bookman Old Style" w:hAnsi="Bookman Old Style"/>
        </w:rPr>
        <w:t xml:space="preserve"> its a</w:t>
      </w:r>
      <w:r w:rsidR="00A363F3" w:rsidRPr="00A363F3">
        <w:rPr>
          <w:rFonts w:ascii="Bookman Old Style" w:hAnsi="Bookman Old Style"/>
        </w:rPr>
        <w:t>rea</w:t>
      </w:r>
      <w:r w:rsidR="007C20AE">
        <w:rPr>
          <w:rFonts w:ascii="Bookman Old Style" w:hAnsi="Bookman Old Style"/>
        </w:rPr>
        <w:t xml:space="preserve"> is:</w:t>
      </w:r>
      <w:r w:rsidR="00E37879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eastAsia="Bookman Old Style" w:hAnsi="Bookman Old Style" w:cs="Bookman Old Style"/>
        </w:rPr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6FC2B442" w14:textId="18108AF6" w:rsidR="00A363F3" w:rsidRDefault="00E37879" w:rsidP="00E37879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(</w:t>
      </w:r>
      <w:r w:rsidR="00A363F3" w:rsidRPr="00A363F3">
        <w:rPr>
          <w:rFonts w:ascii="Bookman Old Style" w:hAnsi="Bookman Old Style"/>
        </w:rPr>
        <w:t xml:space="preserve">a) </w:t>
      </w:r>
      <w:proofErr w:type="gramStart"/>
      <w:r w:rsidR="00A363F3" w:rsidRPr="00A363F3">
        <w:rPr>
          <w:rFonts w:ascii="Bookman Old Style" w:hAnsi="Bookman Old Style"/>
        </w:rPr>
        <w:t>x²</w:t>
      </w:r>
      <w:proofErr w:type="gramEnd"/>
      <w:r w:rsidR="00A363F3" w:rsidRPr="00A363F3">
        <w:rPr>
          <w:rFonts w:ascii="Bookman Old Style" w:hAnsi="Bookman Old Style"/>
        </w:rPr>
        <w:t xml:space="preserve">+10x+21   </w:t>
      </w:r>
      <w:r>
        <w:rPr>
          <w:rFonts w:ascii="Bookman Old Style" w:hAnsi="Bookman Old Style"/>
        </w:rPr>
        <w:t xml:space="preserve">    </w:t>
      </w:r>
      <w:r w:rsidR="00A363F3" w:rsidRPr="00A363F3">
        <w:rPr>
          <w:rFonts w:ascii="Bookman Old Style" w:hAnsi="Bookman Old Style"/>
        </w:rPr>
        <w:t>(b) x²+21x+10</w:t>
      </w:r>
      <w:r w:rsidR="00A363F3"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</w:t>
      </w:r>
      <w:r w:rsidR="00A363F3" w:rsidRPr="00A363F3">
        <w:rPr>
          <w:rFonts w:ascii="Bookman Old Style" w:hAnsi="Bookman Old Style"/>
        </w:rPr>
        <w:t xml:space="preserve">(c) x²+7x+3  </w:t>
      </w:r>
      <w:r>
        <w:rPr>
          <w:rFonts w:ascii="Bookman Old Style" w:hAnsi="Bookman Old Style"/>
        </w:rPr>
        <w:t xml:space="preserve">          </w:t>
      </w:r>
      <w:r w:rsidR="00A363F3" w:rsidRPr="00A363F3">
        <w:rPr>
          <w:rFonts w:ascii="Bookman Old Style" w:hAnsi="Bookman Old Style"/>
        </w:rPr>
        <w:t xml:space="preserve"> (d) x²+10x+10</w:t>
      </w:r>
    </w:p>
    <w:p w14:paraId="230EECC2" w14:textId="77777777" w:rsidR="00291AB0" w:rsidRPr="00A363F3" w:rsidRDefault="00291AB0" w:rsidP="00E37879">
      <w:pPr>
        <w:pStyle w:val="NormalWeb"/>
        <w:spacing w:before="0" w:beforeAutospacing="0" w:after="0" w:afterAutospacing="0"/>
        <w:rPr>
          <w:rFonts w:ascii="Bookman Old Style" w:hAnsi="Bookman Old Style"/>
        </w:rPr>
      </w:pPr>
    </w:p>
    <w:p w14:paraId="3BE0D2D6" w14:textId="63FA3178" w:rsidR="00291AB0" w:rsidRDefault="00A363F3" w:rsidP="00291AB0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A363F3">
        <w:rPr>
          <w:rFonts w:ascii="Bookman Old Style" w:hAnsi="Bookman Old Style"/>
        </w:rPr>
        <w:t>4</w:t>
      </w:r>
      <w:r w:rsidR="00291AB0">
        <w:rPr>
          <w:rFonts w:ascii="Bookman Old Style" w:hAnsi="Bookman Old Style"/>
        </w:rPr>
        <w:t xml:space="preserve">. </w:t>
      </w:r>
      <w:r w:rsidR="00342409">
        <w:rPr>
          <w:rFonts w:ascii="Bookman Old Style" w:hAnsi="Bookman Old Style"/>
        </w:rPr>
        <w:t>(50 + 1)</w:t>
      </w:r>
      <w:r w:rsidR="00291AB0">
        <w:rPr>
          <w:rFonts w:ascii="Bookman Old Style" w:hAnsi="Bookman Old Style"/>
        </w:rPr>
        <w:t xml:space="preserve"> × </w:t>
      </w:r>
      <w:r w:rsidR="00342409">
        <w:rPr>
          <w:rFonts w:ascii="Bookman Old Style" w:hAnsi="Bookman Old Style"/>
        </w:rPr>
        <w:t xml:space="preserve">(50 </w:t>
      </w:r>
      <w:r w:rsidR="00342409" w:rsidRPr="00A363F3">
        <w:rPr>
          <w:rFonts w:ascii="Bookman Old Style" w:hAnsi="Bookman Old Style"/>
        </w:rPr>
        <w:t>−</w:t>
      </w:r>
      <w:r w:rsidR="00342409">
        <w:rPr>
          <w:rFonts w:ascii="Bookman Old Style" w:hAnsi="Bookman Old Style"/>
        </w:rPr>
        <w:t xml:space="preserve"> 1)</w:t>
      </w:r>
      <w:r w:rsidR="00777D9A">
        <w:rPr>
          <w:rFonts w:ascii="Bookman Old Style" w:hAnsi="Bookman Old Style"/>
        </w:rPr>
        <w:t xml:space="preserve"> </w:t>
      </w:r>
      <w:proofErr w:type="gramStart"/>
      <w:r w:rsidR="00777D9A">
        <w:rPr>
          <w:rFonts w:ascii="Bookman Old Style" w:hAnsi="Bookman Old Style"/>
        </w:rPr>
        <w:t xml:space="preserve">= </w:t>
      </w:r>
      <w:r w:rsidR="00DA4363">
        <w:rPr>
          <w:rFonts w:ascii="Bookman Old Style" w:hAnsi="Bookman Old Style"/>
        </w:rPr>
        <w:t>?</w:t>
      </w:r>
      <w:proofErr w:type="gramEnd"/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eastAsia="Bookman Old Style" w:hAnsi="Bookman Old Style" w:cs="Bookman Old Style"/>
        </w:rPr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1B8A2E08" w14:textId="3554780E" w:rsidR="00A363F3" w:rsidRDefault="00291AB0" w:rsidP="00291AB0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A363F3" w:rsidRPr="00A363F3">
        <w:rPr>
          <w:rFonts w:ascii="Bookman Old Style" w:hAnsi="Bookman Old Style"/>
        </w:rPr>
        <w:t xml:space="preserve">(a) 2500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</w:t>
      </w:r>
      <w:r w:rsidR="00F2009D">
        <w:rPr>
          <w:rFonts w:ascii="Bookman Old Style" w:hAnsi="Bookman Old Style"/>
        </w:rPr>
        <w:t xml:space="preserve">   </w:t>
      </w:r>
      <w:r w:rsidR="00A363F3" w:rsidRPr="00A363F3">
        <w:rPr>
          <w:rFonts w:ascii="Bookman Old Style" w:hAnsi="Bookman Old Style"/>
        </w:rPr>
        <w:t>(b) 2499</w:t>
      </w:r>
      <w:r w:rsidR="00A363F3"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</w:t>
      </w:r>
      <w:r w:rsidR="00A363F3" w:rsidRPr="00A363F3">
        <w:rPr>
          <w:rFonts w:ascii="Bookman Old Style" w:hAnsi="Bookman Old Style"/>
        </w:rPr>
        <w:t xml:space="preserve">(c) 2401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 xml:space="preserve"> (d) 2601</w:t>
      </w:r>
    </w:p>
    <w:p w14:paraId="5A310467" w14:textId="77777777" w:rsidR="00C30E7D" w:rsidRPr="00A363F3" w:rsidRDefault="00C30E7D" w:rsidP="00291AB0">
      <w:pPr>
        <w:pStyle w:val="NormalWeb"/>
        <w:spacing w:before="0" w:beforeAutospacing="0" w:after="0" w:afterAutospacing="0"/>
        <w:rPr>
          <w:rFonts w:ascii="Bookman Old Style" w:hAnsi="Bookman Old Style"/>
        </w:rPr>
      </w:pPr>
    </w:p>
    <w:p w14:paraId="0479B652" w14:textId="3F18A9B3" w:rsidR="00DF07E7" w:rsidRDefault="00A363F3" w:rsidP="00C30E7D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A363F3">
        <w:rPr>
          <w:rFonts w:ascii="Bookman Old Style" w:hAnsi="Bookman Old Style"/>
        </w:rPr>
        <w:t>5</w:t>
      </w:r>
      <w:r w:rsidR="002D07A8">
        <w:rPr>
          <w:rFonts w:ascii="Bookman Old Style" w:hAnsi="Bookman Old Style"/>
        </w:rPr>
        <w:t>.</w:t>
      </w:r>
      <w:r w:rsidR="00DF07E7">
        <w:rPr>
          <w:rFonts w:ascii="Bookman Old Style" w:hAnsi="Bookman Old Style"/>
        </w:rPr>
        <w:t xml:space="preserve"> If </w:t>
      </w:r>
      <w:r w:rsidRPr="00A363F3">
        <w:rPr>
          <w:rFonts w:ascii="Bookman Old Style" w:hAnsi="Bookman Old Style"/>
        </w:rPr>
        <w:t xml:space="preserve">x² + 6x + 9 </w:t>
      </w:r>
      <w:r w:rsidR="00DF07E7">
        <w:rPr>
          <w:rFonts w:ascii="Bookman Old Style" w:hAnsi="Bookman Old Style"/>
        </w:rPr>
        <w:t xml:space="preserve">represents the </w:t>
      </w:r>
      <w:r w:rsidRPr="00A363F3">
        <w:rPr>
          <w:rFonts w:ascii="Bookman Old Style" w:hAnsi="Bookman Old Style"/>
        </w:rPr>
        <w:t xml:space="preserve">area of </w:t>
      </w:r>
      <w:r w:rsidR="00DF07E7">
        <w:rPr>
          <w:rFonts w:ascii="Bookman Old Style" w:hAnsi="Bookman Old Style"/>
        </w:rPr>
        <w:t xml:space="preserve">a </w:t>
      </w:r>
      <w:r w:rsidRPr="00A363F3">
        <w:rPr>
          <w:rFonts w:ascii="Bookman Old Style" w:hAnsi="Bookman Old Style"/>
        </w:rPr>
        <w:t xml:space="preserve">square. </w:t>
      </w:r>
      <w:r w:rsidR="00DF07E7">
        <w:rPr>
          <w:rFonts w:ascii="Bookman Old Style" w:hAnsi="Bookman Old Style"/>
        </w:rPr>
        <w:t>Then its s</w:t>
      </w:r>
      <w:r w:rsidRPr="00A363F3">
        <w:rPr>
          <w:rFonts w:ascii="Bookman Old Style" w:hAnsi="Bookman Old Style"/>
        </w:rPr>
        <w:t>ide</w:t>
      </w:r>
      <w:r w:rsidR="00DF07E7">
        <w:rPr>
          <w:rFonts w:ascii="Bookman Old Style" w:hAnsi="Bookman Old Style"/>
        </w:rPr>
        <w:t xml:space="preserve"> is:</w:t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hAnsi="Bookman Old Style"/>
        </w:rPr>
        <w:tab/>
      </w:r>
      <w:r w:rsidR="0043191A">
        <w:rPr>
          <w:rFonts w:ascii="Bookman Old Style" w:eastAsia="Bookman Old Style" w:hAnsi="Bookman Old Style" w:cs="Bookman Old Style"/>
        </w:rPr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1F14AB85" w14:textId="2819A21B" w:rsidR="00A363F3" w:rsidRDefault="00DF07E7" w:rsidP="00C30E7D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="00A363F3" w:rsidRPr="00A363F3">
        <w:rPr>
          <w:rFonts w:ascii="Bookman Old Style" w:hAnsi="Bookman Old Style"/>
        </w:rPr>
        <w:t>(</w:t>
      </w:r>
      <w:proofErr w:type="gramStart"/>
      <w:r w:rsidR="00A363F3" w:rsidRPr="00A363F3">
        <w:rPr>
          <w:rFonts w:ascii="Bookman Old Style" w:hAnsi="Bookman Old Style"/>
        </w:rPr>
        <w:t>a</w:t>
      </w:r>
      <w:proofErr w:type="gramEnd"/>
      <w:r w:rsidR="00A363F3" w:rsidRPr="00A363F3">
        <w:rPr>
          <w:rFonts w:ascii="Bookman Old Style" w:hAnsi="Bookman Old Style"/>
        </w:rPr>
        <w:t>) x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+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 xml:space="preserve">9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 xml:space="preserve"> </w:t>
      </w:r>
      <w:r w:rsidR="00F2009D">
        <w:rPr>
          <w:rFonts w:ascii="Bookman Old Style" w:hAnsi="Bookman Old Style"/>
        </w:rPr>
        <w:t xml:space="preserve">   </w:t>
      </w:r>
      <w:r w:rsidR="00A363F3" w:rsidRPr="00A363F3">
        <w:rPr>
          <w:rFonts w:ascii="Bookman Old Style" w:hAnsi="Bookman Old Style"/>
        </w:rPr>
        <w:t>(b) x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+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3</w:t>
      </w:r>
      <w:r w:rsidR="00A363F3"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</w:t>
      </w:r>
      <w:r w:rsidR="00A363F3" w:rsidRPr="00A363F3">
        <w:rPr>
          <w:rFonts w:ascii="Bookman Old Style" w:hAnsi="Bookman Old Style"/>
        </w:rPr>
        <w:t>(c) x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+</w:t>
      </w:r>
      <w:r w:rsidR="00C30E7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 xml:space="preserve">6  </w:t>
      </w:r>
      <w:r w:rsidR="00A350BD">
        <w:rPr>
          <w:rFonts w:ascii="Bookman Old Style" w:hAnsi="Bookman Old Style"/>
        </w:rPr>
        <w:tab/>
      </w:r>
      <w:r w:rsidR="00A350BD"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 xml:space="preserve"> (d) x</w:t>
      </w:r>
      <w:r w:rsidR="00DF4E0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−</w:t>
      </w:r>
      <w:r w:rsidR="00DF4E0D">
        <w:rPr>
          <w:rFonts w:ascii="Bookman Old Style" w:hAnsi="Bookman Old Style"/>
        </w:rPr>
        <w:t xml:space="preserve"> </w:t>
      </w:r>
      <w:r w:rsidR="00A363F3" w:rsidRPr="00A363F3">
        <w:rPr>
          <w:rFonts w:ascii="Bookman Old Style" w:hAnsi="Bookman Old Style"/>
        </w:rPr>
        <w:t>3</w:t>
      </w:r>
    </w:p>
    <w:p w14:paraId="149CB0A2" w14:textId="77777777" w:rsidR="00C30E7D" w:rsidRPr="00A363F3" w:rsidRDefault="00C30E7D" w:rsidP="00C30E7D">
      <w:pPr>
        <w:pStyle w:val="NormalWeb"/>
        <w:spacing w:before="0" w:beforeAutospacing="0" w:after="0" w:afterAutospacing="0"/>
        <w:rPr>
          <w:rFonts w:ascii="Bookman Old Style" w:hAnsi="Bookman Old Style"/>
        </w:rPr>
      </w:pPr>
    </w:p>
    <w:p w14:paraId="2937DF63" w14:textId="77777777" w:rsidR="002C4ECC" w:rsidRDefault="00A363F3" w:rsidP="00F2009D">
      <w:pPr>
        <w:shd w:val="clear" w:color="auto" w:fill="FFFFFF"/>
        <w:tabs>
          <w:tab w:val="left" w:pos="180"/>
        </w:tabs>
        <w:spacing w:after="0" w:line="240" w:lineRule="auto"/>
        <w:ind w:left="180" w:hanging="180"/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</w:pPr>
      <w:r w:rsidRPr="00A363F3">
        <w:rPr>
          <w:rFonts w:ascii="Bookman Old Style" w:hAnsi="Bookman Old Style"/>
        </w:rPr>
        <w:t>6</w:t>
      </w:r>
      <w:r w:rsidR="00B02A51">
        <w:rPr>
          <w:rFonts w:ascii="Bookman Old Style" w:hAnsi="Bookman Old Style"/>
        </w:rPr>
        <w:t>.</w:t>
      </w:r>
      <w:r w:rsidR="00F2009D" w:rsidRPr="00F2009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2009D">
        <w:rPr>
          <w:rFonts w:ascii="Bookman Old Style" w:eastAsia="Bookman Old Style" w:hAnsi="Bookman Old Style" w:cs="Bookman Old Style"/>
          <w:sz w:val="24"/>
          <w:szCs w:val="24"/>
        </w:rPr>
        <w:t xml:space="preserve">The volume of a cuboid is </w:t>
      </w:r>
      <w:proofErr w:type="gramStart"/>
      <w:r w:rsidR="00F2009D">
        <w:rPr>
          <w:rFonts w:ascii="Bookman Old Style" w:eastAsia="Bookman Old Style" w:hAnsi="Bookman Old Style" w:cs="Bookman Old Style"/>
          <w:sz w:val="24"/>
          <w:szCs w:val="24"/>
        </w:rPr>
        <w:t>3x</w:t>
      </w:r>
      <w:r w:rsidR="00F2009D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>2</w:t>
      </w:r>
      <w:proofErr w:type="gramEnd"/>
      <w:r w:rsidR="00F2009D">
        <w:rPr>
          <w:rFonts w:ascii="Bookman Old Style" w:eastAsia="Bookman Old Style" w:hAnsi="Bookman Old Style" w:cs="Bookman Old Style"/>
          <w:sz w:val="24"/>
          <w:szCs w:val="24"/>
        </w:rPr>
        <w:t xml:space="preserve"> - 27, then its possible dimensions are: </w:t>
      </w:r>
      <w:r w:rsidR="00F2009D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</w:t>
      </w:r>
      <w:r w:rsidR="00F2009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2009D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F2009D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3191A">
        <w:rPr>
          <w:rFonts w:ascii="Bookman Old Style" w:eastAsia="Bookman Old Style" w:hAnsi="Bookman Old Style" w:cs="Bookman Old Style"/>
          <w:sz w:val="24"/>
          <w:szCs w:val="24"/>
        </w:rPr>
        <w:t>(       )</w:t>
      </w:r>
      <w:r w:rsidR="0043191A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</w:t>
      </w:r>
    </w:p>
    <w:p w14:paraId="3B325CD2" w14:textId="03A0A810" w:rsidR="002C4ECC" w:rsidRDefault="00213152" w:rsidP="00D36E65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</w:pP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ab/>
      </w: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ab/>
      </w: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ab/>
      </w: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ab/>
      </w:r>
      <w:r>
        <w:rPr>
          <w:rFonts w:ascii="Bookman Old Style" w:eastAsia="Bookman Old Style" w:hAnsi="Bookman Old Style" w:cs="Bookman Old Style"/>
          <w:noProof/>
          <w:sz w:val="28"/>
          <w:szCs w:val="28"/>
          <w:vertAlign w:val="superscript"/>
          <w:lang w:val="en-IN" w:eastAsia="en-IN"/>
        </w:rPr>
        <w:drawing>
          <wp:inline distT="0" distB="0" distL="0" distR="0" wp14:anchorId="3E0E0BCE" wp14:editId="55FD5188">
            <wp:extent cx="2324100" cy="1133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D7A7" w14:textId="1938E242" w:rsidR="00F2009D" w:rsidRDefault="00F2009D" w:rsidP="00F2009D">
      <w:pPr>
        <w:shd w:val="clear" w:color="auto" w:fill="FFFFFF"/>
        <w:tabs>
          <w:tab w:val="left" w:pos="180"/>
        </w:tabs>
        <w:spacing w:after="0" w:line="240" w:lineRule="auto"/>
        <w:ind w:left="180" w:hanging="1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(a) 3, x</w:t>
      </w: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>2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-27x        (b) 3, x +3, x - 3         (c) 3, x, 27x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(d)   3, 3, 3</w:t>
      </w:r>
    </w:p>
    <w:p w14:paraId="101BBA11" w14:textId="77777777" w:rsidR="0043191A" w:rsidRDefault="0043191A" w:rsidP="00F2009D">
      <w:pPr>
        <w:shd w:val="clear" w:color="auto" w:fill="FFFFFF"/>
        <w:tabs>
          <w:tab w:val="left" w:pos="180"/>
        </w:tabs>
        <w:spacing w:after="0" w:line="240" w:lineRule="auto"/>
        <w:ind w:left="180" w:hanging="1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4608B6" w14:textId="77777777" w:rsidR="0043191A" w:rsidRDefault="0043191A" w:rsidP="0043191A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7. 75 x 75 + 2 x 75 x 25 + 25 x 25 is equal to: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(       )</w:t>
      </w:r>
      <w:r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2EC9008A" w14:textId="24CBF6CB" w:rsidR="0043191A" w:rsidRDefault="0043191A" w:rsidP="0043191A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(a) 10000 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(b) 6250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(c) 7500  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(d) 3750</w:t>
      </w:r>
    </w:p>
    <w:p w14:paraId="358B8807" w14:textId="77777777" w:rsidR="00DA4363" w:rsidRDefault="00DA4363" w:rsidP="0043191A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7C7024" w14:textId="59456D5E" w:rsidR="00DA4363" w:rsidRDefault="0043191A" w:rsidP="00DA4363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</w:pPr>
      <w:r>
        <w:rPr>
          <w:rFonts w:ascii="Bookman Old Style" w:hAnsi="Bookman Old Style"/>
        </w:rPr>
        <w:t>8</w:t>
      </w:r>
      <w:r w:rsidR="00F2009D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  <w:r w:rsidR="00DA4363" w:rsidRPr="00DA4363">
        <w:rPr>
          <w:rFonts w:ascii="Bookman Old Style" w:hAnsi="Bookman Old Style"/>
          <w:sz w:val="24"/>
        </w:rPr>
        <w:t>98² = (100</w:t>
      </w:r>
      <w:r w:rsidR="00AD2F2F">
        <w:rPr>
          <w:rFonts w:ascii="Bookman Old Style" w:hAnsi="Bookman Old Style"/>
          <w:sz w:val="24"/>
        </w:rPr>
        <w:t xml:space="preserve"> </w:t>
      </w:r>
      <w:r w:rsidR="00DA4363" w:rsidRPr="00DA4363">
        <w:rPr>
          <w:rFonts w:ascii="Bookman Old Style" w:hAnsi="Bookman Old Style"/>
          <w:sz w:val="24"/>
        </w:rPr>
        <w:t>−</w:t>
      </w:r>
      <w:r w:rsidR="00AD2F2F">
        <w:rPr>
          <w:rFonts w:ascii="Bookman Old Style" w:hAnsi="Bookman Old Style"/>
          <w:sz w:val="24"/>
        </w:rPr>
        <w:t xml:space="preserve"> </w:t>
      </w:r>
      <w:r w:rsidR="00DA4363" w:rsidRPr="00DA4363">
        <w:rPr>
          <w:rFonts w:ascii="Bookman Old Style" w:hAnsi="Bookman Old Style"/>
          <w:sz w:val="24"/>
        </w:rPr>
        <w:t xml:space="preserve">2)² </w:t>
      </w:r>
      <w:proofErr w:type="gramStart"/>
      <w:r w:rsidR="00DA4363" w:rsidRPr="00DA4363">
        <w:rPr>
          <w:rFonts w:ascii="Bookman Old Style" w:hAnsi="Bookman Old Style"/>
          <w:sz w:val="24"/>
        </w:rPr>
        <w:t>=</w:t>
      </w:r>
      <w:r w:rsidR="00C1595F">
        <w:rPr>
          <w:rFonts w:ascii="Bookman Old Style" w:hAnsi="Bookman Old Style"/>
          <w:sz w:val="24"/>
        </w:rPr>
        <w:t xml:space="preserve"> </w:t>
      </w:r>
      <w:r w:rsidR="00DA4363">
        <w:rPr>
          <w:rFonts w:ascii="Bookman Old Style" w:hAnsi="Bookman Old Style"/>
          <w:sz w:val="24"/>
        </w:rPr>
        <w:t>?</w:t>
      </w:r>
      <w:proofErr w:type="gramEnd"/>
      <w:r w:rsidR="00DA4363" w:rsidRPr="00DA4363">
        <w:rPr>
          <w:rFonts w:ascii="Bookman Old Style" w:hAnsi="Bookman Old Style"/>
          <w:sz w:val="24"/>
        </w:rPr>
        <w:t xml:space="preserve"> </w:t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</w:r>
      <w:r w:rsidR="00DA4363">
        <w:rPr>
          <w:rFonts w:ascii="Bookman Old Style" w:hAnsi="Bookman Old Style"/>
        </w:rPr>
        <w:tab/>
        <w:t xml:space="preserve">        </w:t>
      </w:r>
      <w:r w:rsidR="00777D9A">
        <w:rPr>
          <w:rFonts w:ascii="Bookman Old Style" w:hAnsi="Bookman Old Style"/>
        </w:rPr>
        <w:t xml:space="preserve">                       </w:t>
      </w:r>
      <w:r w:rsidR="00777D9A">
        <w:rPr>
          <w:rFonts w:ascii="Bookman Old Style" w:eastAsia="Bookman Old Style" w:hAnsi="Bookman Old Style" w:cs="Bookman Old Style"/>
          <w:sz w:val="24"/>
          <w:szCs w:val="24"/>
        </w:rPr>
        <w:t xml:space="preserve">(    </w:t>
      </w:r>
      <w:r w:rsidR="00DA4363">
        <w:rPr>
          <w:rFonts w:ascii="Bookman Old Style" w:eastAsia="Bookman Old Style" w:hAnsi="Bookman Old Style" w:cs="Bookman Old Style"/>
          <w:sz w:val="24"/>
          <w:szCs w:val="24"/>
        </w:rPr>
        <w:t xml:space="preserve">   )</w:t>
      </w:r>
      <w:r w:rsidR="00DA4363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 xml:space="preserve">   </w:t>
      </w:r>
    </w:p>
    <w:p w14:paraId="0F253DBD" w14:textId="7FE3F05C" w:rsidR="00A363F3" w:rsidRDefault="00DA4363" w:rsidP="00DA4363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="00A363F3" w:rsidRPr="00A363F3">
        <w:rPr>
          <w:rFonts w:ascii="Bookman Old Style" w:hAnsi="Bookman Old Style"/>
        </w:rPr>
        <w:t xml:space="preserve">(a) 9604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</w:t>
      </w:r>
      <w:r w:rsidR="00A363F3" w:rsidRPr="00A363F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   </w:t>
      </w:r>
      <w:r w:rsidR="00A363F3" w:rsidRPr="00A363F3">
        <w:rPr>
          <w:rFonts w:ascii="Bookman Old Style" w:hAnsi="Bookman Old Style"/>
        </w:rPr>
        <w:t>(b) 9804</w:t>
      </w:r>
      <w:r w:rsidR="00A363F3" w:rsidRPr="00A363F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 xml:space="preserve">(c) 10004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363F3" w:rsidRPr="00A363F3">
        <w:rPr>
          <w:rFonts w:ascii="Bookman Old Style" w:hAnsi="Bookman Old Style"/>
        </w:rPr>
        <w:t xml:space="preserve"> (d) 9404</w:t>
      </w:r>
    </w:p>
    <w:p w14:paraId="3A37A423" w14:textId="77777777" w:rsidR="00374B06" w:rsidRDefault="00374B06" w:rsidP="00DA4363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hAnsi="Bookman Old Style"/>
        </w:rPr>
      </w:pPr>
    </w:p>
    <w:p w14:paraId="455C1D04" w14:textId="77777777" w:rsidR="00374B06" w:rsidRDefault="00374B06" w:rsidP="00D36E65">
      <w:pPr>
        <w:spacing w:after="0"/>
        <w:rPr>
          <w:rFonts w:ascii="Bookman Old Style" w:hAnsi="Bookman Old Style"/>
        </w:rPr>
      </w:pPr>
    </w:p>
    <w:p w14:paraId="4E112AA4" w14:textId="706A5479" w:rsidR="009C7A55" w:rsidRDefault="0043191A" w:rsidP="00D36E65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lastRenderedPageBreak/>
        <w:t>9.</w:t>
      </w:r>
      <w:r w:rsidR="00DA4363">
        <w:rPr>
          <w:rFonts w:ascii="Bookman Old Style" w:hAnsi="Bookman Old Style"/>
        </w:rPr>
        <w:t xml:space="preserve"> </w:t>
      </w:r>
      <w:r w:rsidR="009C7A55">
        <w:rPr>
          <w:rFonts w:ascii="Bookman Old Style" w:hAnsi="Bookman Old Style"/>
          <w:sz w:val="24"/>
          <w:szCs w:val="24"/>
        </w:rPr>
        <w:t xml:space="preserve">If a – b = -8 and </w:t>
      </w:r>
      <w:proofErr w:type="spellStart"/>
      <w:r w:rsidR="009C7A55">
        <w:rPr>
          <w:rFonts w:ascii="Bookman Old Style" w:hAnsi="Bookman Old Style"/>
          <w:sz w:val="24"/>
          <w:szCs w:val="24"/>
        </w:rPr>
        <w:t>ab</w:t>
      </w:r>
      <w:proofErr w:type="spellEnd"/>
      <w:r w:rsidR="009C7A55">
        <w:rPr>
          <w:rFonts w:ascii="Bookman Old Style" w:hAnsi="Bookman Old Style"/>
          <w:sz w:val="24"/>
          <w:szCs w:val="24"/>
        </w:rPr>
        <w:t xml:space="preserve"> = -12, then a</w:t>
      </w:r>
      <w:r w:rsidR="009C7A55" w:rsidRPr="00223620">
        <w:rPr>
          <w:rFonts w:ascii="Bookman Old Style" w:hAnsi="Bookman Old Style"/>
          <w:sz w:val="28"/>
          <w:szCs w:val="28"/>
          <w:vertAlign w:val="superscript"/>
        </w:rPr>
        <w:t>3</w:t>
      </w:r>
      <w:r w:rsidR="009C7A55">
        <w:rPr>
          <w:rFonts w:ascii="Bookman Old Style" w:hAnsi="Bookman Old Style"/>
          <w:sz w:val="24"/>
          <w:szCs w:val="24"/>
        </w:rPr>
        <w:t>- b</w:t>
      </w:r>
      <w:r w:rsidR="009C7A55" w:rsidRPr="00223620">
        <w:rPr>
          <w:rFonts w:ascii="Bookman Old Style" w:hAnsi="Bookman Old Style"/>
          <w:sz w:val="28"/>
          <w:szCs w:val="28"/>
          <w:vertAlign w:val="superscript"/>
        </w:rPr>
        <w:t>3</w:t>
      </w:r>
      <w:r w:rsidR="009C7A55">
        <w:rPr>
          <w:rFonts w:ascii="Bookman Old Style" w:hAnsi="Bookman Old Style"/>
          <w:sz w:val="28"/>
          <w:szCs w:val="28"/>
        </w:rPr>
        <w:t xml:space="preserve"> =</w:t>
      </w:r>
      <w:r w:rsidR="00D36E65">
        <w:rPr>
          <w:rFonts w:ascii="Bookman Old Style" w:hAnsi="Bookman Old Style"/>
          <w:sz w:val="24"/>
          <w:szCs w:val="24"/>
        </w:rPr>
        <w:tab/>
      </w:r>
      <w:r w:rsidR="00374B06">
        <w:rPr>
          <w:rFonts w:ascii="Bookman Old Style" w:hAnsi="Bookman Old Style"/>
          <w:sz w:val="24"/>
          <w:szCs w:val="24"/>
        </w:rPr>
        <w:t>?</w:t>
      </w:r>
      <w:r w:rsidR="00D36E65">
        <w:rPr>
          <w:rFonts w:ascii="Bookman Old Style" w:hAnsi="Bookman Old Style"/>
          <w:sz w:val="24"/>
          <w:szCs w:val="24"/>
        </w:rPr>
        <w:tab/>
      </w:r>
      <w:r w:rsidR="00D36E65">
        <w:rPr>
          <w:rFonts w:ascii="Bookman Old Style" w:hAnsi="Bookman Old Style"/>
          <w:sz w:val="24"/>
          <w:szCs w:val="24"/>
        </w:rPr>
        <w:tab/>
      </w:r>
      <w:r w:rsidR="00D36E65">
        <w:rPr>
          <w:rFonts w:ascii="Bookman Old Style" w:hAnsi="Bookman Old Style"/>
          <w:sz w:val="24"/>
          <w:szCs w:val="24"/>
        </w:rPr>
        <w:tab/>
      </w:r>
      <w:r w:rsidR="00D36E65">
        <w:rPr>
          <w:rFonts w:ascii="Bookman Old Style" w:hAnsi="Bookman Old Style"/>
          <w:sz w:val="24"/>
          <w:szCs w:val="24"/>
        </w:rPr>
        <w:tab/>
      </w:r>
      <w:r w:rsidR="00D36E65">
        <w:rPr>
          <w:rFonts w:ascii="Bookman Old Style" w:hAnsi="Bookman Old Style"/>
          <w:sz w:val="24"/>
          <w:szCs w:val="24"/>
        </w:rPr>
        <w:tab/>
        <w:t xml:space="preserve">    </w:t>
      </w:r>
      <w:r w:rsidR="009C7A55">
        <w:rPr>
          <w:rFonts w:ascii="Bookman Old Style" w:hAnsi="Bookman Old Style"/>
          <w:sz w:val="24"/>
          <w:szCs w:val="24"/>
        </w:rPr>
        <w:t xml:space="preserve">   </w:t>
      </w:r>
      <w:r w:rsidR="00D36E65">
        <w:rPr>
          <w:rFonts w:ascii="Bookman Old Style" w:hAnsi="Bookman Old Style"/>
          <w:sz w:val="24"/>
          <w:szCs w:val="24"/>
        </w:rPr>
        <w:t xml:space="preserve">  </w:t>
      </w:r>
      <w:r w:rsidR="009C7A55">
        <w:rPr>
          <w:rFonts w:ascii="Bookman Old Style" w:hAnsi="Bookman Old Style"/>
          <w:sz w:val="24"/>
          <w:szCs w:val="24"/>
        </w:rPr>
        <w:t>(        )</w:t>
      </w:r>
    </w:p>
    <w:p w14:paraId="2D93770E" w14:textId="77777777" w:rsidR="009C7A55" w:rsidRDefault="009C7A55" w:rsidP="00D36E65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(</w:t>
      </w:r>
      <w:r w:rsidRPr="009C7A55">
        <w:rPr>
          <w:rFonts w:ascii="Bookman Old Style" w:hAnsi="Bookman Old Style"/>
          <w:sz w:val="24"/>
          <w:szCs w:val="24"/>
        </w:rPr>
        <w:t>a) -224</w:t>
      </w:r>
      <w:r w:rsidRPr="00272BDD">
        <w:rPr>
          <w:rFonts w:ascii="Bookman Old Style" w:hAnsi="Bookman Old Style"/>
          <w:sz w:val="24"/>
          <w:szCs w:val="24"/>
        </w:rPr>
        <w:tab/>
      </w:r>
      <w:r w:rsidRPr="00272BDD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(</w:t>
      </w:r>
      <w:r w:rsidRPr="00272BDD">
        <w:rPr>
          <w:rFonts w:ascii="Bookman Old Style" w:hAnsi="Bookman Old Style"/>
          <w:sz w:val="24"/>
          <w:szCs w:val="24"/>
        </w:rPr>
        <w:t>b)</w:t>
      </w:r>
      <w:r>
        <w:rPr>
          <w:rFonts w:ascii="Bookman Old Style" w:hAnsi="Bookman Old Style"/>
          <w:sz w:val="24"/>
          <w:szCs w:val="24"/>
        </w:rPr>
        <w:t xml:space="preserve"> -244</w:t>
      </w:r>
      <w:r w:rsidRPr="00272BDD">
        <w:rPr>
          <w:rFonts w:ascii="Bookman Old Style" w:hAnsi="Bookman Old Style"/>
          <w:sz w:val="24"/>
          <w:szCs w:val="24"/>
        </w:rPr>
        <w:tab/>
      </w:r>
      <w:r w:rsidRPr="00272BDD">
        <w:rPr>
          <w:rFonts w:ascii="Bookman Old Style" w:hAnsi="Bookman Old Style"/>
          <w:sz w:val="24"/>
          <w:szCs w:val="24"/>
        </w:rPr>
        <w:tab/>
      </w:r>
      <w:r w:rsidRPr="00272BDD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>(</w:t>
      </w:r>
      <w:r w:rsidRPr="00272BDD">
        <w:rPr>
          <w:rFonts w:ascii="Bookman Old Style" w:hAnsi="Bookman Old Style"/>
          <w:sz w:val="24"/>
          <w:szCs w:val="24"/>
        </w:rPr>
        <w:t xml:space="preserve">c) </w:t>
      </w:r>
      <w:r>
        <w:rPr>
          <w:rFonts w:ascii="Bookman Old Style" w:hAnsi="Bookman Old Style"/>
          <w:sz w:val="24"/>
          <w:szCs w:val="24"/>
        </w:rPr>
        <w:t>-260</w:t>
      </w:r>
      <w:r w:rsidRPr="00272BDD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(</w:t>
      </w:r>
      <w:r w:rsidRPr="00272BDD">
        <w:rPr>
          <w:rFonts w:ascii="Bookman Old Style" w:hAnsi="Bookman Old Style"/>
          <w:sz w:val="24"/>
          <w:szCs w:val="24"/>
        </w:rPr>
        <w:t>d)</w:t>
      </w:r>
      <w:r>
        <w:rPr>
          <w:rFonts w:ascii="Bookman Old Style" w:hAnsi="Bookman Old Style"/>
          <w:sz w:val="24"/>
          <w:szCs w:val="24"/>
        </w:rPr>
        <w:t xml:space="preserve"> -240</w:t>
      </w:r>
    </w:p>
    <w:p w14:paraId="2AC34C0F" w14:textId="0D4B2C81" w:rsidR="00ED02AC" w:rsidRPr="009C7A55" w:rsidRDefault="00DA4363" w:rsidP="009C7A55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t xml:space="preserve">   </w:t>
      </w:r>
    </w:p>
    <w:p w14:paraId="137768A1" w14:textId="77777777" w:rsidR="00ED02AC" w:rsidRDefault="00DA4363" w:rsidP="00ED02AC">
      <w:pPr>
        <w:pStyle w:val="NormalWeb"/>
        <w:spacing w:before="0" w:beforeAutospacing="0" w:after="0" w:afterAutospacing="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hAnsi="Bookman Old Style"/>
        </w:rPr>
        <w:t xml:space="preserve">10. </w:t>
      </w:r>
      <w:r w:rsidR="00ED02AC">
        <w:rPr>
          <w:rFonts w:ascii="Bookman Old Style" w:eastAsia="Bookman Old Style" w:hAnsi="Bookman Old Style" w:cs="Bookman Old Style"/>
          <w:color w:val="000000"/>
        </w:rPr>
        <w:t xml:space="preserve">Two brothers </w:t>
      </w:r>
      <w:proofErr w:type="spellStart"/>
      <w:r w:rsidR="00ED02AC">
        <w:rPr>
          <w:rFonts w:ascii="Bookman Old Style" w:eastAsia="Bookman Old Style" w:hAnsi="Bookman Old Style" w:cs="Bookman Old Style"/>
          <w:color w:val="000000"/>
        </w:rPr>
        <w:t>Aashish</w:t>
      </w:r>
      <w:proofErr w:type="spellEnd"/>
      <w:r w:rsidR="00ED02AC">
        <w:rPr>
          <w:rFonts w:ascii="Bookman Old Style" w:eastAsia="Bookman Old Style" w:hAnsi="Bookman Old Style" w:cs="Bookman Old Style"/>
          <w:color w:val="000000"/>
        </w:rPr>
        <w:t xml:space="preserve"> and </w:t>
      </w:r>
      <w:proofErr w:type="spellStart"/>
      <w:r w:rsidR="00ED02AC">
        <w:rPr>
          <w:rFonts w:ascii="Bookman Old Style" w:eastAsia="Bookman Old Style" w:hAnsi="Bookman Old Style" w:cs="Bookman Old Style"/>
          <w:color w:val="000000"/>
        </w:rPr>
        <w:t>Amit</w:t>
      </w:r>
      <w:proofErr w:type="spellEnd"/>
      <w:r w:rsidR="00ED02AC">
        <w:rPr>
          <w:rFonts w:ascii="Bookman Old Style" w:eastAsia="Bookman Old Style" w:hAnsi="Bookman Old Style" w:cs="Bookman Old Style"/>
          <w:color w:val="000000"/>
        </w:rPr>
        <w:t xml:space="preserve"> wanted to start a business together. They decided to </w:t>
      </w:r>
    </w:p>
    <w:p w14:paraId="39D0051F" w14:textId="47D7C6A6" w:rsidR="00ED02AC" w:rsidRDefault="00ED02AC" w:rsidP="00ED02AC">
      <w:pPr>
        <w:pStyle w:val="NormalWeb"/>
        <w:spacing w:before="0" w:beforeAutospacing="0" w:after="0" w:afterAutospacing="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     </w:t>
      </w:r>
      <w:proofErr w:type="gramStart"/>
      <w:r>
        <w:rPr>
          <w:rFonts w:ascii="Bookman Old Style" w:eastAsia="Bookman Old Style" w:hAnsi="Bookman Old Style" w:cs="Bookman Old Style"/>
          <w:color w:val="000000"/>
        </w:rPr>
        <w:t>share</w:t>
      </w:r>
      <w:proofErr w:type="gramEnd"/>
      <w:r>
        <w:rPr>
          <w:rFonts w:ascii="Bookman Old Style" w:eastAsia="Bookman Old Style" w:hAnsi="Bookman Old Style" w:cs="Bookman Old Style"/>
          <w:color w:val="000000"/>
        </w:rPr>
        <w:t xml:space="preserve"> their amount depending upon the variable expenditure. The amount of two </w:t>
      </w:r>
    </w:p>
    <w:p w14:paraId="7173C3F9" w14:textId="3BEC9D2B" w:rsidR="00ED02AC" w:rsidRDefault="00ED02AC" w:rsidP="00ED02AC">
      <w:pPr>
        <w:pStyle w:val="NormalWeb"/>
        <w:spacing w:before="0" w:beforeAutospacing="0" w:after="0" w:afterAutospacing="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     </w:t>
      </w:r>
      <w:proofErr w:type="gramStart"/>
      <w:r>
        <w:rPr>
          <w:rFonts w:ascii="Bookman Old Style" w:eastAsia="Bookman Old Style" w:hAnsi="Bookman Old Style" w:cs="Bookman Old Style"/>
          <w:color w:val="000000"/>
        </w:rPr>
        <w:t>brothers</w:t>
      </w:r>
      <w:proofErr w:type="gramEnd"/>
      <w:r>
        <w:rPr>
          <w:rFonts w:ascii="Bookman Old Style" w:eastAsia="Bookman Old Style" w:hAnsi="Bookman Old Style" w:cs="Bookman Old Style"/>
          <w:color w:val="000000"/>
        </w:rPr>
        <w:t xml:space="preserve"> is given by 12x</w:t>
      </w:r>
      <w:r>
        <w:rPr>
          <w:rFonts w:ascii="Bookman Old Style" w:eastAsia="Bookman Old Style" w:hAnsi="Bookman Old Style" w:cs="Bookman Old Style"/>
          <w:color w:val="000000"/>
          <w:vertAlign w:val="superscript"/>
        </w:rPr>
        <w:t>2</w:t>
      </w:r>
      <w:r>
        <w:rPr>
          <w:rFonts w:ascii="Bookman Old Style" w:eastAsia="Bookman Old Style" w:hAnsi="Bookman Old Style" w:cs="Bookman Old Style"/>
          <w:color w:val="000000"/>
        </w:rPr>
        <w:t xml:space="preserve"> + 11x – 15, which is the product of their individual share</w:t>
      </w:r>
    </w:p>
    <w:p w14:paraId="4719B6C7" w14:textId="61459F57" w:rsidR="00D36E65" w:rsidRDefault="00ED02AC" w:rsidP="00ED02AC">
      <w:pPr>
        <w:pStyle w:val="NormalWeb"/>
        <w:spacing w:before="0" w:beforeAutospacing="0" w:after="0" w:afterAutospacing="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     </w:t>
      </w:r>
      <w:proofErr w:type="gramStart"/>
      <w:r>
        <w:rPr>
          <w:rFonts w:ascii="Bookman Old Style" w:eastAsia="Bookman Old Style" w:hAnsi="Bookman Old Style" w:cs="Bookman Old Style"/>
          <w:color w:val="000000"/>
        </w:rPr>
        <w:t>factors</w:t>
      </w:r>
      <w:proofErr w:type="gramEnd"/>
      <w:r>
        <w:rPr>
          <w:rFonts w:ascii="Bookman Old Style" w:eastAsia="Bookman Old Style" w:hAnsi="Bookman Old Style" w:cs="Bookman Old Style"/>
          <w:color w:val="000000"/>
        </w:rPr>
        <w:t xml:space="preserve">. The individual share factors of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Aashish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and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Amit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in terms of x is:   </w:t>
      </w:r>
      <w:r w:rsidR="00D36E65">
        <w:rPr>
          <w:rFonts w:ascii="Bookman Old Style" w:eastAsia="Bookman Old Style" w:hAnsi="Bookman Old Style" w:cs="Bookman Old Style"/>
          <w:color w:val="000000"/>
        </w:rPr>
        <w:t xml:space="preserve">  (  </w:t>
      </w:r>
      <w:r>
        <w:rPr>
          <w:rFonts w:ascii="Bookman Old Style" w:eastAsia="Bookman Old Style" w:hAnsi="Bookman Old Style" w:cs="Bookman Old Style"/>
          <w:color w:val="000000"/>
        </w:rPr>
        <w:t xml:space="preserve">      )   </w:t>
      </w:r>
    </w:p>
    <w:p w14:paraId="29FDA0ED" w14:textId="4085D380" w:rsidR="00ED02AC" w:rsidRPr="00ED02AC" w:rsidRDefault="00ED02AC" w:rsidP="00ED02AC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                       </w:t>
      </w:r>
    </w:p>
    <w:p w14:paraId="3E9CEB56" w14:textId="79A37671" w:rsidR="00ED02AC" w:rsidRDefault="00ED02AC" w:rsidP="00D607B1">
      <w:pPr>
        <w:tabs>
          <w:tab w:val="left" w:pos="180"/>
        </w:tabs>
        <w:spacing w:after="0" w:line="240" w:lineRule="auto"/>
        <w:ind w:left="180" w:hanging="1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r w:rsidR="00D607B1">
        <w:rPr>
          <w:rFonts w:ascii="Bookman Old Style" w:eastAsia="Bookman Old Style" w:hAnsi="Bookman Old Style" w:cs="Bookman Old Style"/>
          <w:color w:val="000000"/>
        </w:rPr>
        <w:t xml:space="preserve"> (</w:t>
      </w:r>
      <w:r w:rsidR="00D607B1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a) (3x + 5) (4x – 3)     (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b) (3x - 5) (4x – 3)     </w:t>
      </w:r>
      <w:r w:rsidR="00D607B1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(c) (3x - 5) (4x + 3)    </w:t>
      </w:r>
      <w:r w:rsidR="00D607B1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(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d) (3x + 5) (4x + 3)</w:t>
      </w:r>
    </w:p>
    <w:p w14:paraId="56A41288" w14:textId="77777777" w:rsidR="006659D9" w:rsidRDefault="006659D9" w:rsidP="00D607B1">
      <w:pPr>
        <w:tabs>
          <w:tab w:val="left" w:pos="180"/>
        </w:tabs>
        <w:spacing w:after="0" w:line="240" w:lineRule="auto"/>
        <w:ind w:left="180" w:hanging="1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65E0E34" w14:textId="7A88A974" w:rsidR="006659D9" w:rsidRDefault="006659D9" w:rsidP="006659D9">
      <w:pPr>
        <w:pStyle w:val="NormalWeb"/>
        <w:spacing w:before="0" w:beforeAutospacing="0" w:after="0" w:afterAutospacing="0"/>
        <w:rPr>
          <w:rFonts w:ascii="Bookman Old Style" w:hAnsi="Bookman Old Style" w:cs="Arial"/>
          <w:b/>
          <w:color w:val="333333"/>
        </w:rPr>
      </w:pPr>
      <w:r w:rsidRPr="00E95E95">
        <w:rPr>
          <w:rFonts w:ascii="Bookman Old Style" w:hAnsi="Bookman Old Style" w:cs="Arial"/>
          <w:b/>
          <w:color w:val="333333"/>
        </w:rPr>
        <w:t xml:space="preserve">II. </w:t>
      </w:r>
      <w:r>
        <w:rPr>
          <w:rFonts w:ascii="Bookman Old Style" w:hAnsi="Bookman Old Style" w:cs="Arial"/>
          <w:b/>
          <w:color w:val="333333"/>
        </w:rPr>
        <w:t>Do as directed:</w:t>
      </w:r>
    </w:p>
    <w:p w14:paraId="05B3CA25" w14:textId="52D1827C" w:rsidR="006659D9" w:rsidRDefault="00276FC5" w:rsidP="006659D9">
      <w:pPr>
        <w:spacing w:after="0" w:line="360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1. </w:t>
      </w:r>
      <w:r w:rsidR="006659D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>f a</w:t>
      </w:r>
      <w:r w:rsidR="006659D9">
        <w:rPr>
          <w:rFonts w:ascii="Bookman Old Style" w:eastAsia="Bookman Old Style" w:hAnsi="Bookman Old Style" w:cs="Bookman Old Style"/>
          <w:sz w:val="28"/>
          <w:szCs w:val="28"/>
          <w:vertAlign w:val="superscript"/>
        </w:rPr>
        <w:t>2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>+ b</w:t>
      </w:r>
      <w:r w:rsidR="006659D9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2 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>+ c</w:t>
      </w:r>
      <w:r w:rsidR="006659D9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2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6659D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= 25</w:t>
      </w:r>
      <w:r w:rsidR="002E2C84">
        <w:rPr>
          <w:rFonts w:ascii="Bookman Old Style" w:eastAsia="Bookman Old Style" w:hAnsi="Bookman Old Style" w:cs="Bookman Old Style"/>
          <w:sz w:val="24"/>
          <w:szCs w:val="24"/>
        </w:rPr>
        <w:t xml:space="preserve">0 and </w:t>
      </w:r>
      <w:proofErr w:type="spellStart"/>
      <w:r w:rsidR="006659D9">
        <w:rPr>
          <w:rFonts w:ascii="Bookman Old Style" w:eastAsia="Bookman Old Style" w:hAnsi="Bookman Old Style" w:cs="Bookman Old Style"/>
          <w:sz w:val="24"/>
          <w:szCs w:val="24"/>
        </w:rPr>
        <w:t>ab</w:t>
      </w:r>
      <w:proofErr w:type="spellEnd"/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+ </w:t>
      </w:r>
      <w:proofErr w:type="spellStart"/>
      <w:proofErr w:type="gramStart"/>
      <w:r w:rsidR="006659D9">
        <w:rPr>
          <w:rFonts w:ascii="Bookman Old Style" w:eastAsia="Bookman Old Style" w:hAnsi="Bookman Old Style" w:cs="Bookman Old Style"/>
          <w:sz w:val="24"/>
          <w:szCs w:val="24"/>
        </w:rPr>
        <w:t>bc</w:t>
      </w:r>
      <w:proofErr w:type="spellEnd"/>
      <w:proofErr w:type="gramEnd"/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+ </w:t>
      </w:r>
      <w:proofErr w:type="spellStart"/>
      <w:r w:rsidR="006659D9">
        <w:rPr>
          <w:rFonts w:ascii="Bookman Old Style" w:eastAsia="Bookman Old Style" w:hAnsi="Bookman Old Style" w:cs="Bookman Old Style"/>
          <w:sz w:val="24"/>
          <w:szCs w:val="24"/>
        </w:rPr>
        <w:t>ca</w:t>
      </w:r>
      <w:proofErr w:type="spellEnd"/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= 3, </w:t>
      </w:r>
      <w:r w:rsidR="006659D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then find the value 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="006659D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+ b + c.</w:t>
      </w:r>
    </w:p>
    <w:p w14:paraId="5D5E9C0C" w14:textId="7F967F06" w:rsidR="006659D9" w:rsidRDefault="00276FC5" w:rsidP="006659D9">
      <w:pPr>
        <w:spacing w:after="0" w:line="360" w:lineRule="auto"/>
        <w:rPr>
          <w:rFonts w:ascii="Bookman Old Style" w:eastAsia="Bookman Old Style" w:hAnsi="Bookman Old Style" w:cs="Bookman Old Style"/>
          <w:color w:val="222222"/>
          <w:sz w:val="24"/>
          <w:szCs w:val="24"/>
          <w:vertAlign w:val="superscript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 xml:space="preserve">If 3x + 2y = 12 and </w:t>
      </w:r>
      <w:proofErr w:type="spellStart"/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>xy</w:t>
      </w:r>
      <w:proofErr w:type="spellEnd"/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 xml:space="preserve"> = 6, find the value of 27x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  <w:vertAlign w:val="superscript"/>
        </w:rPr>
        <w:t xml:space="preserve">3 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>+ 8y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  <w:vertAlign w:val="superscript"/>
        </w:rPr>
        <w:t>3</w:t>
      </w:r>
    </w:p>
    <w:p w14:paraId="11955174" w14:textId="59BACD14" w:rsidR="006659D9" w:rsidRDefault="00782CE7" w:rsidP="006659D9">
      <w:pPr>
        <w:spacing w:after="0" w:line="360" w:lineRule="auto"/>
        <w:rPr>
          <w:rFonts w:ascii="Bookman Old Style" w:eastAsia="Bookman Old Style" w:hAnsi="Bookman Old Style" w:cs="Bookman Old Style"/>
          <w:color w:val="222222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3.</w:t>
      </w:r>
      <w:r w:rsidR="006659D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>Factorise</w:t>
      </w:r>
      <w:proofErr w:type="spellEnd"/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>: x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  <w:vertAlign w:val="superscript"/>
        </w:rPr>
        <w:t>3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 xml:space="preserve"> – 6x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  <w:vertAlign w:val="superscript"/>
        </w:rPr>
        <w:t>2</w:t>
      </w:r>
      <w:r w:rsidR="006659D9">
        <w:rPr>
          <w:rFonts w:ascii="Bookman Old Style" w:eastAsia="Bookman Old Style" w:hAnsi="Bookman Old Style" w:cs="Bookman Old Style"/>
          <w:color w:val="222222"/>
          <w:sz w:val="24"/>
          <w:szCs w:val="24"/>
        </w:rPr>
        <w:t xml:space="preserve"> + 11x – 6.</w:t>
      </w:r>
    </w:p>
    <w:p w14:paraId="1617A0F7" w14:textId="07625946" w:rsidR="00222106" w:rsidRPr="006D575E" w:rsidRDefault="00276FC5" w:rsidP="00222106">
      <w:pPr>
        <w:spacing w:after="0"/>
        <w:rPr>
          <w:rFonts w:ascii="Bookman Old Style" w:hAnsi="Bookman Old Style"/>
          <w:sz w:val="24"/>
          <w:szCs w:val="24"/>
        </w:rPr>
      </w:pPr>
      <w:r w:rsidRPr="00276FC5">
        <w:rPr>
          <w:rFonts w:ascii="Bookman Old Style" w:eastAsia="Bookman Old Style" w:hAnsi="Bookman Old Style" w:cs="Bookman Old Style"/>
          <w:color w:val="000000"/>
        </w:rPr>
        <w:t>4</w:t>
      </w:r>
      <w:r w:rsidR="00222106">
        <w:rPr>
          <w:rFonts w:ascii="Bookman Old Style" w:eastAsia="Bookman Old Style" w:hAnsi="Bookman Old Style" w:cs="Bookman Old Style"/>
          <w:color w:val="000000"/>
        </w:rPr>
        <w:t>.</w:t>
      </w:r>
      <w:r w:rsidR="00222106" w:rsidRPr="00222106">
        <w:rPr>
          <w:rFonts w:ascii="Bookman Old Style" w:hAnsi="Bookman Old Style"/>
          <w:sz w:val="24"/>
          <w:szCs w:val="24"/>
        </w:rPr>
        <w:t xml:space="preserve"> </w:t>
      </w:r>
      <w:r w:rsidR="00222106">
        <w:rPr>
          <w:rFonts w:ascii="Bookman Old Style" w:hAnsi="Bookman Old Style"/>
          <w:sz w:val="24"/>
          <w:szCs w:val="24"/>
        </w:rPr>
        <w:t>Simplify: (2a + 3b</w:t>
      </w:r>
      <w:proofErr w:type="gramStart"/>
      <w:r w:rsidR="00222106">
        <w:rPr>
          <w:rFonts w:ascii="Bookman Old Style" w:hAnsi="Bookman Old Style"/>
          <w:sz w:val="24"/>
          <w:szCs w:val="24"/>
        </w:rPr>
        <w:t>)</w:t>
      </w:r>
      <w:r w:rsidR="00222106" w:rsidRPr="006D575E">
        <w:rPr>
          <w:rFonts w:ascii="Bookman Old Style" w:hAnsi="Bookman Old Style"/>
          <w:sz w:val="24"/>
          <w:szCs w:val="24"/>
          <w:vertAlign w:val="superscript"/>
        </w:rPr>
        <w:t>3</w:t>
      </w:r>
      <w:proofErr w:type="gramEnd"/>
      <w:r w:rsidR="00222106"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m:oMath>
        <m:r>
          <w:rPr>
            <w:rFonts w:ascii="Cambria Math" w:hAnsi="Cambria Math"/>
            <w:sz w:val="24"/>
            <w:szCs w:val="24"/>
            <w:vertAlign w:val="superscript"/>
          </w:rPr>
          <m:t>-</m:t>
        </m:r>
      </m:oMath>
      <w:r w:rsidR="00222106"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 w:rsidR="00222106">
        <w:rPr>
          <w:rFonts w:ascii="Bookman Old Style" w:hAnsi="Bookman Old Style"/>
          <w:sz w:val="24"/>
          <w:szCs w:val="24"/>
        </w:rPr>
        <w:t xml:space="preserve">(2a </w:t>
      </w:r>
      <m:oMath>
        <m:r>
          <w:rPr>
            <w:rFonts w:ascii="Cambria Math" w:hAnsi="Cambria Math"/>
            <w:sz w:val="24"/>
            <w:szCs w:val="24"/>
            <w:vertAlign w:val="superscript"/>
          </w:rPr>
          <m:t>-</m:t>
        </m:r>
      </m:oMath>
      <w:r w:rsidR="00222106">
        <w:rPr>
          <w:rFonts w:ascii="Bookman Old Style" w:hAnsi="Bookman Old Style"/>
          <w:sz w:val="24"/>
          <w:szCs w:val="24"/>
        </w:rPr>
        <w:t xml:space="preserve"> 3b)</w:t>
      </w:r>
      <w:r w:rsidR="00222106" w:rsidRPr="006D575E">
        <w:rPr>
          <w:rFonts w:ascii="Bookman Old Style" w:hAnsi="Bookman Old Style"/>
          <w:sz w:val="24"/>
          <w:szCs w:val="24"/>
          <w:vertAlign w:val="superscript"/>
        </w:rPr>
        <w:t>3</w:t>
      </w:r>
    </w:p>
    <w:p w14:paraId="4C8C7074" w14:textId="60574DC8" w:rsidR="00C10194" w:rsidRDefault="00C10194" w:rsidP="00C10194">
      <w:pPr>
        <w:spacing w:after="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</w:rPr>
        <w:t xml:space="preserve">5. </w:t>
      </w:r>
      <w:r w:rsidR="00B81657">
        <w:rPr>
          <w:rFonts w:ascii="Bookman Old Style" w:eastAsia="Bookman Old Style" w:hAnsi="Bookman Old Style" w:cs="Bookman Old Style"/>
          <w:color w:val="000000"/>
          <w:sz w:val="24"/>
        </w:rPr>
        <w:t xml:space="preserve">Use suitable identity to </w:t>
      </w:r>
      <w:proofErr w:type="spellStart"/>
      <w:r w:rsidR="00B81657">
        <w:rPr>
          <w:rFonts w:ascii="Bookman Old Style" w:eastAsia="Bookman Old Style" w:hAnsi="Bookman Old Style" w:cs="Bookman Old Style"/>
          <w:color w:val="000000"/>
          <w:sz w:val="24"/>
        </w:rPr>
        <w:t>factorise</w:t>
      </w:r>
      <w:proofErr w:type="spellEnd"/>
      <w:r w:rsidR="00276FC5">
        <w:rPr>
          <w:rFonts w:ascii="Bookman Old Style" w:eastAsia="Bookman Old Style" w:hAnsi="Bookman Old Style" w:cs="Bookman Old Style"/>
          <w:color w:val="000000"/>
          <w:sz w:val="24"/>
        </w:rPr>
        <w:t xml:space="preserve"> 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4</w:t>
      </w:r>
      <w:r w:rsidR="00B8165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u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vertAlign w:val="superscript"/>
        </w:rPr>
        <w:t>2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+ </w:t>
      </w:r>
      <w:r w:rsidR="00B8165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v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vertAlign w:val="superscript"/>
        </w:rPr>
        <w:t xml:space="preserve">2 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+ </w:t>
      </w:r>
      <w:r w:rsidR="00B8165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w</w:t>
      </w:r>
      <w:r w:rsidRPr="00A46FB9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vertAlign w:val="superscript"/>
        </w:rPr>
        <w:t xml:space="preserve">2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– </m:t>
        </m:r>
      </m:oMath>
      <w:r w:rsidRPr="00A46FB9">
        <w:rPr>
          <w:rFonts w:ascii="Bookman Old Style" w:eastAsiaTheme="minorEastAsia" w:hAnsi="Bookman Old Style"/>
          <w:sz w:val="24"/>
          <w:szCs w:val="24"/>
        </w:rPr>
        <w:t>4</w:t>
      </w:r>
      <w:proofErr w:type="spellStart"/>
      <w:r w:rsidR="00B81657">
        <w:rPr>
          <w:rFonts w:ascii="Bookman Old Style" w:eastAsiaTheme="minorEastAsia" w:hAnsi="Bookman Old Style"/>
          <w:sz w:val="24"/>
          <w:szCs w:val="24"/>
        </w:rPr>
        <w:t>uv</w:t>
      </w:r>
      <w:proofErr w:type="spellEnd"/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- </m:t>
        </m:r>
      </m:oMath>
      <w:r w:rsidRPr="00A46FB9">
        <w:rPr>
          <w:rFonts w:ascii="Bookman Old Style" w:eastAsiaTheme="minorEastAsia" w:hAnsi="Bookman Old Style"/>
          <w:sz w:val="24"/>
          <w:szCs w:val="24"/>
        </w:rPr>
        <w:t>2</w:t>
      </w:r>
      <w:proofErr w:type="spellStart"/>
      <w:r w:rsidR="00B81657">
        <w:rPr>
          <w:rFonts w:ascii="Bookman Old Style" w:eastAsiaTheme="minorEastAsia" w:hAnsi="Bookman Old Style"/>
          <w:sz w:val="24"/>
          <w:szCs w:val="24"/>
        </w:rPr>
        <w:t>vw</w:t>
      </w:r>
      <w:proofErr w:type="spellEnd"/>
      <w:r w:rsidRPr="00A46FB9">
        <w:rPr>
          <w:rFonts w:ascii="Bookman Old Style" w:eastAsiaTheme="minorEastAsia" w:hAnsi="Bookman Old Style"/>
          <w:sz w:val="24"/>
          <w:szCs w:val="24"/>
        </w:rPr>
        <w:t xml:space="preserve"> + 4</w:t>
      </w:r>
      <w:r w:rsidR="00B81657">
        <w:rPr>
          <w:rFonts w:ascii="Bookman Old Style" w:eastAsiaTheme="minorEastAsia" w:hAnsi="Bookman Old Style"/>
          <w:sz w:val="24"/>
          <w:szCs w:val="24"/>
        </w:rPr>
        <w:t>uw.</w:t>
      </w:r>
    </w:p>
    <w:p w14:paraId="79D2EC30" w14:textId="1662A825" w:rsidR="005C0DF0" w:rsidRDefault="00222106" w:rsidP="00C10194">
      <w:pPr>
        <w:spacing w:after="0"/>
        <w:rPr>
          <w:rFonts w:ascii="Bookman Old Style" w:hAnsi="Bookman Old Style"/>
          <w:sz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6. </w:t>
      </w:r>
      <w:r w:rsidR="00D325CB" w:rsidRPr="00D325CB">
        <w:rPr>
          <w:rFonts w:ascii="Bookman Old Style" w:hAnsi="Bookman Old Style"/>
          <w:sz w:val="24"/>
        </w:rPr>
        <w:t xml:space="preserve">The area </w:t>
      </w:r>
      <w:r w:rsidR="00D325CB">
        <w:rPr>
          <w:rFonts w:ascii="Bookman Old Style" w:hAnsi="Bookman Old Style"/>
          <w:sz w:val="24"/>
        </w:rPr>
        <w:t xml:space="preserve">of a </w:t>
      </w:r>
      <w:r w:rsidR="005C0DF0">
        <w:rPr>
          <w:rFonts w:ascii="Bookman Old Style" w:hAnsi="Bookman Old Style"/>
          <w:sz w:val="24"/>
        </w:rPr>
        <w:t xml:space="preserve">hall is </w:t>
      </w:r>
      <w:r w:rsidR="00D325CB" w:rsidRPr="00D325CB">
        <w:rPr>
          <w:rFonts w:ascii="Bookman Old Style" w:hAnsi="Bookman Old Style"/>
          <w:sz w:val="24"/>
        </w:rPr>
        <w:t>x</w:t>
      </w:r>
      <w:r w:rsidR="00D325CB" w:rsidRPr="00D325CB">
        <w:rPr>
          <w:rFonts w:ascii="Bookman Old Style" w:hAnsi="Bookman Old Style"/>
          <w:sz w:val="24"/>
          <w:vertAlign w:val="superscript"/>
        </w:rPr>
        <w:t xml:space="preserve">2 </w:t>
      </w:r>
      <m:oMath>
        <m:r>
          <w:rPr>
            <w:rFonts w:ascii="Cambria Math" w:hAnsi="Cambria Math"/>
            <w:sz w:val="24"/>
            <w:vertAlign w:val="superscript"/>
          </w:rPr>
          <m:t>-</m:t>
        </m:r>
      </m:oMath>
      <w:r w:rsidR="00D325CB" w:rsidRPr="00D325CB">
        <w:rPr>
          <w:rFonts w:ascii="Bookman Old Style" w:hAnsi="Bookman Old Style"/>
          <w:sz w:val="24"/>
        </w:rPr>
        <w:t xml:space="preserve"> x </w:t>
      </w:r>
      <m:oMath>
        <m:r>
          <w:rPr>
            <w:rFonts w:ascii="Cambria Math" w:hAnsi="Cambria Math"/>
            <w:sz w:val="24"/>
            <w:vertAlign w:val="superscript"/>
          </w:rPr>
          <m:t>-</m:t>
        </m:r>
      </m:oMath>
      <w:r w:rsidR="00D325CB" w:rsidRPr="00D325CB">
        <w:rPr>
          <w:rFonts w:ascii="Bookman Old Style" w:hAnsi="Bookman Old Style"/>
          <w:sz w:val="24"/>
        </w:rPr>
        <w:t xml:space="preserve"> </w:t>
      </w:r>
      <w:r w:rsidR="005C0DF0">
        <w:rPr>
          <w:rFonts w:ascii="Bookman Old Style" w:hAnsi="Bookman Old Style"/>
          <w:sz w:val="24"/>
        </w:rPr>
        <w:t>6</w:t>
      </w:r>
      <w:r w:rsidR="00D325CB" w:rsidRPr="00D325CB">
        <w:rPr>
          <w:rFonts w:ascii="Bookman Old Style" w:hAnsi="Bookman Old Style"/>
          <w:sz w:val="24"/>
        </w:rPr>
        <w:t xml:space="preserve"> square </w:t>
      </w:r>
      <w:proofErr w:type="spellStart"/>
      <w:r w:rsidR="00D325CB" w:rsidRPr="00D325CB">
        <w:rPr>
          <w:rFonts w:ascii="Bookman Old Style" w:hAnsi="Bookman Old Style"/>
          <w:sz w:val="24"/>
        </w:rPr>
        <w:t>hastas</w:t>
      </w:r>
      <w:proofErr w:type="spellEnd"/>
      <w:r w:rsidR="00D325CB" w:rsidRPr="00D325CB">
        <w:rPr>
          <w:rFonts w:ascii="Bookman Old Style" w:hAnsi="Bookman Old Style"/>
          <w:sz w:val="24"/>
        </w:rPr>
        <w:t xml:space="preserve">. If its width is </w:t>
      </w:r>
      <w:r w:rsidR="005C0DF0" w:rsidRPr="00D325CB">
        <w:rPr>
          <w:rFonts w:ascii="Bookman Old Style" w:hAnsi="Bookman Old Style"/>
          <w:sz w:val="24"/>
        </w:rPr>
        <w:t xml:space="preserve">x </w:t>
      </w:r>
      <m:oMath>
        <m:r>
          <w:rPr>
            <w:rFonts w:ascii="Cambria Math" w:hAnsi="Cambria Math"/>
            <w:sz w:val="24"/>
            <w:vertAlign w:val="superscript"/>
          </w:rPr>
          <m:t xml:space="preserve">- </m:t>
        </m:r>
      </m:oMath>
      <w:r w:rsidR="003C13DF">
        <w:rPr>
          <w:rFonts w:ascii="Bookman Old Style" w:hAnsi="Bookman Old Style"/>
          <w:sz w:val="24"/>
        </w:rPr>
        <w:t>3</w:t>
      </w:r>
      <w:r w:rsidR="005C0DF0" w:rsidRPr="00D325CB">
        <w:rPr>
          <w:rFonts w:ascii="Bookman Old Style" w:hAnsi="Bookman Old Style"/>
          <w:sz w:val="24"/>
        </w:rPr>
        <w:t xml:space="preserve"> </w:t>
      </w:r>
      <w:proofErr w:type="spellStart"/>
      <w:r w:rsidR="00D325CB" w:rsidRPr="00D325CB">
        <w:rPr>
          <w:rFonts w:ascii="Bookman Old Style" w:hAnsi="Bookman Old Style"/>
          <w:sz w:val="24"/>
        </w:rPr>
        <w:t>hastas</w:t>
      </w:r>
      <w:proofErr w:type="spellEnd"/>
      <w:r w:rsidR="00D325CB" w:rsidRPr="00D325CB">
        <w:rPr>
          <w:rFonts w:ascii="Bookman Old Style" w:hAnsi="Bookman Old Style"/>
          <w:sz w:val="24"/>
        </w:rPr>
        <w:t>, find its length.</w:t>
      </w:r>
    </w:p>
    <w:p w14:paraId="63078A8D" w14:textId="5A9CFDAF" w:rsidR="00222106" w:rsidRPr="00D325CB" w:rsidRDefault="005C0DF0" w:rsidP="00C10194">
      <w:pPr>
        <w:spacing w:after="0"/>
        <w:rPr>
          <w:rFonts w:ascii="Bookman Old Style" w:eastAsiaTheme="minorEastAsia" w:hAnsi="Bookman Old Style"/>
          <w:sz w:val="28"/>
          <w:szCs w:val="24"/>
        </w:rPr>
      </w:pPr>
      <w:r>
        <w:rPr>
          <w:rFonts w:ascii="Bookman Old Style" w:hAnsi="Bookman Old Style"/>
          <w:sz w:val="24"/>
        </w:rPr>
        <w:t xml:space="preserve"> </w:t>
      </w:r>
      <w:r w:rsidR="00D325CB" w:rsidRPr="00D325CB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  </w:t>
      </w:r>
      <w:r w:rsidR="00FE53C8">
        <w:rPr>
          <w:rFonts w:ascii="Bookman Old Style" w:hAnsi="Bookman Old Style"/>
          <w:sz w:val="24"/>
        </w:rPr>
        <w:t>(</w:t>
      </w:r>
      <w:r w:rsidR="00D325CB" w:rsidRPr="00D325CB">
        <w:rPr>
          <w:rFonts w:ascii="Bookman Old Style" w:hAnsi="Bookman Old Style"/>
          <w:sz w:val="24"/>
        </w:rPr>
        <w:t>Hasta was a unit used to measure length</w:t>
      </w:r>
      <w:r w:rsidR="00FE53C8">
        <w:rPr>
          <w:rFonts w:ascii="Bookman Old Style" w:hAnsi="Bookman Old Style"/>
          <w:sz w:val="24"/>
        </w:rPr>
        <w:t>).</w:t>
      </w:r>
    </w:p>
    <w:p w14:paraId="794BCF8A" w14:textId="581C5D21" w:rsidR="00276FC5" w:rsidRDefault="00AC31FA" w:rsidP="006659D9">
      <w:p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</w:rPr>
        <w:t xml:space="preserve">7. Find the value of </w:t>
      </w:r>
      <w:r w:rsidRPr="00AC31FA">
        <w:rPr>
          <w:rFonts w:ascii="Bookman Old Style" w:hAnsi="Bookman Old Style"/>
          <w:sz w:val="24"/>
        </w:rPr>
        <w:t>x</w:t>
      </w:r>
      <w:r w:rsidRPr="00AC31FA">
        <w:rPr>
          <w:rFonts w:ascii="Bookman Old Style" w:hAnsi="Bookman Old Style"/>
          <w:sz w:val="24"/>
          <w:vertAlign w:val="superscript"/>
        </w:rPr>
        <w:t>3</w:t>
      </w:r>
      <w:r w:rsidRPr="00AC31FA">
        <w:rPr>
          <w:rFonts w:ascii="Bookman Old Style" w:hAnsi="Bookman Old Style"/>
          <w:sz w:val="24"/>
        </w:rPr>
        <w:t xml:space="preserve"> + y</w:t>
      </w:r>
      <w:r w:rsidRPr="00AC31FA">
        <w:rPr>
          <w:rFonts w:ascii="Bookman Old Style" w:hAnsi="Bookman Old Style"/>
          <w:sz w:val="24"/>
          <w:vertAlign w:val="superscript"/>
        </w:rPr>
        <w:t>3</w:t>
      </w:r>
      <w:r w:rsidRPr="00AC31FA">
        <w:rPr>
          <w:rFonts w:ascii="Bookman Old Style" w:hAnsi="Bookman Old Style"/>
          <w:sz w:val="24"/>
        </w:rPr>
        <w:t xml:space="preserve"> – 9xy + 27, when x + y = –</w:t>
      </w:r>
      <w:r w:rsidRPr="00AC31FA">
        <w:rPr>
          <w:rFonts w:ascii="Times New Roman" w:hAnsi="Times New Roman" w:cs="Times New Roman"/>
          <w:sz w:val="24"/>
        </w:rPr>
        <w:t> </w:t>
      </w:r>
      <w:r w:rsidRPr="00AC31FA">
        <w:rPr>
          <w:rFonts w:ascii="Bookman Old Style" w:hAnsi="Bookman Old Style"/>
          <w:sz w:val="24"/>
        </w:rPr>
        <w:t>4</w:t>
      </w:r>
      <w:r w:rsidR="005D78DC">
        <w:rPr>
          <w:rFonts w:ascii="Bookman Old Style" w:hAnsi="Bookman Old Style"/>
          <w:sz w:val="24"/>
        </w:rPr>
        <w:t xml:space="preserve"> and </w:t>
      </w:r>
      <w:proofErr w:type="spellStart"/>
      <w:r w:rsidR="00734866">
        <w:rPr>
          <w:rFonts w:ascii="Bookman Old Style" w:hAnsi="Bookman Old Style"/>
          <w:sz w:val="24"/>
        </w:rPr>
        <w:t>xy</w:t>
      </w:r>
      <w:proofErr w:type="spellEnd"/>
      <w:r w:rsidR="00734866">
        <w:rPr>
          <w:rFonts w:ascii="Bookman Old Style" w:hAnsi="Bookman Old Style"/>
          <w:sz w:val="24"/>
        </w:rPr>
        <w:t xml:space="preserve"> = 2. </w:t>
      </w:r>
    </w:p>
    <w:p w14:paraId="532DAE01" w14:textId="33B65A34" w:rsidR="00734866" w:rsidRDefault="00734866" w:rsidP="006659D9">
      <w:p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8. </w:t>
      </w:r>
      <w:r w:rsidR="0089419A">
        <w:rPr>
          <w:rFonts w:ascii="Bookman Old Style" w:hAnsi="Bookman Old Style"/>
          <w:sz w:val="24"/>
        </w:rPr>
        <w:t xml:space="preserve">Simplify: </w:t>
      </w:r>
      <w:r w:rsidR="000073F2" w:rsidRPr="0089419A">
        <w:rPr>
          <w:rFonts w:ascii="Bookman Old Style" w:hAnsi="Bookman Old Style"/>
          <w:position w:val="-24"/>
          <w:sz w:val="24"/>
        </w:rPr>
        <w:object w:dxaOrig="1420" w:dyaOrig="660" w14:anchorId="4FA3D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5pt;height:38.25pt" o:ole="">
            <v:imagedata r:id="rId14" o:title=""/>
          </v:shape>
          <o:OLEObject Type="Embed" ProgID="Equation.DSMT4" ShapeID="_x0000_i1025" DrawAspect="Content" ObjectID="_1846247301" r:id="rId15"/>
        </w:object>
      </w:r>
    </w:p>
    <w:p w14:paraId="56F8B7D7" w14:textId="49991528" w:rsidR="000073F2" w:rsidRDefault="0089419A" w:rsidP="006659D9">
      <w:p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9. Simplify:</w:t>
      </w:r>
      <w:r w:rsidR="007D17C2">
        <w:rPr>
          <w:rFonts w:ascii="Bookman Old Style" w:hAnsi="Bookman Old Style"/>
          <w:sz w:val="24"/>
        </w:rPr>
        <w:t xml:space="preserve"> </w:t>
      </w:r>
      <w:r w:rsidR="000073F2" w:rsidRPr="007D17C2">
        <w:rPr>
          <w:rFonts w:ascii="Bookman Old Style" w:hAnsi="Bookman Old Style"/>
          <w:position w:val="-24"/>
          <w:sz w:val="24"/>
        </w:rPr>
        <w:object w:dxaOrig="1560" w:dyaOrig="660" w14:anchorId="7FBDBC7F">
          <v:shape id="_x0000_i1026" type="#_x0000_t75" style="width:87pt;height:36.75pt" o:ole="">
            <v:imagedata r:id="rId16" o:title=""/>
          </v:shape>
          <o:OLEObject Type="Embed" ProgID="Equation.DSMT4" ShapeID="_x0000_i1026" DrawAspect="Content" ObjectID="_1846247302" r:id="rId17"/>
        </w:object>
      </w:r>
    </w:p>
    <w:p w14:paraId="2CF557B6" w14:textId="6EBCF3C2" w:rsidR="007D17C2" w:rsidRDefault="007D17C2" w:rsidP="006659D9">
      <w:pPr>
        <w:spacing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10. </w:t>
      </w:r>
      <w:r w:rsidR="000073F2" w:rsidRPr="000073F2">
        <w:rPr>
          <w:rFonts w:ascii="Bookman Old Style" w:hAnsi="Bookman Old Style"/>
          <w:sz w:val="24"/>
        </w:rPr>
        <w:t xml:space="preserve">If both </w:t>
      </w:r>
      <w:r w:rsidR="000073F2">
        <w:rPr>
          <w:rFonts w:ascii="Bookman Old Style" w:hAnsi="Bookman Old Style"/>
          <w:sz w:val="24"/>
        </w:rPr>
        <w:t>y</w:t>
      </w:r>
      <w:r w:rsidR="000073F2" w:rsidRPr="000073F2">
        <w:rPr>
          <w:rFonts w:ascii="Bookman Old Style" w:hAnsi="Bookman Old Style"/>
          <w:sz w:val="24"/>
        </w:rPr>
        <w:t xml:space="preserve"> – </w:t>
      </w:r>
      <w:r w:rsidR="000073F2">
        <w:rPr>
          <w:rFonts w:ascii="Bookman Old Style" w:hAnsi="Bookman Old Style"/>
          <w:sz w:val="24"/>
        </w:rPr>
        <w:t>3</w:t>
      </w:r>
      <w:r w:rsidR="000073F2" w:rsidRPr="000073F2">
        <w:rPr>
          <w:rFonts w:ascii="Bookman Old Style" w:hAnsi="Bookman Old Style"/>
          <w:sz w:val="24"/>
        </w:rPr>
        <w:t xml:space="preserve"> and </w:t>
      </w:r>
      <w:r w:rsidR="000073F2">
        <w:rPr>
          <w:rFonts w:ascii="Bookman Old Style" w:hAnsi="Bookman Old Style"/>
          <w:sz w:val="24"/>
        </w:rPr>
        <w:t>y</w:t>
      </w:r>
      <w:r w:rsidR="000073F2" w:rsidRPr="000073F2">
        <w:rPr>
          <w:rFonts w:ascii="Bookman Old Style" w:hAnsi="Bookman Old Style"/>
          <w:sz w:val="24"/>
        </w:rPr>
        <w:t xml:space="preserve"> – </w:t>
      </w:r>
      <w:r w:rsidR="000073F2">
        <w:rPr>
          <w:rFonts w:ascii="Bookman Old Style" w:hAnsi="Bookman Old Style"/>
          <w:sz w:val="24"/>
        </w:rPr>
        <w:t>3</w:t>
      </w:r>
      <w:r w:rsidR="000073F2" w:rsidRPr="000073F2">
        <w:rPr>
          <w:rFonts w:ascii="Bookman Old Style" w:hAnsi="Bookman Old Style"/>
          <w:sz w:val="24"/>
        </w:rPr>
        <w:t xml:space="preserve"> are factors of </w:t>
      </w:r>
      <w:r w:rsidR="000073F2">
        <w:rPr>
          <w:rFonts w:ascii="Bookman Old Style" w:hAnsi="Bookman Old Style"/>
          <w:sz w:val="24"/>
        </w:rPr>
        <w:t>ay</w:t>
      </w:r>
      <w:r w:rsidR="000073F2" w:rsidRPr="000073F2">
        <w:rPr>
          <w:rFonts w:ascii="Bookman Old Style" w:hAnsi="Bookman Old Style"/>
          <w:sz w:val="24"/>
          <w:vertAlign w:val="superscript"/>
        </w:rPr>
        <w:t>2</w:t>
      </w:r>
      <w:r w:rsidR="000073F2" w:rsidRPr="000073F2">
        <w:rPr>
          <w:rFonts w:ascii="Bookman Old Style" w:hAnsi="Bookman Old Style"/>
          <w:sz w:val="24"/>
        </w:rPr>
        <w:t xml:space="preserve"> + </w:t>
      </w:r>
      <w:r w:rsidR="000073F2">
        <w:rPr>
          <w:rFonts w:ascii="Bookman Old Style" w:hAnsi="Bookman Old Style"/>
          <w:sz w:val="24"/>
        </w:rPr>
        <w:t>7y</w:t>
      </w:r>
      <w:r w:rsidR="000073F2" w:rsidRPr="000073F2">
        <w:rPr>
          <w:rFonts w:ascii="Bookman Old Style" w:hAnsi="Bookman Old Style"/>
          <w:sz w:val="24"/>
        </w:rPr>
        <w:t xml:space="preserve"> + </w:t>
      </w:r>
      <w:r w:rsidR="000073F2">
        <w:rPr>
          <w:rFonts w:ascii="Bookman Old Style" w:hAnsi="Bookman Old Style"/>
          <w:sz w:val="24"/>
        </w:rPr>
        <w:t>c</w:t>
      </w:r>
      <w:r w:rsidR="000073F2" w:rsidRPr="000073F2">
        <w:rPr>
          <w:rFonts w:ascii="Bookman Old Style" w:hAnsi="Bookman Old Style"/>
          <w:sz w:val="24"/>
        </w:rPr>
        <w:t xml:space="preserve">, show that </w:t>
      </w:r>
      <w:r w:rsidR="000073F2">
        <w:rPr>
          <w:rFonts w:ascii="Bookman Old Style" w:hAnsi="Bookman Old Style"/>
          <w:sz w:val="24"/>
        </w:rPr>
        <w:t>a</w:t>
      </w:r>
      <w:r w:rsidR="000073F2" w:rsidRPr="000073F2">
        <w:rPr>
          <w:rFonts w:ascii="Bookman Old Style" w:hAnsi="Bookman Old Style"/>
          <w:sz w:val="24"/>
        </w:rPr>
        <w:t xml:space="preserve"> = </w:t>
      </w:r>
      <w:r w:rsidR="000073F2">
        <w:rPr>
          <w:rFonts w:ascii="Bookman Old Style" w:hAnsi="Bookman Old Style"/>
          <w:sz w:val="24"/>
        </w:rPr>
        <w:t>c.</w:t>
      </w:r>
    </w:p>
    <w:p w14:paraId="3537E2CE" w14:textId="77777777" w:rsidR="00224B18" w:rsidRDefault="00224B18" w:rsidP="00224B18">
      <w:pPr>
        <w:spacing w:after="0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II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. C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ase Study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:</w:t>
      </w:r>
    </w:p>
    <w:p w14:paraId="72BDC2E7" w14:textId="7A2BEAFD" w:rsidR="0028438C" w:rsidRDefault="0028438C" w:rsidP="00A94D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In a school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football match</w:t>
      </w:r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,</w:t>
      </w:r>
      <w:r w:rsidR="007D5D63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</w:t>
      </w:r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three players 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Arjun</w:t>
      </w:r>
      <w:proofErr w:type="spellEnd"/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, Bharat, and 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Chirag</w:t>
      </w:r>
      <w:proofErr w:type="spellEnd"/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scored goals.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br/>
        <w:t xml:space="preserve">The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total number of goals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scored by them is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10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, the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product of their goals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is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25</w:t>
      </w:r>
      <w:r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and the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sum of the squares of their goals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is </w:t>
      </w:r>
      <w:r w:rsidRPr="0028438C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38</w:t>
      </w:r>
      <w:r w:rsidRPr="0028438C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.</w:t>
      </w:r>
    </w:p>
    <w:p w14:paraId="09D95D95" w14:textId="7077B7CE" w:rsidR="00BA657A" w:rsidRDefault="00BA657A" w:rsidP="00BA657A">
      <w:pPr>
        <w:spacing w:before="100" w:beforeAutospacing="1" w:after="100" w:afterAutospacing="1" w:line="240" w:lineRule="auto"/>
        <w:ind w:left="1440" w:firstLine="720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>
        <w:rPr>
          <w:rFonts w:ascii="Bookman Old Style" w:eastAsia="Times New Roman" w:hAnsi="Bookman Old Style" w:cs="Times New Roman"/>
          <w:noProof/>
          <w:sz w:val="24"/>
          <w:szCs w:val="24"/>
          <w:lang w:val="en-IN" w:eastAsia="en-IN"/>
        </w:rPr>
        <w:drawing>
          <wp:inline distT="0" distB="0" distL="0" distR="0" wp14:anchorId="0658D994" wp14:editId="6A403609">
            <wp:extent cx="2486025" cy="1658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647" cy="165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4049" w14:textId="2F568643" w:rsidR="0028438C" w:rsidRPr="00A94D56" w:rsidRDefault="00BA657A" w:rsidP="00A94D56">
      <w:pPr>
        <w:spacing w:before="120" w:after="120" w:line="240" w:lineRule="auto"/>
        <w:ind w:left="142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 xml:space="preserve"> </w:t>
      </w:r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</w:t>
      </w:r>
      <w:proofErr w:type="gramStart"/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i</w:t>
      </w:r>
      <w:proofErr w:type="gramEnd"/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)</w:t>
      </w:r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Find the value of </w:t>
      </w:r>
      <w:proofErr w:type="spellStart"/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xy</w:t>
      </w:r>
      <w:proofErr w:type="spellEnd"/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+ </w:t>
      </w:r>
      <w:proofErr w:type="spellStart"/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yz</w:t>
      </w:r>
      <w:proofErr w:type="spellEnd"/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+ </w:t>
      </w:r>
      <w:proofErr w:type="spellStart"/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zx</w:t>
      </w:r>
      <w:proofErr w:type="spellEnd"/>
      <w:r w:rsidR="00142A06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, where x, y </w:t>
      </w:r>
      <w:proofErr w:type="spellStart"/>
      <w:r w:rsidR="00142A06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ad</w:t>
      </w:r>
      <w:proofErr w:type="spellEnd"/>
      <w:r w:rsidR="00142A06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z are their scores.</w:t>
      </w:r>
    </w:p>
    <w:p w14:paraId="76A55D10" w14:textId="77777777" w:rsidR="00A94D56" w:rsidRDefault="00A94D56" w:rsidP="00A94D56">
      <w:pPr>
        <w:spacing w:before="120" w:after="120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 xml:space="preserve">  </w:t>
      </w:r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(ii)</w:t>
      </w:r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Using a suitable identity, find the </w:t>
      </w:r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sum of the cubes of the goals scored</w:t>
      </w:r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.</w:t>
      </w:r>
    </w:p>
    <w:p w14:paraId="788DC014" w14:textId="58BBA476" w:rsidR="0028438C" w:rsidRPr="00A94D56" w:rsidRDefault="00A94D56" w:rsidP="00A94D56">
      <w:pPr>
        <w:spacing w:before="120" w:after="120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 xml:space="preserve"> </w:t>
      </w:r>
      <w:r w:rsidR="0028438C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(iii)</w:t>
      </w:r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</w:t>
      </w:r>
      <w:r w:rsidR="00951FD5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>Write</w:t>
      </w:r>
      <w:r w:rsidR="0028438C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the identity used in part (ii).</w:t>
      </w:r>
    </w:p>
    <w:p w14:paraId="4950B476" w14:textId="77777777" w:rsidR="00A94D56" w:rsidRPr="00A94D56" w:rsidRDefault="00A94D56" w:rsidP="00A94D56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>
        <w:lastRenderedPageBreak/>
        <w:t xml:space="preserve">2. </w:t>
      </w:r>
      <w:r w:rsidRPr="00A94D56">
        <w:rPr>
          <w:rFonts w:ascii="Bookman Old Style" w:hAnsi="Bookman Old Style"/>
        </w:rPr>
        <w:t xml:space="preserve">A baker prepares a </w:t>
      </w:r>
      <w:r w:rsidRPr="00A94D56">
        <w:rPr>
          <w:rFonts w:ascii="Bookman Old Style" w:hAnsi="Bookman Old Style"/>
          <w:bCs/>
        </w:rPr>
        <w:t>square cake</w:t>
      </w:r>
      <w:r w:rsidRPr="00A94D56">
        <w:rPr>
          <w:rFonts w:ascii="Bookman Old Style" w:hAnsi="Bookman Old Style"/>
        </w:rPr>
        <w:t xml:space="preserve"> with side </w:t>
      </w:r>
      <w:r w:rsidRPr="00A94D56">
        <w:rPr>
          <w:rFonts w:ascii="Bookman Old Style" w:hAnsi="Bookman Old Style"/>
          <w:bCs/>
        </w:rPr>
        <w:t>(2x + 3)</w:t>
      </w:r>
      <w:r w:rsidRPr="00A94D56">
        <w:rPr>
          <w:rFonts w:ascii="Bookman Old Style" w:hAnsi="Bookman Old Style"/>
        </w:rPr>
        <w:t xml:space="preserve"> cm and a </w:t>
      </w:r>
      <w:r w:rsidRPr="00A94D56">
        <w:rPr>
          <w:rFonts w:ascii="Bookman Old Style" w:hAnsi="Bookman Old Style"/>
          <w:bCs/>
        </w:rPr>
        <w:t>cube-shaped chocolate box</w:t>
      </w:r>
      <w:r w:rsidRPr="00A94D56">
        <w:rPr>
          <w:rFonts w:ascii="Bookman Old Style" w:hAnsi="Bookman Old Style"/>
        </w:rPr>
        <w:t xml:space="preserve"> </w:t>
      </w:r>
    </w:p>
    <w:p w14:paraId="44EEDC47" w14:textId="6A7DA079" w:rsidR="00A94D56" w:rsidRDefault="00A94D56" w:rsidP="00A94D56">
      <w:pPr>
        <w:pStyle w:val="NormalWeb"/>
        <w:spacing w:before="0" w:beforeAutospacing="0" w:after="0" w:afterAutospacing="0"/>
        <w:rPr>
          <w:rFonts w:ascii="Bookman Old Style" w:hAnsi="Bookman Old Style"/>
        </w:rPr>
      </w:pPr>
      <w:r w:rsidRPr="00A94D56">
        <w:rPr>
          <w:rFonts w:ascii="Bookman Old Style" w:hAnsi="Bookman Old Style"/>
        </w:rPr>
        <w:t xml:space="preserve">   </w:t>
      </w:r>
      <w:proofErr w:type="gramStart"/>
      <w:r w:rsidRPr="00A94D56">
        <w:rPr>
          <w:rFonts w:ascii="Bookman Old Style" w:hAnsi="Bookman Old Style"/>
        </w:rPr>
        <w:t>with</w:t>
      </w:r>
      <w:proofErr w:type="gramEnd"/>
      <w:r w:rsidRPr="00A94D56">
        <w:rPr>
          <w:rFonts w:ascii="Bookman Old Style" w:hAnsi="Bookman Old Style"/>
        </w:rPr>
        <w:t xml:space="preserve"> side </w:t>
      </w:r>
      <w:r w:rsidRPr="00A94D56">
        <w:rPr>
          <w:rFonts w:ascii="Bookman Old Style" w:hAnsi="Bookman Old Style"/>
          <w:bCs/>
        </w:rPr>
        <w:t>(x – 1)</w:t>
      </w:r>
      <w:r w:rsidRPr="00A94D56">
        <w:rPr>
          <w:rFonts w:ascii="Bookman Old Style" w:hAnsi="Bookman Old Style"/>
        </w:rPr>
        <w:t xml:space="preserve"> cm. He wants to calculate the total material required using identities.</w:t>
      </w:r>
    </w:p>
    <w:p w14:paraId="747F31F0" w14:textId="12EB943E" w:rsidR="00063771" w:rsidRPr="00A94D56" w:rsidRDefault="00063771" w:rsidP="00063771">
      <w:pPr>
        <w:pStyle w:val="NormalWeb"/>
        <w:spacing w:before="0" w:beforeAutospacing="0" w:after="0" w:afterAutospacing="0"/>
        <w:ind w:left="72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2157D7D" wp14:editId="686D014A">
            <wp:extent cx="5106281" cy="2495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079" cy="250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665C" w14:textId="77777777" w:rsidR="00782430" w:rsidRDefault="00893500" w:rsidP="00782430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 xml:space="preserve"> </w:t>
      </w:r>
      <w:r w:rsidR="00A94D56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(i)</w:t>
      </w:r>
      <w:r w:rsidR="00A94D56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Find the </w:t>
      </w:r>
      <w:r w:rsidR="00A94D56"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area of the square cake</w:t>
      </w:r>
      <w:r w:rsidR="00A94D56"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using a suitable identity.</w:t>
      </w:r>
    </w:p>
    <w:p w14:paraId="5499B85D" w14:textId="77777777" w:rsidR="00782430" w:rsidRDefault="00A94D56" w:rsidP="00782430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br/>
      </w:r>
      <w:r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(ii)</w:t>
      </w:r>
      <w:r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Find the </w:t>
      </w:r>
      <w:r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volume of the cube-shaped chocolate box</w:t>
      </w:r>
      <w:r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using a suitable identity.</w:t>
      </w:r>
    </w:p>
    <w:p w14:paraId="1289D3B3" w14:textId="2842A9DE" w:rsidR="00884B8F" w:rsidRPr="00782430" w:rsidRDefault="00A94D56" w:rsidP="00782430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</w:pPr>
      <w:r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br/>
      </w:r>
      <w:r w:rsidRPr="00A94D56">
        <w:rPr>
          <w:rFonts w:ascii="Bookman Old Style" w:eastAsia="Times New Roman" w:hAnsi="Bookman Old Style" w:cs="Times New Roman"/>
          <w:bCs/>
          <w:sz w:val="24"/>
          <w:szCs w:val="24"/>
          <w:lang w:val="en-IN" w:eastAsia="en-IN"/>
        </w:rPr>
        <w:t>(iii)</w:t>
      </w:r>
      <w:r w:rsidRPr="00A94D56">
        <w:rPr>
          <w:rFonts w:ascii="Bookman Old Style" w:eastAsia="Times New Roman" w:hAnsi="Bookman Old Style" w:cs="Times New Roman"/>
          <w:sz w:val="24"/>
          <w:szCs w:val="24"/>
          <w:lang w:val="en-IN" w:eastAsia="en-IN"/>
        </w:rPr>
        <w:t xml:space="preserve"> Write the identities used in parts (i) and (ii) and simplify both expressions.</w:t>
      </w:r>
    </w:p>
    <w:p w14:paraId="201A8E17" w14:textId="77777777" w:rsidR="00884B8F" w:rsidRDefault="00884B8F" w:rsidP="00224B18">
      <w:pPr>
        <w:spacing w:after="0"/>
        <w:rPr>
          <w:rFonts w:ascii="Bookman Old Style" w:eastAsia="Bookman Old Style" w:hAnsi="Bookman Old Style" w:cs="Bookman Old Style"/>
          <w:color w:val="000000"/>
        </w:rPr>
      </w:pPr>
    </w:p>
    <w:p w14:paraId="2FA0B68A" w14:textId="77777777" w:rsidR="00AB1186" w:rsidRDefault="00AB1186" w:rsidP="00AB1186">
      <w:pPr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IV. A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ssertion and Reasoning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:</w:t>
      </w:r>
    </w:p>
    <w:p w14:paraId="575222E5" w14:textId="77777777" w:rsidR="00782430" w:rsidRDefault="00782430" w:rsidP="00AB1186">
      <w:pPr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</w:rPr>
      </w:pPr>
    </w:p>
    <w:p w14:paraId="43879304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ab/>
        <w:t xml:space="preserve">DIRECTION: </w:t>
      </w:r>
    </w:p>
    <w:p w14:paraId="431FD3D9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In the following questions, a statement of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Assertion (A)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is followed by a statement of </w:t>
      </w:r>
    </w:p>
    <w:p w14:paraId="370F0C0A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Reason (R)</w:t>
      </w:r>
      <w:r>
        <w:rPr>
          <w:rFonts w:ascii="Bookman Old Style" w:eastAsia="Bookman Old Style" w:hAnsi="Bookman Old Style" w:cs="Bookman Old Style"/>
          <w:sz w:val="24"/>
          <w:szCs w:val="24"/>
        </w:rPr>
        <w:t>. Choose the correct option.</w:t>
      </w:r>
    </w:p>
    <w:p w14:paraId="574DBE2A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ind w:left="1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Bookman Old Style" w:eastAsia="Bookman Old Style" w:hAnsi="Bookman Old Style" w:cs="Bookman Old Style"/>
          <w:sz w:val="24"/>
          <w:szCs w:val="24"/>
        </w:rPr>
        <w:t>Both assertion (A) and reason (R) are true and reason (R) is the correct explanation of assertion (A).</w:t>
      </w:r>
    </w:p>
    <w:p w14:paraId="5C8525A0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Bookman Old Style" w:eastAsia="Bookman Old Style" w:hAnsi="Bookman Old Style" w:cs="Bookman Old Style"/>
          <w:sz w:val="24"/>
          <w:szCs w:val="24"/>
        </w:rPr>
        <w:t>Both assertion (A) and reason (R) are true and reason (R) is not the correct</w:t>
      </w:r>
    </w:p>
    <w:p w14:paraId="7B015931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explanation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assertion (A).</w:t>
      </w:r>
    </w:p>
    <w:p w14:paraId="7DC7A67B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(c) Assertion (A) is true but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reason(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R) is false.</w:t>
      </w:r>
    </w:p>
    <w:p w14:paraId="6F4ABC49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(d) Assertion (A) is false but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reason(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R) is true.</w:t>
      </w:r>
    </w:p>
    <w:p w14:paraId="21262340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9355E2" w14:textId="0729FD98" w:rsidR="00AB1186" w:rsidRDefault="00AB1186" w:rsidP="00AB1186">
      <w:pPr>
        <w:shd w:val="clear" w:color="auto" w:fill="FFFFFF"/>
        <w:tabs>
          <w:tab w:val="left" w:pos="180"/>
        </w:tabs>
        <w:spacing w:before="60"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Assertion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</w:t>
      </w:r>
      <w:r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  <w:t>The value of 593 × 607 is 359951.</w:t>
      </w:r>
    </w:p>
    <w:p w14:paraId="7D52866E" w14:textId="5C19BB96" w:rsidR="00AB1186" w:rsidRDefault="00AB1186" w:rsidP="00AB1186">
      <w:pPr>
        <w:shd w:val="clear" w:color="auto" w:fill="FFFFFF"/>
        <w:tabs>
          <w:tab w:val="left" w:pos="180"/>
        </w:tabs>
        <w:spacing w:before="60"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Reason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(a + b) (a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>
        <w:rPr>
          <w:rFonts w:ascii="Bookman Old Style" w:eastAsia="Bookman Old Style" w:hAnsi="Bookman Old Style" w:cs="Bookman Old Style"/>
          <w:sz w:val="24"/>
          <w:szCs w:val="24"/>
        </w:rPr>
        <w:t xml:space="preserve"> b) = a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2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-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b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2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(        )</w:t>
      </w:r>
    </w:p>
    <w:p w14:paraId="61FC272A" w14:textId="77777777" w:rsidR="00AB1186" w:rsidRDefault="00AB1186" w:rsidP="00AB1186">
      <w:pPr>
        <w:shd w:val="clear" w:color="auto" w:fill="FFFFFF"/>
        <w:tabs>
          <w:tab w:val="left" w:pos="180"/>
        </w:tabs>
        <w:spacing w:before="60"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D705C2A" w14:textId="02C81B68" w:rsidR="00065A57" w:rsidRPr="00065A57" w:rsidRDefault="00AB1186" w:rsidP="00065A57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2. 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Assertion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(a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b)</w:t>
      </w:r>
      <w:r w:rsidR="00065A57" w:rsidRP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3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+ (b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c)</w:t>
      </w:r>
      <w:r w:rsidR="00065A57" w:rsidRP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3</w:t>
      </w:r>
      <w:r w:rsid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+ (c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a)</w:t>
      </w:r>
      <w:r w:rsidR="00065A57" w:rsidRP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3</w:t>
      </w:r>
      <w:r w:rsid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= (a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b)</w:t>
      </w:r>
      <w:r w:rsidR="00065A57" w:rsidRPr="00065A5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(b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c)</w:t>
      </w:r>
      <w:r w:rsidR="00065A57" w:rsidRPr="00065A5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(c </w:t>
      </w:r>
      <m:oMath>
        <m:r>
          <w:rPr>
            <w:rFonts w:ascii="Cambria Math" w:eastAsia="Bookman Old Style" w:hAnsi="Cambria Math" w:cs="Bookman Old Style"/>
            <w:sz w:val="24"/>
            <w:szCs w:val="24"/>
          </w:rPr>
          <m:t>-</m:t>
        </m:r>
      </m:oMath>
      <w:r w:rsidR="00065A57">
        <w:rPr>
          <w:rFonts w:ascii="Bookman Old Style" w:eastAsia="Bookman Old Style" w:hAnsi="Bookman Old Style" w:cs="Bookman Old Style"/>
          <w:sz w:val="24"/>
          <w:szCs w:val="24"/>
        </w:rPr>
        <w:t xml:space="preserve"> a)</w:t>
      </w:r>
    </w:p>
    <w:p w14:paraId="7C4AFE17" w14:textId="1569F889" w:rsidR="00AB1186" w:rsidRPr="00065A57" w:rsidRDefault="00AB1186" w:rsidP="00065A57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</w:pPr>
    </w:p>
    <w:p w14:paraId="6402C033" w14:textId="4B5F90F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  <w:t xml:space="preserve">    </w:t>
      </w:r>
      <w:r>
        <w:rPr>
          <w:rFonts w:ascii="Bookman Old Style" w:eastAsia="Bookman Old Style" w:hAnsi="Bookman Old Style" w:cs="Bookman Old Style"/>
          <w:b/>
          <w:bCs/>
          <w:color w:val="222222"/>
          <w:sz w:val="24"/>
          <w:szCs w:val="24"/>
          <w:highlight w:val="white"/>
        </w:rPr>
        <w:t>Reason</w:t>
      </w:r>
      <w:r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  <w:t xml:space="preserve">: </w:t>
      </w:r>
      <w:r w:rsidR="00065A57"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  <w:t xml:space="preserve">If a + b + c = 0, then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3 </w:t>
      </w:r>
      <w:r w:rsidR="00065A57">
        <w:rPr>
          <w:rFonts w:ascii="Bookman Old Style" w:eastAsia="Bookman Old Style" w:hAnsi="Bookman Old Style" w:cs="Bookman Old Style"/>
          <w:color w:val="222222"/>
          <w:sz w:val="24"/>
          <w:szCs w:val="24"/>
          <w:highlight w:val="white"/>
        </w:rPr>
        <w:t xml:space="preserve">+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 xml:space="preserve">3 </w:t>
      </w:r>
      <w:r w:rsidR="00065A57">
        <w:rPr>
          <w:rFonts w:ascii="Bookman Old Style" w:eastAsia="Bookman Old Style" w:hAnsi="Bookman Old Style" w:cs="Bookman Old Style"/>
          <w:sz w:val="24"/>
          <w:szCs w:val="24"/>
        </w:rPr>
        <w:t>+ c</w:t>
      </w:r>
      <w:r w:rsidR="00065A57"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3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065A57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= 3abc 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065A57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065A57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065A57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065A57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(        )</w:t>
      </w:r>
    </w:p>
    <w:p w14:paraId="58944A81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BFB18DE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AF5ECF6" w14:textId="77777777" w:rsidR="00AB1186" w:rsidRDefault="00AB1186" w:rsidP="00AB1186">
      <w:pPr>
        <w:shd w:val="clear" w:color="auto" w:fill="FFFFFF"/>
        <w:tabs>
          <w:tab w:val="left" w:pos="180"/>
        </w:tabs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49EEE22" w14:textId="77777777" w:rsidR="006659D9" w:rsidRDefault="006659D9" w:rsidP="00ED02AC">
      <w:pPr>
        <w:pStyle w:val="NormalWeb"/>
        <w:spacing w:before="0" w:beforeAutospacing="0" w:after="0" w:afterAutospacing="0"/>
        <w:rPr>
          <w:rFonts w:ascii="Bookman Old Style" w:hAnsi="Bookman Old Style" w:cs="Arial"/>
          <w:b/>
          <w:color w:val="333333"/>
        </w:rPr>
      </w:pPr>
    </w:p>
    <w:sectPr w:rsidR="006659D9" w:rsidSect="009741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758BE1" w14:textId="77777777" w:rsidR="006D18B1" w:rsidRDefault="006D18B1" w:rsidP="00C62514">
      <w:pPr>
        <w:spacing w:after="0" w:line="240" w:lineRule="auto"/>
      </w:pPr>
      <w:r>
        <w:separator/>
      </w:r>
    </w:p>
  </w:endnote>
  <w:endnote w:type="continuationSeparator" w:id="0">
    <w:p w14:paraId="233B34F2" w14:textId="77777777" w:rsidR="006D18B1" w:rsidRDefault="006D18B1" w:rsidP="00C6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041D12" w14:textId="77777777" w:rsidR="006D18B1" w:rsidRDefault="006D18B1" w:rsidP="00C62514">
      <w:pPr>
        <w:spacing w:after="0" w:line="240" w:lineRule="auto"/>
      </w:pPr>
      <w:r>
        <w:separator/>
      </w:r>
    </w:p>
  </w:footnote>
  <w:footnote w:type="continuationSeparator" w:id="0">
    <w:p w14:paraId="18F01C19" w14:textId="77777777" w:rsidR="006D18B1" w:rsidRDefault="006D18B1" w:rsidP="00C62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105E4"/>
    <w:multiLevelType w:val="hybridMultilevel"/>
    <w:tmpl w:val="94EC987A"/>
    <w:lvl w:ilvl="0" w:tplc="16807146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61F24C9E"/>
    <w:multiLevelType w:val="hybridMultilevel"/>
    <w:tmpl w:val="FCBC8232"/>
    <w:lvl w:ilvl="0" w:tplc="219A903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09EB"/>
    <w:rsid w:val="000002D4"/>
    <w:rsid w:val="000054EC"/>
    <w:rsid w:val="000073F2"/>
    <w:rsid w:val="00011A85"/>
    <w:rsid w:val="00012E9B"/>
    <w:rsid w:val="00015E2D"/>
    <w:rsid w:val="00024FE5"/>
    <w:rsid w:val="00026631"/>
    <w:rsid w:val="000278A0"/>
    <w:rsid w:val="00027DEC"/>
    <w:rsid w:val="00031605"/>
    <w:rsid w:val="00031875"/>
    <w:rsid w:val="00037DBB"/>
    <w:rsid w:val="000406F3"/>
    <w:rsid w:val="00042D6F"/>
    <w:rsid w:val="000456CD"/>
    <w:rsid w:val="00045D9A"/>
    <w:rsid w:val="00057D94"/>
    <w:rsid w:val="00063771"/>
    <w:rsid w:val="00065A57"/>
    <w:rsid w:val="00066504"/>
    <w:rsid w:val="000676DB"/>
    <w:rsid w:val="00075AE5"/>
    <w:rsid w:val="00076E9B"/>
    <w:rsid w:val="000810A0"/>
    <w:rsid w:val="00084A00"/>
    <w:rsid w:val="0009346D"/>
    <w:rsid w:val="000947DE"/>
    <w:rsid w:val="000A22D1"/>
    <w:rsid w:val="000A2BDC"/>
    <w:rsid w:val="000B3235"/>
    <w:rsid w:val="000B57A8"/>
    <w:rsid w:val="000B695C"/>
    <w:rsid w:val="000C23D2"/>
    <w:rsid w:val="000C3B5D"/>
    <w:rsid w:val="000C6C0C"/>
    <w:rsid w:val="000C7B25"/>
    <w:rsid w:val="000D745C"/>
    <w:rsid w:val="000E2827"/>
    <w:rsid w:val="000E4128"/>
    <w:rsid w:val="000E63E3"/>
    <w:rsid w:val="000F001F"/>
    <w:rsid w:val="000F03BE"/>
    <w:rsid w:val="000F0F6B"/>
    <w:rsid w:val="000F2742"/>
    <w:rsid w:val="000F4146"/>
    <w:rsid w:val="000F66D4"/>
    <w:rsid w:val="000F7CA4"/>
    <w:rsid w:val="00100CE5"/>
    <w:rsid w:val="001018AA"/>
    <w:rsid w:val="001034EE"/>
    <w:rsid w:val="00104896"/>
    <w:rsid w:val="00105C80"/>
    <w:rsid w:val="00107795"/>
    <w:rsid w:val="00112B77"/>
    <w:rsid w:val="001131C2"/>
    <w:rsid w:val="001164B8"/>
    <w:rsid w:val="00122B43"/>
    <w:rsid w:val="00124260"/>
    <w:rsid w:val="00126EA6"/>
    <w:rsid w:val="001311DE"/>
    <w:rsid w:val="00133EB0"/>
    <w:rsid w:val="0013638B"/>
    <w:rsid w:val="00140DFE"/>
    <w:rsid w:val="00142A06"/>
    <w:rsid w:val="001435BD"/>
    <w:rsid w:val="001447C7"/>
    <w:rsid w:val="00147246"/>
    <w:rsid w:val="00147CF8"/>
    <w:rsid w:val="001510CB"/>
    <w:rsid w:val="001511F2"/>
    <w:rsid w:val="001518AB"/>
    <w:rsid w:val="00153266"/>
    <w:rsid w:val="00153FAF"/>
    <w:rsid w:val="0015464C"/>
    <w:rsid w:val="0015554E"/>
    <w:rsid w:val="0016439D"/>
    <w:rsid w:val="0016598A"/>
    <w:rsid w:val="00165D0D"/>
    <w:rsid w:val="00171D52"/>
    <w:rsid w:val="0018219D"/>
    <w:rsid w:val="00185710"/>
    <w:rsid w:val="00187B58"/>
    <w:rsid w:val="0019290C"/>
    <w:rsid w:val="001951BB"/>
    <w:rsid w:val="00195383"/>
    <w:rsid w:val="001A0022"/>
    <w:rsid w:val="001A19ED"/>
    <w:rsid w:val="001A61BD"/>
    <w:rsid w:val="001A774B"/>
    <w:rsid w:val="001B10B9"/>
    <w:rsid w:val="001B64D1"/>
    <w:rsid w:val="001C51BF"/>
    <w:rsid w:val="001C6FF2"/>
    <w:rsid w:val="001D28A0"/>
    <w:rsid w:val="001E14AF"/>
    <w:rsid w:val="001E2019"/>
    <w:rsid w:val="001E2D23"/>
    <w:rsid w:val="001E310C"/>
    <w:rsid w:val="001E554C"/>
    <w:rsid w:val="001E65B6"/>
    <w:rsid w:val="001E77F8"/>
    <w:rsid w:val="001F224E"/>
    <w:rsid w:val="001F2C52"/>
    <w:rsid w:val="001F4835"/>
    <w:rsid w:val="001F5928"/>
    <w:rsid w:val="001F6520"/>
    <w:rsid w:val="002002A0"/>
    <w:rsid w:val="00200FA4"/>
    <w:rsid w:val="002053B3"/>
    <w:rsid w:val="00205A88"/>
    <w:rsid w:val="0020655C"/>
    <w:rsid w:val="00207B6A"/>
    <w:rsid w:val="00213152"/>
    <w:rsid w:val="00216610"/>
    <w:rsid w:val="00216FE0"/>
    <w:rsid w:val="002172EE"/>
    <w:rsid w:val="002200C1"/>
    <w:rsid w:val="002203FC"/>
    <w:rsid w:val="00222106"/>
    <w:rsid w:val="00223620"/>
    <w:rsid w:val="0022437D"/>
    <w:rsid w:val="00224B18"/>
    <w:rsid w:val="002269FC"/>
    <w:rsid w:val="00233E25"/>
    <w:rsid w:val="00234768"/>
    <w:rsid w:val="00237B09"/>
    <w:rsid w:val="002420C5"/>
    <w:rsid w:val="002526B0"/>
    <w:rsid w:val="002554BF"/>
    <w:rsid w:val="00260D40"/>
    <w:rsid w:val="00261007"/>
    <w:rsid w:val="00262767"/>
    <w:rsid w:val="00263CD1"/>
    <w:rsid w:val="0026756A"/>
    <w:rsid w:val="002706F7"/>
    <w:rsid w:val="00272BDD"/>
    <w:rsid w:val="00276093"/>
    <w:rsid w:val="00276FC5"/>
    <w:rsid w:val="0028144A"/>
    <w:rsid w:val="002827A0"/>
    <w:rsid w:val="0028438C"/>
    <w:rsid w:val="00290319"/>
    <w:rsid w:val="0029180C"/>
    <w:rsid w:val="00291AB0"/>
    <w:rsid w:val="00292BCF"/>
    <w:rsid w:val="00294C25"/>
    <w:rsid w:val="00295B82"/>
    <w:rsid w:val="0029618F"/>
    <w:rsid w:val="002A2957"/>
    <w:rsid w:val="002A466A"/>
    <w:rsid w:val="002B46B8"/>
    <w:rsid w:val="002B4895"/>
    <w:rsid w:val="002B75AE"/>
    <w:rsid w:val="002C4ECC"/>
    <w:rsid w:val="002C5A5E"/>
    <w:rsid w:val="002C5EE3"/>
    <w:rsid w:val="002C7D86"/>
    <w:rsid w:val="002D07A8"/>
    <w:rsid w:val="002D78DE"/>
    <w:rsid w:val="002E1098"/>
    <w:rsid w:val="002E1774"/>
    <w:rsid w:val="002E2C84"/>
    <w:rsid w:val="002F36D4"/>
    <w:rsid w:val="002F535B"/>
    <w:rsid w:val="002F5921"/>
    <w:rsid w:val="002F5D06"/>
    <w:rsid w:val="002F73BB"/>
    <w:rsid w:val="00300899"/>
    <w:rsid w:val="003061BA"/>
    <w:rsid w:val="00307A5D"/>
    <w:rsid w:val="00311534"/>
    <w:rsid w:val="003116E3"/>
    <w:rsid w:val="00314352"/>
    <w:rsid w:val="00317E23"/>
    <w:rsid w:val="00320A13"/>
    <w:rsid w:val="00321957"/>
    <w:rsid w:val="00322704"/>
    <w:rsid w:val="003240E0"/>
    <w:rsid w:val="003242FA"/>
    <w:rsid w:val="00324468"/>
    <w:rsid w:val="003264AD"/>
    <w:rsid w:val="003266AB"/>
    <w:rsid w:val="003271D7"/>
    <w:rsid w:val="00330FCC"/>
    <w:rsid w:val="0033157A"/>
    <w:rsid w:val="00332F79"/>
    <w:rsid w:val="00341273"/>
    <w:rsid w:val="00341548"/>
    <w:rsid w:val="00342409"/>
    <w:rsid w:val="003443C1"/>
    <w:rsid w:val="00351CC1"/>
    <w:rsid w:val="003611BA"/>
    <w:rsid w:val="00363C98"/>
    <w:rsid w:val="003641DA"/>
    <w:rsid w:val="00371808"/>
    <w:rsid w:val="00371ADF"/>
    <w:rsid w:val="00374B06"/>
    <w:rsid w:val="00374E95"/>
    <w:rsid w:val="00375727"/>
    <w:rsid w:val="003805D5"/>
    <w:rsid w:val="0038148F"/>
    <w:rsid w:val="00387A95"/>
    <w:rsid w:val="00392D7B"/>
    <w:rsid w:val="003936E7"/>
    <w:rsid w:val="00394ECA"/>
    <w:rsid w:val="0039553C"/>
    <w:rsid w:val="00395589"/>
    <w:rsid w:val="00395A96"/>
    <w:rsid w:val="003A2CC0"/>
    <w:rsid w:val="003A473C"/>
    <w:rsid w:val="003A68CE"/>
    <w:rsid w:val="003A6950"/>
    <w:rsid w:val="003A780A"/>
    <w:rsid w:val="003B254A"/>
    <w:rsid w:val="003B26C7"/>
    <w:rsid w:val="003B2ECD"/>
    <w:rsid w:val="003B3DD4"/>
    <w:rsid w:val="003B5710"/>
    <w:rsid w:val="003C0C8A"/>
    <w:rsid w:val="003C13DF"/>
    <w:rsid w:val="003C37B7"/>
    <w:rsid w:val="003C4CE3"/>
    <w:rsid w:val="003E3A98"/>
    <w:rsid w:val="003E3AEB"/>
    <w:rsid w:val="003E4E16"/>
    <w:rsid w:val="003E66EA"/>
    <w:rsid w:val="003F4BA4"/>
    <w:rsid w:val="003F53D6"/>
    <w:rsid w:val="003F61CE"/>
    <w:rsid w:val="00404CD0"/>
    <w:rsid w:val="00407880"/>
    <w:rsid w:val="00413A6C"/>
    <w:rsid w:val="00414C39"/>
    <w:rsid w:val="004239E8"/>
    <w:rsid w:val="004242B7"/>
    <w:rsid w:val="00426F4B"/>
    <w:rsid w:val="0043191A"/>
    <w:rsid w:val="004328B1"/>
    <w:rsid w:val="00432A37"/>
    <w:rsid w:val="00433317"/>
    <w:rsid w:val="004361FA"/>
    <w:rsid w:val="00437F34"/>
    <w:rsid w:val="00443DCD"/>
    <w:rsid w:val="0044635F"/>
    <w:rsid w:val="004504A4"/>
    <w:rsid w:val="0045120E"/>
    <w:rsid w:val="00465B85"/>
    <w:rsid w:val="004665D0"/>
    <w:rsid w:val="004704FE"/>
    <w:rsid w:val="00471680"/>
    <w:rsid w:val="00484ADA"/>
    <w:rsid w:val="00491D9A"/>
    <w:rsid w:val="00492C5C"/>
    <w:rsid w:val="00495538"/>
    <w:rsid w:val="00496F09"/>
    <w:rsid w:val="004A025E"/>
    <w:rsid w:val="004B2D1D"/>
    <w:rsid w:val="004B40D7"/>
    <w:rsid w:val="004B4B6F"/>
    <w:rsid w:val="004C36D1"/>
    <w:rsid w:val="004C39FE"/>
    <w:rsid w:val="004C64E2"/>
    <w:rsid w:val="004D0D39"/>
    <w:rsid w:val="004D2742"/>
    <w:rsid w:val="004D323D"/>
    <w:rsid w:val="004E27AD"/>
    <w:rsid w:val="004E29DA"/>
    <w:rsid w:val="004E394C"/>
    <w:rsid w:val="004E3A7A"/>
    <w:rsid w:val="004F5482"/>
    <w:rsid w:val="00505CDD"/>
    <w:rsid w:val="00505D6D"/>
    <w:rsid w:val="005123A6"/>
    <w:rsid w:val="005130AB"/>
    <w:rsid w:val="00514556"/>
    <w:rsid w:val="00514C28"/>
    <w:rsid w:val="005258BF"/>
    <w:rsid w:val="00526E8C"/>
    <w:rsid w:val="00530763"/>
    <w:rsid w:val="0053095F"/>
    <w:rsid w:val="00531065"/>
    <w:rsid w:val="00531FB8"/>
    <w:rsid w:val="00533220"/>
    <w:rsid w:val="0054510B"/>
    <w:rsid w:val="005456FD"/>
    <w:rsid w:val="0054599B"/>
    <w:rsid w:val="005504AE"/>
    <w:rsid w:val="00550999"/>
    <w:rsid w:val="00550E6F"/>
    <w:rsid w:val="005542D9"/>
    <w:rsid w:val="00563A3A"/>
    <w:rsid w:val="00567871"/>
    <w:rsid w:val="00567C5C"/>
    <w:rsid w:val="005700F8"/>
    <w:rsid w:val="00570877"/>
    <w:rsid w:val="0057427C"/>
    <w:rsid w:val="00584654"/>
    <w:rsid w:val="00584B4C"/>
    <w:rsid w:val="00594356"/>
    <w:rsid w:val="00594EDB"/>
    <w:rsid w:val="00597099"/>
    <w:rsid w:val="005A0810"/>
    <w:rsid w:val="005A3985"/>
    <w:rsid w:val="005A4A83"/>
    <w:rsid w:val="005A551A"/>
    <w:rsid w:val="005B060C"/>
    <w:rsid w:val="005B0F48"/>
    <w:rsid w:val="005B429C"/>
    <w:rsid w:val="005B7F3C"/>
    <w:rsid w:val="005C0DF0"/>
    <w:rsid w:val="005C136B"/>
    <w:rsid w:val="005C454B"/>
    <w:rsid w:val="005C5016"/>
    <w:rsid w:val="005C64C5"/>
    <w:rsid w:val="005D0A1B"/>
    <w:rsid w:val="005D305B"/>
    <w:rsid w:val="005D324C"/>
    <w:rsid w:val="005D5D89"/>
    <w:rsid w:val="005D718F"/>
    <w:rsid w:val="005D78DC"/>
    <w:rsid w:val="005E0F31"/>
    <w:rsid w:val="005E4013"/>
    <w:rsid w:val="005E55D9"/>
    <w:rsid w:val="005E5793"/>
    <w:rsid w:val="005E5837"/>
    <w:rsid w:val="005E66FA"/>
    <w:rsid w:val="005E7F1E"/>
    <w:rsid w:val="005F1F49"/>
    <w:rsid w:val="005F4FFF"/>
    <w:rsid w:val="005F7BB8"/>
    <w:rsid w:val="00600456"/>
    <w:rsid w:val="00600F93"/>
    <w:rsid w:val="0060468B"/>
    <w:rsid w:val="006065CD"/>
    <w:rsid w:val="00611590"/>
    <w:rsid w:val="00613AF3"/>
    <w:rsid w:val="00616280"/>
    <w:rsid w:val="0061631E"/>
    <w:rsid w:val="006209EB"/>
    <w:rsid w:val="006215F5"/>
    <w:rsid w:val="00621FDE"/>
    <w:rsid w:val="0062349D"/>
    <w:rsid w:val="00624C8B"/>
    <w:rsid w:val="0062710C"/>
    <w:rsid w:val="006276B8"/>
    <w:rsid w:val="00632FBF"/>
    <w:rsid w:val="00634B12"/>
    <w:rsid w:val="006362B3"/>
    <w:rsid w:val="006376E4"/>
    <w:rsid w:val="00637FB5"/>
    <w:rsid w:val="00641E30"/>
    <w:rsid w:val="00643056"/>
    <w:rsid w:val="0064536F"/>
    <w:rsid w:val="00646F7E"/>
    <w:rsid w:val="00652C74"/>
    <w:rsid w:val="006534F6"/>
    <w:rsid w:val="00654D96"/>
    <w:rsid w:val="0066293A"/>
    <w:rsid w:val="00663CDA"/>
    <w:rsid w:val="006656C1"/>
    <w:rsid w:val="006659D9"/>
    <w:rsid w:val="00674B3F"/>
    <w:rsid w:val="006753D8"/>
    <w:rsid w:val="0067552C"/>
    <w:rsid w:val="006802CA"/>
    <w:rsid w:val="00680CDC"/>
    <w:rsid w:val="006819B5"/>
    <w:rsid w:val="00681FDD"/>
    <w:rsid w:val="0068380D"/>
    <w:rsid w:val="00683D89"/>
    <w:rsid w:val="0068587A"/>
    <w:rsid w:val="00685D3A"/>
    <w:rsid w:val="0069699F"/>
    <w:rsid w:val="00696F80"/>
    <w:rsid w:val="006977CD"/>
    <w:rsid w:val="006A0291"/>
    <w:rsid w:val="006A1101"/>
    <w:rsid w:val="006A1E65"/>
    <w:rsid w:val="006A35A0"/>
    <w:rsid w:val="006A4B5E"/>
    <w:rsid w:val="006A581D"/>
    <w:rsid w:val="006A72BA"/>
    <w:rsid w:val="006A7E7E"/>
    <w:rsid w:val="006B1245"/>
    <w:rsid w:val="006B373F"/>
    <w:rsid w:val="006B4434"/>
    <w:rsid w:val="006B4FD6"/>
    <w:rsid w:val="006B60B2"/>
    <w:rsid w:val="006B60F4"/>
    <w:rsid w:val="006B768C"/>
    <w:rsid w:val="006C3DC8"/>
    <w:rsid w:val="006C567C"/>
    <w:rsid w:val="006C6C17"/>
    <w:rsid w:val="006D1211"/>
    <w:rsid w:val="006D18B1"/>
    <w:rsid w:val="006D2D68"/>
    <w:rsid w:val="006D2D6B"/>
    <w:rsid w:val="006D3E2D"/>
    <w:rsid w:val="006D3F2C"/>
    <w:rsid w:val="006E01AB"/>
    <w:rsid w:val="006E1F75"/>
    <w:rsid w:val="006F35FB"/>
    <w:rsid w:val="006F47F2"/>
    <w:rsid w:val="006F6CC9"/>
    <w:rsid w:val="007017C3"/>
    <w:rsid w:val="0070521B"/>
    <w:rsid w:val="00706326"/>
    <w:rsid w:val="00706ADF"/>
    <w:rsid w:val="0070754D"/>
    <w:rsid w:val="00707B5B"/>
    <w:rsid w:val="00710EB6"/>
    <w:rsid w:val="00711409"/>
    <w:rsid w:val="007150DE"/>
    <w:rsid w:val="0071730C"/>
    <w:rsid w:val="007234C4"/>
    <w:rsid w:val="007308C3"/>
    <w:rsid w:val="00730F70"/>
    <w:rsid w:val="00731621"/>
    <w:rsid w:val="00734006"/>
    <w:rsid w:val="00734866"/>
    <w:rsid w:val="00744BFA"/>
    <w:rsid w:val="0074529D"/>
    <w:rsid w:val="00745D10"/>
    <w:rsid w:val="00747166"/>
    <w:rsid w:val="00757DCD"/>
    <w:rsid w:val="00764AF7"/>
    <w:rsid w:val="00767253"/>
    <w:rsid w:val="00770BD6"/>
    <w:rsid w:val="00777D9A"/>
    <w:rsid w:val="00777DBC"/>
    <w:rsid w:val="00780307"/>
    <w:rsid w:val="00782430"/>
    <w:rsid w:val="00782CE7"/>
    <w:rsid w:val="007872F1"/>
    <w:rsid w:val="007915F7"/>
    <w:rsid w:val="00792250"/>
    <w:rsid w:val="00794330"/>
    <w:rsid w:val="00796F41"/>
    <w:rsid w:val="007A12DA"/>
    <w:rsid w:val="007A3C2E"/>
    <w:rsid w:val="007A4A77"/>
    <w:rsid w:val="007A4F82"/>
    <w:rsid w:val="007B0A76"/>
    <w:rsid w:val="007B3B70"/>
    <w:rsid w:val="007B5903"/>
    <w:rsid w:val="007C20AE"/>
    <w:rsid w:val="007C41C2"/>
    <w:rsid w:val="007C4AB5"/>
    <w:rsid w:val="007C4D12"/>
    <w:rsid w:val="007D0B2C"/>
    <w:rsid w:val="007D17C2"/>
    <w:rsid w:val="007D38CD"/>
    <w:rsid w:val="007D4DC3"/>
    <w:rsid w:val="007D5D63"/>
    <w:rsid w:val="007D799D"/>
    <w:rsid w:val="007E10E3"/>
    <w:rsid w:val="007E2EB6"/>
    <w:rsid w:val="007E7C65"/>
    <w:rsid w:val="007F3360"/>
    <w:rsid w:val="007F5E03"/>
    <w:rsid w:val="007F605E"/>
    <w:rsid w:val="00810382"/>
    <w:rsid w:val="0081336D"/>
    <w:rsid w:val="00814B53"/>
    <w:rsid w:val="008243ED"/>
    <w:rsid w:val="00824409"/>
    <w:rsid w:val="00826D2F"/>
    <w:rsid w:val="00834B20"/>
    <w:rsid w:val="008350AB"/>
    <w:rsid w:val="00836A4B"/>
    <w:rsid w:val="0084073A"/>
    <w:rsid w:val="00842A1C"/>
    <w:rsid w:val="00844067"/>
    <w:rsid w:val="0084574A"/>
    <w:rsid w:val="00851A23"/>
    <w:rsid w:val="008522A5"/>
    <w:rsid w:val="008529F0"/>
    <w:rsid w:val="008568E9"/>
    <w:rsid w:val="00857CCC"/>
    <w:rsid w:val="00865913"/>
    <w:rsid w:val="00867F23"/>
    <w:rsid w:val="00870DB6"/>
    <w:rsid w:val="00872966"/>
    <w:rsid w:val="0088045A"/>
    <w:rsid w:val="008819F3"/>
    <w:rsid w:val="00882ADF"/>
    <w:rsid w:val="008833D0"/>
    <w:rsid w:val="00883870"/>
    <w:rsid w:val="00884B8F"/>
    <w:rsid w:val="00884C31"/>
    <w:rsid w:val="00887903"/>
    <w:rsid w:val="008933D5"/>
    <w:rsid w:val="00893500"/>
    <w:rsid w:val="0089419A"/>
    <w:rsid w:val="008A03D0"/>
    <w:rsid w:val="008A14E5"/>
    <w:rsid w:val="008A26EC"/>
    <w:rsid w:val="008B0433"/>
    <w:rsid w:val="008B2F03"/>
    <w:rsid w:val="008B5BC4"/>
    <w:rsid w:val="008B756E"/>
    <w:rsid w:val="008C045E"/>
    <w:rsid w:val="008C4165"/>
    <w:rsid w:val="008C5805"/>
    <w:rsid w:val="008C7A07"/>
    <w:rsid w:val="008D04E7"/>
    <w:rsid w:val="008D355E"/>
    <w:rsid w:val="008D629E"/>
    <w:rsid w:val="008E1E54"/>
    <w:rsid w:val="008E33C9"/>
    <w:rsid w:val="008E36FF"/>
    <w:rsid w:val="008E4CF8"/>
    <w:rsid w:val="008E6CEC"/>
    <w:rsid w:val="008F081A"/>
    <w:rsid w:val="008F7B2D"/>
    <w:rsid w:val="009020EB"/>
    <w:rsid w:val="00903584"/>
    <w:rsid w:val="00903791"/>
    <w:rsid w:val="00904451"/>
    <w:rsid w:val="00905190"/>
    <w:rsid w:val="009123C5"/>
    <w:rsid w:val="00913283"/>
    <w:rsid w:val="00913FF0"/>
    <w:rsid w:val="00917785"/>
    <w:rsid w:val="009253AD"/>
    <w:rsid w:val="00927BE5"/>
    <w:rsid w:val="009309C7"/>
    <w:rsid w:val="009323A4"/>
    <w:rsid w:val="0093260A"/>
    <w:rsid w:val="00933D43"/>
    <w:rsid w:val="00942AB9"/>
    <w:rsid w:val="0095123D"/>
    <w:rsid w:val="00951FD5"/>
    <w:rsid w:val="00953C5E"/>
    <w:rsid w:val="00953E88"/>
    <w:rsid w:val="0095610C"/>
    <w:rsid w:val="00963887"/>
    <w:rsid w:val="00965D7F"/>
    <w:rsid w:val="00974156"/>
    <w:rsid w:val="00982E9A"/>
    <w:rsid w:val="009847A6"/>
    <w:rsid w:val="00986006"/>
    <w:rsid w:val="00986200"/>
    <w:rsid w:val="00990FB9"/>
    <w:rsid w:val="00992F84"/>
    <w:rsid w:val="00996462"/>
    <w:rsid w:val="00996538"/>
    <w:rsid w:val="009A5FAB"/>
    <w:rsid w:val="009A788A"/>
    <w:rsid w:val="009B08B0"/>
    <w:rsid w:val="009C1EAC"/>
    <w:rsid w:val="009C3938"/>
    <w:rsid w:val="009C7A55"/>
    <w:rsid w:val="009D23B6"/>
    <w:rsid w:val="009D7FDB"/>
    <w:rsid w:val="009E2D56"/>
    <w:rsid w:val="009E658E"/>
    <w:rsid w:val="009F0C1D"/>
    <w:rsid w:val="009F7496"/>
    <w:rsid w:val="00A0011A"/>
    <w:rsid w:val="00A0059F"/>
    <w:rsid w:val="00A01668"/>
    <w:rsid w:val="00A01EBC"/>
    <w:rsid w:val="00A02312"/>
    <w:rsid w:val="00A02B2E"/>
    <w:rsid w:val="00A030F9"/>
    <w:rsid w:val="00A0484E"/>
    <w:rsid w:val="00A10547"/>
    <w:rsid w:val="00A1351F"/>
    <w:rsid w:val="00A13CB3"/>
    <w:rsid w:val="00A14617"/>
    <w:rsid w:val="00A147B1"/>
    <w:rsid w:val="00A15237"/>
    <w:rsid w:val="00A16EC7"/>
    <w:rsid w:val="00A21CD3"/>
    <w:rsid w:val="00A2529E"/>
    <w:rsid w:val="00A26B5D"/>
    <w:rsid w:val="00A3025B"/>
    <w:rsid w:val="00A3282A"/>
    <w:rsid w:val="00A34551"/>
    <w:rsid w:val="00A34574"/>
    <w:rsid w:val="00A34A80"/>
    <w:rsid w:val="00A350BD"/>
    <w:rsid w:val="00A363F3"/>
    <w:rsid w:val="00A442E6"/>
    <w:rsid w:val="00A5044F"/>
    <w:rsid w:val="00A51B4C"/>
    <w:rsid w:val="00A53533"/>
    <w:rsid w:val="00A57297"/>
    <w:rsid w:val="00A57884"/>
    <w:rsid w:val="00A612B5"/>
    <w:rsid w:val="00A63DE6"/>
    <w:rsid w:val="00A67D6C"/>
    <w:rsid w:val="00A70C21"/>
    <w:rsid w:val="00A757D1"/>
    <w:rsid w:val="00A8098A"/>
    <w:rsid w:val="00A819C3"/>
    <w:rsid w:val="00A84C80"/>
    <w:rsid w:val="00A900DC"/>
    <w:rsid w:val="00A94D56"/>
    <w:rsid w:val="00AA2DEA"/>
    <w:rsid w:val="00AA4BB3"/>
    <w:rsid w:val="00AA7072"/>
    <w:rsid w:val="00AB1186"/>
    <w:rsid w:val="00AB2B04"/>
    <w:rsid w:val="00AB4561"/>
    <w:rsid w:val="00AB5EC5"/>
    <w:rsid w:val="00AC31FA"/>
    <w:rsid w:val="00AC3793"/>
    <w:rsid w:val="00AC3EBB"/>
    <w:rsid w:val="00AD2F2F"/>
    <w:rsid w:val="00AD3F99"/>
    <w:rsid w:val="00AD3FBE"/>
    <w:rsid w:val="00AE0CD7"/>
    <w:rsid w:val="00AE1E27"/>
    <w:rsid w:val="00AE6599"/>
    <w:rsid w:val="00AF26C6"/>
    <w:rsid w:val="00AF664B"/>
    <w:rsid w:val="00AF7644"/>
    <w:rsid w:val="00B02A51"/>
    <w:rsid w:val="00B03202"/>
    <w:rsid w:val="00B04B7C"/>
    <w:rsid w:val="00B12D9F"/>
    <w:rsid w:val="00B15072"/>
    <w:rsid w:val="00B15BDA"/>
    <w:rsid w:val="00B22144"/>
    <w:rsid w:val="00B301DC"/>
    <w:rsid w:val="00B33629"/>
    <w:rsid w:val="00B353D0"/>
    <w:rsid w:val="00B52034"/>
    <w:rsid w:val="00B547DD"/>
    <w:rsid w:val="00B56C58"/>
    <w:rsid w:val="00B60F6A"/>
    <w:rsid w:val="00B62802"/>
    <w:rsid w:val="00B64835"/>
    <w:rsid w:val="00B67AAA"/>
    <w:rsid w:val="00B719CF"/>
    <w:rsid w:val="00B76BD5"/>
    <w:rsid w:val="00B81657"/>
    <w:rsid w:val="00B835BE"/>
    <w:rsid w:val="00B84B7B"/>
    <w:rsid w:val="00B92EB7"/>
    <w:rsid w:val="00B95243"/>
    <w:rsid w:val="00BA00FE"/>
    <w:rsid w:val="00BA657A"/>
    <w:rsid w:val="00BB24C0"/>
    <w:rsid w:val="00BB7178"/>
    <w:rsid w:val="00BC0C0A"/>
    <w:rsid w:val="00BC3F5A"/>
    <w:rsid w:val="00BC41FD"/>
    <w:rsid w:val="00BC4F68"/>
    <w:rsid w:val="00BD2CD6"/>
    <w:rsid w:val="00BD3E9F"/>
    <w:rsid w:val="00BE0468"/>
    <w:rsid w:val="00BE61F5"/>
    <w:rsid w:val="00BF3E85"/>
    <w:rsid w:val="00BF4815"/>
    <w:rsid w:val="00BF4B72"/>
    <w:rsid w:val="00BF4E86"/>
    <w:rsid w:val="00BF5D90"/>
    <w:rsid w:val="00BF74F4"/>
    <w:rsid w:val="00C06290"/>
    <w:rsid w:val="00C10194"/>
    <w:rsid w:val="00C10C82"/>
    <w:rsid w:val="00C125C5"/>
    <w:rsid w:val="00C12673"/>
    <w:rsid w:val="00C126E5"/>
    <w:rsid w:val="00C1346D"/>
    <w:rsid w:val="00C14C1E"/>
    <w:rsid w:val="00C1595F"/>
    <w:rsid w:val="00C20A9A"/>
    <w:rsid w:val="00C20B74"/>
    <w:rsid w:val="00C20EE7"/>
    <w:rsid w:val="00C21A95"/>
    <w:rsid w:val="00C23052"/>
    <w:rsid w:val="00C30E7D"/>
    <w:rsid w:val="00C32DD9"/>
    <w:rsid w:val="00C35D4C"/>
    <w:rsid w:val="00C3677B"/>
    <w:rsid w:val="00C416BC"/>
    <w:rsid w:val="00C41E4B"/>
    <w:rsid w:val="00C43C63"/>
    <w:rsid w:val="00C44111"/>
    <w:rsid w:val="00C45B14"/>
    <w:rsid w:val="00C54C8E"/>
    <w:rsid w:val="00C556AF"/>
    <w:rsid w:val="00C560D0"/>
    <w:rsid w:val="00C60CF8"/>
    <w:rsid w:val="00C62514"/>
    <w:rsid w:val="00C67DA7"/>
    <w:rsid w:val="00C7264D"/>
    <w:rsid w:val="00C7440C"/>
    <w:rsid w:val="00C744EF"/>
    <w:rsid w:val="00C74DDB"/>
    <w:rsid w:val="00C74FDD"/>
    <w:rsid w:val="00C756D6"/>
    <w:rsid w:val="00C75743"/>
    <w:rsid w:val="00C81A53"/>
    <w:rsid w:val="00C83538"/>
    <w:rsid w:val="00C84B99"/>
    <w:rsid w:val="00C86E0F"/>
    <w:rsid w:val="00C90131"/>
    <w:rsid w:val="00C91245"/>
    <w:rsid w:val="00C9144D"/>
    <w:rsid w:val="00C963FC"/>
    <w:rsid w:val="00CA17CB"/>
    <w:rsid w:val="00CA5BE0"/>
    <w:rsid w:val="00CB0B6C"/>
    <w:rsid w:val="00CB1D01"/>
    <w:rsid w:val="00CB5681"/>
    <w:rsid w:val="00CC29C1"/>
    <w:rsid w:val="00CC4694"/>
    <w:rsid w:val="00CD7D03"/>
    <w:rsid w:val="00CE0D76"/>
    <w:rsid w:val="00CE2E95"/>
    <w:rsid w:val="00CF386B"/>
    <w:rsid w:val="00CF3AEC"/>
    <w:rsid w:val="00CF4E9B"/>
    <w:rsid w:val="00CF780D"/>
    <w:rsid w:val="00D0325F"/>
    <w:rsid w:val="00D06220"/>
    <w:rsid w:val="00D10BCD"/>
    <w:rsid w:val="00D12C7E"/>
    <w:rsid w:val="00D14996"/>
    <w:rsid w:val="00D151DE"/>
    <w:rsid w:val="00D16241"/>
    <w:rsid w:val="00D2242A"/>
    <w:rsid w:val="00D22AD1"/>
    <w:rsid w:val="00D258F0"/>
    <w:rsid w:val="00D30685"/>
    <w:rsid w:val="00D30B21"/>
    <w:rsid w:val="00D325CB"/>
    <w:rsid w:val="00D33DC9"/>
    <w:rsid w:val="00D36E65"/>
    <w:rsid w:val="00D379FB"/>
    <w:rsid w:val="00D43321"/>
    <w:rsid w:val="00D43A0E"/>
    <w:rsid w:val="00D46FF9"/>
    <w:rsid w:val="00D502E6"/>
    <w:rsid w:val="00D51A09"/>
    <w:rsid w:val="00D52733"/>
    <w:rsid w:val="00D52ED5"/>
    <w:rsid w:val="00D53B66"/>
    <w:rsid w:val="00D55133"/>
    <w:rsid w:val="00D551B2"/>
    <w:rsid w:val="00D607B1"/>
    <w:rsid w:val="00D62EF3"/>
    <w:rsid w:val="00D63666"/>
    <w:rsid w:val="00D65CB8"/>
    <w:rsid w:val="00D67205"/>
    <w:rsid w:val="00D67F72"/>
    <w:rsid w:val="00D72B52"/>
    <w:rsid w:val="00D7308D"/>
    <w:rsid w:val="00D7394A"/>
    <w:rsid w:val="00D740A1"/>
    <w:rsid w:val="00D8011D"/>
    <w:rsid w:val="00D80805"/>
    <w:rsid w:val="00D8457E"/>
    <w:rsid w:val="00D91824"/>
    <w:rsid w:val="00D93445"/>
    <w:rsid w:val="00D96804"/>
    <w:rsid w:val="00DA1951"/>
    <w:rsid w:val="00DA3862"/>
    <w:rsid w:val="00DA4363"/>
    <w:rsid w:val="00DA50C5"/>
    <w:rsid w:val="00DA5BBD"/>
    <w:rsid w:val="00DA7FAD"/>
    <w:rsid w:val="00DB3F9C"/>
    <w:rsid w:val="00DB52B2"/>
    <w:rsid w:val="00DC0443"/>
    <w:rsid w:val="00DC123D"/>
    <w:rsid w:val="00DC3E2A"/>
    <w:rsid w:val="00DC4841"/>
    <w:rsid w:val="00DC539C"/>
    <w:rsid w:val="00DD07AA"/>
    <w:rsid w:val="00DD5CBE"/>
    <w:rsid w:val="00DD7373"/>
    <w:rsid w:val="00DE0432"/>
    <w:rsid w:val="00DE0863"/>
    <w:rsid w:val="00DE3831"/>
    <w:rsid w:val="00DE486E"/>
    <w:rsid w:val="00DF07E7"/>
    <w:rsid w:val="00DF1EA1"/>
    <w:rsid w:val="00DF32AA"/>
    <w:rsid w:val="00DF4E0D"/>
    <w:rsid w:val="00DF7C66"/>
    <w:rsid w:val="00DF7E60"/>
    <w:rsid w:val="00E0432F"/>
    <w:rsid w:val="00E07FD9"/>
    <w:rsid w:val="00E149D9"/>
    <w:rsid w:val="00E20C7B"/>
    <w:rsid w:val="00E2144E"/>
    <w:rsid w:val="00E2279A"/>
    <w:rsid w:val="00E23ABE"/>
    <w:rsid w:val="00E23EE7"/>
    <w:rsid w:val="00E24641"/>
    <w:rsid w:val="00E25C03"/>
    <w:rsid w:val="00E3352A"/>
    <w:rsid w:val="00E33570"/>
    <w:rsid w:val="00E3430E"/>
    <w:rsid w:val="00E34391"/>
    <w:rsid w:val="00E37879"/>
    <w:rsid w:val="00E37CE1"/>
    <w:rsid w:val="00E415F0"/>
    <w:rsid w:val="00E432D6"/>
    <w:rsid w:val="00E461FD"/>
    <w:rsid w:val="00E47A4A"/>
    <w:rsid w:val="00E53BAC"/>
    <w:rsid w:val="00E54468"/>
    <w:rsid w:val="00E54C6E"/>
    <w:rsid w:val="00E55D9B"/>
    <w:rsid w:val="00E5612A"/>
    <w:rsid w:val="00E604E8"/>
    <w:rsid w:val="00E60A2C"/>
    <w:rsid w:val="00E60E62"/>
    <w:rsid w:val="00E65B96"/>
    <w:rsid w:val="00E65F1A"/>
    <w:rsid w:val="00E66478"/>
    <w:rsid w:val="00E72091"/>
    <w:rsid w:val="00E729C9"/>
    <w:rsid w:val="00E769A8"/>
    <w:rsid w:val="00E83095"/>
    <w:rsid w:val="00E84492"/>
    <w:rsid w:val="00E8798A"/>
    <w:rsid w:val="00E92F9D"/>
    <w:rsid w:val="00E95E95"/>
    <w:rsid w:val="00E95FD7"/>
    <w:rsid w:val="00E96A57"/>
    <w:rsid w:val="00E96CAB"/>
    <w:rsid w:val="00EA27AE"/>
    <w:rsid w:val="00EB01C1"/>
    <w:rsid w:val="00EB14B9"/>
    <w:rsid w:val="00EB1CE1"/>
    <w:rsid w:val="00EB39C0"/>
    <w:rsid w:val="00EB44F1"/>
    <w:rsid w:val="00EC076C"/>
    <w:rsid w:val="00EC0A2D"/>
    <w:rsid w:val="00ED02AC"/>
    <w:rsid w:val="00ED1CE7"/>
    <w:rsid w:val="00ED7C75"/>
    <w:rsid w:val="00EE0D9B"/>
    <w:rsid w:val="00EE16DB"/>
    <w:rsid w:val="00EE17C0"/>
    <w:rsid w:val="00EE339D"/>
    <w:rsid w:val="00EE3B01"/>
    <w:rsid w:val="00EE53E2"/>
    <w:rsid w:val="00EE5946"/>
    <w:rsid w:val="00EE61D8"/>
    <w:rsid w:val="00EF0083"/>
    <w:rsid w:val="00EF27D1"/>
    <w:rsid w:val="00EF2E04"/>
    <w:rsid w:val="00F02CE4"/>
    <w:rsid w:val="00F04A21"/>
    <w:rsid w:val="00F07CD7"/>
    <w:rsid w:val="00F07ED3"/>
    <w:rsid w:val="00F105CA"/>
    <w:rsid w:val="00F11828"/>
    <w:rsid w:val="00F15F96"/>
    <w:rsid w:val="00F1671A"/>
    <w:rsid w:val="00F2009D"/>
    <w:rsid w:val="00F276DD"/>
    <w:rsid w:val="00F32E63"/>
    <w:rsid w:val="00F3578D"/>
    <w:rsid w:val="00F358E2"/>
    <w:rsid w:val="00F422B2"/>
    <w:rsid w:val="00F428CA"/>
    <w:rsid w:val="00F476C9"/>
    <w:rsid w:val="00F477A7"/>
    <w:rsid w:val="00F52DFC"/>
    <w:rsid w:val="00F5310B"/>
    <w:rsid w:val="00F56589"/>
    <w:rsid w:val="00F613C2"/>
    <w:rsid w:val="00F64A6D"/>
    <w:rsid w:val="00F65025"/>
    <w:rsid w:val="00F652D2"/>
    <w:rsid w:val="00F6537A"/>
    <w:rsid w:val="00F653D2"/>
    <w:rsid w:val="00F820EF"/>
    <w:rsid w:val="00F85B5B"/>
    <w:rsid w:val="00F8609F"/>
    <w:rsid w:val="00F9266E"/>
    <w:rsid w:val="00F949E0"/>
    <w:rsid w:val="00FA0626"/>
    <w:rsid w:val="00FA445D"/>
    <w:rsid w:val="00FA7686"/>
    <w:rsid w:val="00FB6B97"/>
    <w:rsid w:val="00FC2595"/>
    <w:rsid w:val="00FC5EB0"/>
    <w:rsid w:val="00FC7432"/>
    <w:rsid w:val="00FD040B"/>
    <w:rsid w:val="00FD2A3B"/>
    <w:rsid w:val="00FD3403"/>
    <w:rsid w:val="00FD34D2"/>
    <w:rsid w:val="00FD74B7"/>
    <w:rsid w:val="00FD7A8A"/>
    <w:rsid w:val="00FE1213"/>
    <w:rsid w:val="00FE1B88"/>
    <w:rsid w:val="00FE53C8"/>
    <w:rsid w:val="00FE6B71"/>
    <w:rsid w:val="00FF32D0"/>
    <w:rsid w:val="00FF5D39"/>
    <w:rsid w:val="00FF6C30"/>
    <w:rsid w:val="00FF703E"/>
    <w:rsid w:val="1207E6AE"/>
    <w:rsid w:val="13EB1878"/>
    <w:rsid w:val="4E28F394"/>
    <w:rsid w:val="552D72DC"/>
    <w:rsid w:val="70C7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7F1C8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235"/>
  </w:style>
  <w:style w:type="paragraph" w:styleId="Heading1">
    <w:name w:val="heading 1"/>
    <w:basedOn w:val="Normal"/>
    <w:next w:val="Normal"/>
    <w:link w:val="Heading1Char"/>
    <w:uiPriority w:val="9"/>
    <w:qFormat/>
    <w:rsid w:val="00BC4F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9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62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2514"/>
  </w:style>
  <w:style w:type="paragraph" w:styleId="Footer">
    <w:name w:val="footer"/>
    <w:basedOn w:val="Normal"/>
    <w:link w:val="FooterChar"/>
    <w:uiPriority w:val="99"/>
    <w:semiHidden/>
    <w:unhideWhenUsed/>
    <w:rsid w:val="00C62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2514"/>
  </w:style>
  <w:style w:type="paragraph" w:styleId="BalloonText">
    <w:name w:val="Balloon Text"/>
    <w:basedOn w:val="Normal"/>
    <w:link w:val="BalloonTextChar"/>
    <w:uiPriority w:val="99"/>
    <w:semiHidden/>
    <w:unhideWhenUsed/>
    <w:rsid w:val="00F65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37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653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C4F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2E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26B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1631E"/>
    <w:rPr>
      <w:b/>
      <w:bCs/>
    </w:rPr>
  </w:style>
  <w:style w:type="paragraph" w:styleId="NormalWeb">
    <w:name w:val="Normal (Web)"/>
    <w:basedOn w:val="Normal"/>
    <w:uiPriority w:val="99"/>
    <w:unhideWhenUsed/>
    <w:rsid w:val="00311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Normal1">
    <w:name w:val="Normal1"/>
    <w:rsid w:val="008529F0"/>
    <w:rPr>
      <w:rFonts w:ascii="Calibri" w:eastAsia="Calibri" w:hAnsi="Calibri" w:cs="Calibri"/>
    </w:rPr>
  </w:style>
  <w:style w:type="character" w:customStyle="1" w:styleId="hgkelc">
    <w:name w:val="hgkelc"/>
    <w:basedOn w:val="DefaultParagraphFont"/>
    <w:rsid w:val="000B57A8"/>
  </w:style>
  <w:style w:type="character" w:customStyle="1" w:styleId="kx21rb">
    <w:name w:val="kx21rb"/>
    <w:basedOn w:val="DefaultParagraphFont"/>
    <w:rsid w:val="000B57A8"/>
  </w:style>
  <w:style w:type="character" w:customStyle="1" w:styleId="mn">
    <w:name w:val="mn"/>
    <w:basedOn w:val="DefaultParagraphFont"/>
    <w:rsid w:val="002554BF"/>
  </w:style>
  <w:style w:type="character" w:customStyle="1" w:styleId="mi">
    <w:name w:val="mi"/>
    <w:basedOn w:val="DefaultParagraphFont"/>
    <w:rsid w:val="002554BF"/>
  </w:style>
  <w:style w:type="character" w:customStyle="1" w:styleId="katex-mathml">
    <w:name w:val="katex-mathml"/>
    <w:basedOn w:val="DefaultParagraphFont"/>
    <w:rsid w:val="00A363F3"/>
  </w:style>
  <w:style w:type="character" w:customStyle="1" w:styleId="mopen">
    <w:name w:val="mopen"/>
    <w:basedOn w:val="DefaultParagraphFont"/>
    <w:rsid w:val="00A363F3"/>
  </w:style>
  <w:style w:type="character" w:customStyle="1" w:styleId="mord">
    <w:name w:val="mord"/>
    <w:basedOn w:val="DefaultParagraphFont"/>
    <w:rsid w:val="00A363F3"/>
  </w:style>
  <w:style w:type="character" w:customStyle="1" w:styleId="mbin">
    <w:name w:val="mbin"/>
    <w:basedOn w:val="DefaultParagraphFont"/>
    <w:rsid w:val="00A363F3"/>
  </w:style>
  <w:style w:type="character" w:customStyle="1" w:styleId="mclose">
    <w:name w:val="mclose"/>
    <w:basedOn w:val="DefaultParagraphFont"/>
    <w:rsid w:val="00A363F3"/>
  </w:style>
  <w:style w:type="character" w:customStyle="1" w:styleId="mpunct">
    <w:name w:val="mpunct"/>
    <w:basedOn w:val="DefaultParagraphFont"/>
    <w:rsid w:val="002843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37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126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4116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12903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17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0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8039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6193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3650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78317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46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07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67717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2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11302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1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02732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58697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7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9893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63678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3CB4671EA8C49A52A5AE8A49F22E0" ma:contentTypeVersion="13" ma:contentTypeDescription="Create a new document." ma:contentTypeScope="" ma:versionID="a56158104fec650c7e545bd2bd2b1bbd">
  <xsd:schema xmlns:xsd="http://www.w3.org/2001/XMLSchema" xmlns:xs="http://www.w3.org/2001/XMLSchema" xmlns:p="http://schemas.microsoft.com/office/2006/metadata/properties" xmlns:ns2="22f3e6ab-f544-4b40-98a9-df9375c40915" xmlns:ns3="afece01e-81f0-475c-9ab9-8591e62476dc" targetNamespace="http://schemas.microsoft.com/office/2006/metadata/properties" ma:root="true" ma:fieldsID="04c51db222e55e5089c28ec738bdb01c" ns2:_="" ns3:_="">
    <xsd:import namespace="22f3e6ab-f544-4b40-98a9-df9375c40915"/>
    <xsd:import namespace="afece01e-81f0-475c-9ab9-8591e6247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3e6ab-f544-4b40-98a9-df9375c409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ce01e-81f0-475c-9ab9-8591e62476d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CAED1-C7B2-401C-9067-9B34C271C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3e6ab-f544-4b40-98a9-df9375c40915"/>
    <ds:schemaRef ds:uri="afece01e-81f0-475c-9ab9-8591e62476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45B760-ED4F-4DC5-9871-ACEC5F0903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19F3D1-9158-40B9-B908-E23B84D4E6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63CB66-48D0-4A39-A46D-845FACAF7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707</cp:revision>
  <cp:lastPrinted>2013-08-05T06:25:00Z</cp:lastPrinted>
  <dcterms:created xsi:type="dcterms:W3CDTF">2013-04-14T05:11:00Z</dcterms:created>
  <dcterms:modified xsi:type="dcterms:W3CDTF">2026-07-22T12:12:00Z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0x010100D293CB4671EA8C49A52A5AE8A49F22E0</vt:lpwstr>
  </property>
</Properties>
</file>