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F68E" w14:textId="77777777" w:rsidR="00A545E7" w:rsidRPr="00525B0B" w:rsidRDefault="00000000" w:rsidP="00621A15">
      <w:pPr>
        <w:pStyle w:val="Title"/>
        <w:spacing w:after="0" w:line="240" w:lineRule="auto"/>
        <w:rPr>
          <w:rFonts w:ascii="Times New Roman" w:hAnsi="Times New Roman" w:cs="Times New Roman"/>
        </w:rPr>
      </w:pPr>
      <w:r w:rsidRPr="00525B0B">
        <w:rPr>
          <w:rFonts w:ascii="Times New Roman" w:eastAsiaTheme="majorEastAsia" w:hAnsi="Times New Roman" w:cs="Times New Roman"/>
          <w:b w:val="0"/>
          <w:spacing w:val="-10"/>
          <w:kern w:val="28"/>
          <w:sz w:val="56"/>
          <w:szCs w:val="56"/>
          <w:lang w:eastAsia="en-US"/>
        </w:rPr>
        <w:t>Lab Practical #02:</w:t>
      </w:r>
      <w:r w:rsidRPr="00525B0B">
        <w:rPr>
          <w:rFonts w:ascii="Times New Roman" w:hAnsi="Times New Roman" w:cs="Times New Roman"/>
        </w:rPr>
        <w:t xml:space="preserve">  </w:t>
      </w:r>
    </w:p>
    <w:p w14:paraId="67576918" w14:textId="77777777" w:rsidR="00A545E7" w:rsidRPr="00525B0B" w:rsidRDefault="00000000" w:rsidP="00621A15">
      <w:pPr>
        <w:pStyle w:val="Subtitle"/>
        <w:spacing w:before="0" w:after="160"/>
        <w:rPr>
          <w:rFonts w:ascii="Times New Roman" w:hAnsi="Times New Roman" w:cs="Times New Roman"/>
          <w:b/>
          <w:sz w:val="28"/>
          <w:szCs w:val="28"/>
        </w:rPr>
      </w:pPr>
      <w:r w:rsidRPr="00525B0B">
        <w:rPr>
          <w:rFonts w:ascii="Times New Roman" w:eastAsiaTheme="minorEastAsia" w:hAnsi="Times New Roman" w:cs="Times New Roman"/>
          <w:i w:val="0"/>
          <w:color w:val="5A5A5A" w:themeColor="text1" w:themeTint="A5"/>
          <w:spacing w:val="15"/>
          <w:sz w:val="22"/>
          <w:szCs w:val="22"/>
          <w:lang w:eastAsia="en-US"/>
        </w:rPr>
        <w:t>Study of different network devices in detail.</w:t>
      </w:r>
    </w:p>
    <w:p w14:paraId="1F67B0D0" w14:textId="77777777" w:rsidR="00A545E7" w:rsidRPr="00525B0B" w:rsidRDefault="00000000" w:rsidP="00795461">
      <w:pPr>
        <w:pStyle w:val="Heading1"/>
        <w:rPr>
          <w:rFonts w:ascii="Times New Roman" w:hAnsi="Times New Roman" w:cs="Times New Roman"/>
        </w:rPr>
      </w:pPr>
      <w:r w:rsidRPr="00525B0B">
        <w:rPr>
          <w:rFonts w:ascii="Times New Roman" w:hAnsi="Times New Roman" w:cs="Times New Roman"/>
        </w:rPr>
        <w:t>Practical Assignment #02:</w:t>
      </w:r>
    </w:p>
    <w:p w14:paraId="67F6CF09" w14:textId="77777777" w:rsidR="00A545E7" w:rsidRPr="00525B0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25B0B">
        <w:rPr>
          <w:rFonts w:ascii="Times New Roman" w:eastAsia="Calibri" w:hAnsi="Times New Roman" w:cs="Times New Roman"/>
          <w:color w:val="000000"/>
          <w:sz w:val="24"/>
          <w:szCs w:val="24"/>
        </w:rPr>
        <w:t>Give difference between below network devices.</w:t>
      </w:r>
    </w:p>
    <w:p w14:paraId="0271844F" w14:textId="77777777" w:rsidR="00A545E7" w:rsidRPr="00525B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525B0B">
        <w:rPr>
          <w:rFonts w:ascii="Times New Roman" w:eastAsia="Calibri" w:hAnsi="Times New Roman" w:cs="Times New Roman"/>
          <w:color w:val="000000"/>
        </w:rPr>
        <w:t>Hub and Switch</w:t>
      </w:r>
    </w:p>
    <w:p w14:paraId="57ED7DB9" w14:textId="77777777" w:rsidR="00A545E7" w:rsidRPr="00525B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525B0B">
        <w:rPr>
          <w:rFonts w:ascii="Times New Roman" w:eastAsia="Calibri" w:hAnsi="Times New Roman" w:cs="Times New Roman"/>
          <w:color w:val="000000"/>
        </w:rPr>
        <w:t>Switch and Router</w:t>
      </w:r>
    </w:p>
    <w:p w14:paraId="4CFD16CC" w14:textId="77777777" w:rsidR="00A545E7" w:rsidRPr="00525B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525B0B">
        <w:rPr>
          <w:rFonts w:ascii="Times New Roman" w:eastAsia="Calibri" w:hAnsi="Times New Roman" w:cs="Times New Roman"/>
          <w:color w:val="000000"/>
        </w:rPr>
        <w:t>Router and Gateway</w:t>
      </w:r>
    </w:p>
    <w:p w14:paraId="246072DE" w14:textId="77777777" w:rsidR="00A545E7" w:rsidRPr="00525B0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25B0B">
        <w:rPr>
          <w:rFonts w:ascii="Times New Roman" w:eastAsia="Calibri" w:hAnsi="Times New Roman" w:cs="Times New Roman"/>
          <w:color w:val="000000"/>
          <w:sz w:val="24"/>
          <w:szCs w:val="24"/>
        </w:rPr>
        <w:t>Working of below network devices:</w:t>
      </w:r>
    </w:p>
    <w:p w14:paraId="23237190" w14:textId="77777777" w:rsidR="00A545E7" w:rsidRPr="00525B0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525B0B">
        <w:rPr>
          <w:rFonts w:ascii="Times New Roman" w:hAnsi="Times New Roman" w:cs="Times New Roman"/>
          <w:sz w:val="24"/>
          <w:szCs w:val="24"/>
        </w:rPr>
        <w:t>Repeater</w:t>
      </w:r>
    </w:p>
    <w:p w14:paraId="21C85CA8" w14:textId="77777777" w:rsidR="00A545E7" w:rsidRPr="00525B0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525B0B">
        <w:rPr>
          <w:rFonts w:ascii="Times New Roman" w:hAnsi="Times New Roman" w:cs="Times New Roman"/>
          <w:sz w:val="24"/>
          <w:szCs w:val="24"/>
        </w:rPr>
        <w:t>Modem((DSL and ADSL)</w:t>
      </w:r>
    </w:p>
    <w:p w14:paraId="1E976D7A" w14:textId="77777777" w:rsidR="00A545E7" w:rsidRPr="00525B0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525B0B">
        <w:rPr>
          <w:rFonts w:ascii="Times New Roman" w:hAnsi="Times New Roman" w:cs="Times New Roman"/>
          <w:sz w:val="24"/>
          <w:szCs w:val="24"/>
        </w:rPr>
        <w:t>Hub</w:t>
      </w:r>
    </w:p>
    <w:p w14:paraId="324FAFFF" w14:textId="77777777" w:rsidR="00A545E7" w:rsidRPr="00525B0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525B0B">
        <w:rPr>
          <w:rFonts w:ascii="Times New Roman" w:hAnsi="Times New Roman" w:cs="Times New Roman"/>
          <w:sz w:val="24"/>
          <w:szCs w:val="24"/>
        </w:rPr>
        <w:t>Bridge</w:t>
      </w:r>
    </w:p>
    <w:p w14:paraId="361F98D6" w14:textId="77777777" w:rsidR="00A545E7" w:rsidRPr="00525B0B" w:rsidRDefault="0000000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25B0B">
        <w:rPr>
          <w:rFonts w:ascii="Times New Roman" w:hAnsi="Times New Roman" w:cs="Times New Roman"/>
          <w:sz w:val="24"/>
          <w:szCs w:val="24"/>
        </w:rPr>
        <w:t>Switch</w:t>
      </w:r>
    </w:p>
    <w:p w14:paraId="7537235A" w14:textId="77777777" w:rsidR="00A545E7" w:rsidRPr="00525B0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25B0B">
        <w:rPr>
          <w:rFonts w:ascii="Times New Roman" w:eastAsia="Calibri" w:hAnsi="Times New Roman" w:cs="Times New Roman"/>
          <w:color w:val="000000"/>
          <w:sz w:val="24"/>
          <w:szCs w:val="24"/>
        </w:rPr>
        <w:t>Router</w:t>
      </w:r>
    </w:p>
    <w:p w14:paraId="5F543D30" w14:textId="0E07540E" w:rsidR="000B100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25B0B">
        <w:rPr>
          <w:rFonts w:ascii="Times New Roman" w:eastAsia="Calibri" w:hAnsi="Times New Roman" w:cs="Times New Roman"/>
          <w:color w:val="000000"/>
          <w:sz w:val="24"/>
          <w:szCs w:val="24"/>
        </w:rPr>
        <w:t>Gateway</w:t>
      </w:r>
    </w:p>
    <w:p w14:paraId="4A3059ED" w14:textId="77777777" w:rsidR="000B100F" w:rsidRDefault="000B100F">
      <w:pPr>
        <w:suppressAutoHyphens w:val="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br w:type="page"/>
      </w:r>
    </w:p>
    <w:p w14:paraId="050FD246" w14:textId="2AD5EF78" w:rsidR="000B100F" w:rsidRPr="007E351D" w:rsidRDefault="007E351D" w:rsidP="007E351D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1.</w:t>
      </w:r>
      <w:r w:rsidRPr="00525B0B">
        <w:rPr>
          <w:rFonts w:eastAsia="Calibri"/>
        </w:rPr>
        <w:t>Give difference between below network devices.</w:t>
      </w:r>
    </w:p>
    <w:p w14:paraId="3DBC4044" w14:textId="3BF6C5D2" w:rsidR="00A545E7" w:rsidRPr="00525B0B" w:rsidRDefault="00000000" w:rsidP="007E351D">
      <w:pPr>
        <w:pStyle w:val="Heading2"/>
      </w:pPr>
      <w:r w:rsidRPr="00525B0B">
        <w:t>Hub and Switch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:rsidRPr="00525B0B" w14:paraId="38ED0893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9FA44C5" w14:textId="77777777" w:rsidR="00A545E7" w:rsidRPr="00525B0B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4508" w:type="dxa"/>
          </w:tcPr>
          <w:p w14:paraId="112D3221" w14:textId="77777777" w:rsidR="00A545E7" w:rsidRPr="00525B0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Hub</w:t>
            </w:r>
          </w:p>
        </w:tc>
        <w:tc>
          <w:tcPr>
            <w:tcW w:w="4393" w:type="dxa"/>
          </w:tcPr>
          <w:p w14:paraId="0DE8D982" w14:textId="77777777" w:rsidR="00A545E7" w:rsidRPr="00525B0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Switch</w:t>
            </w:r>
          </w:p>
        </w:tc>
      </w:tr>
      <w:tr w:rsidR="00234890" w:rsidRPr="00525B0B" w14:paraId="55AE2F60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86EB9A7" w14:textId="77777777" w:rsidR="00234890" w:rsidRPr="00525B0B" w:rsidRDefault="00234890" w:rsidP="00234890">
            <w:pPr>
              <w:jc w:val="center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8" w:type="dxa"/>
          </w:tcPr>
          <w:p w14:paraId="4AD53C18" w14:textId="14C262A0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Operates at OSI Layer 1 (Physical Layer)</w:t>
            </w:r>
          </w:p>
        </w:tc>
        <w:tc>
          <w:tcPr>
            <w:tcW w:w="4393" w:type="dxa"/>
          </w:tcPr>
          <w:p w14:paraId="716F4B71" w14:textId="004E5D09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Operates at OSI Layer 2 (Data Link Layer)</w:t>
            </w:r>
          </w:p>
        </w:tc>
      </w:tr>
      <w:tr w:rsidR="00234890" w:rsidRPr="00525B0B" w14:paraId="12C977C8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65C637F" w14:textId="77777777" w:rsidR="00234890" w:rsidRPr="00525B0B" w:rsidRDefault="00234890" w:rsidP="00234890">
            <w:pPr>
              <w:jc w:val="center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8" w:type="dxa"/>
          </w:tcPr>
          <w:p w14:paraId="7161CF02" w14:textId="5953E2A2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Broadcasts data to all connected devices</w:t>
            </w:r>
          </w:p>
        </w:tc>
        <w:tc>
          <w:tcPr>
            <w:tcW w:w="4393" w:type="dxa"/>
          </w:tcPr>
          <w:p w14:paraId="504F71B1" w14:textId="022A3BD2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Sends data only to the intended recipient device</w:t>
            </w:r>
          </w:p>
        </w:tc>
      </w:tr>
      <w:tr w:rsidR="00234890" w:rsidRPr="00525B0B" w14:paraId="45675B7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604FD62" w14:textId="77777777" w:rsidR="00234890" w:rsidRPr="00525B0B" w:rsidRDefault="00234890" w:rsidP="00234890">
            <w:pPr>
              <w:jc w:val="center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8" w:type="dxa"/>
          </w:tcPr>
          <w:p w14:paraId="18798E9E" w14:textId="2945966C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Less intelligent – no MAC address learning</w:t>
            </w:r>
          </w:p>
        </w:tc>
        <w:tc>
          <w:tcPr>
            <w:tcW w:w="4393" w:type="dxa"/>
          </w:tcPr>
          <w:p w14:paraId="0A60FA1A" w14:textId="6DA86A60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More intelligent – uses MAC address table to forward data</w:t>
            </w:r>
          </w:p>
        </w:tc>
      </w:tr>
      <w:tr w:rsidR="00234890" w:rsidRPr="00525B0B" w14:paraId="03DA3F5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92D8C0D" w14:textId="77777777" w:rsidR="00234890" w:rsidRPr="00525B0B" w:rsidRDefault="00234890" w:rsidP="00234890">
            <w:pPr>
              <w:jc w:val="center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8" w:type="dxa"/>
          </w:tcPr>
          <w:p w14:paraId="536286B1" w14:textId="7105DE1B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More network collisions, less efficient</w:t>
            </w:r>
          </w:p>
        </w:tc>
        <w:tc>
          <w:tcPr>
            <w:tcW w:w="4393" w:type="dxa"/>
          </w:tcPr>
          <w:p w14:paraId="05D62872" w14:textId="0926AE1E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Fewer collisions due to full-duplex communication</w:t>
            </w:r>
          </w:p>
        </w:tc>
      </w:tr>
      <w:tr w:rsidR="00234890" w:rsidRPr="00525B0B" w14:paraId="7B97387D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6BD6AC3" w14:textId="77777777" w:rsidR="00234890" w:rsidRPr="00525B0B" w:rsidRDefault="00234890" w:rsidP="00234890">
            <w:pPr>
              <w:jc w:val="center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8" w:type="dxa"/>
          </w:tcPr>
          <w:p w14:paraId="0BB5997A" w14:textId="2BF27590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Generally cheaper, but outdated</w:t>
            </w:r>
          </w:p>
        </w:tc>
        <w:tc>
          <w:tcPr>
            <w:tcW w:w="4393" w:type="dxa"/>
          </w:tcPr>
          <w:p w14:paraId="50CDA09B" w14:textId="0F94E5CA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More expensive but efficient and widely used today</w:t>
            </w:r>
          </w:p>
        </w:tc>
      </w:tr>
    </w:tbl>
    <w:p w14:paraId="735F1FF9" w14:textId="01675812" w:rsidR="007746F6" w:rsidRPr="00525B0B" w:rsidRDefault="00000000" w:rsidP="007E351D">
      <w:pPr>
        <w:pStyle w:val="Heading2"/>
      </w:pPr>
      <w:r w:rsidRPr="00525B0B">
        <w:t>Switch and Router</w:t>
      </w:r>
    </w:p>
    <w:tbl>
      <w:tblPr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7746F6" w:rsidRPr="00525B0B" w14:paraId="336F7A97" w14:textId="77777777" w:rsidTr="00C72B33">
        <w:trPr>
          <w:trHeight w:val="397"/>
        </w:trPr>
        <w:tc>
          <w:tcPr>
            <w:tcW w:w="874" w:type="dxa"/>
          </w:tcPr>
          <w:p w14:paraId="27C5C8A0" w14:textId="77777777" w:rsidR="007746F6" w:rsidRPr="00525B0B" w:rsidRDefault="007746F6" w:rsidP="000B10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4508" w:type="dxa"/>
          </w:tcPr>
          <w:p w14:paraId="69AE5B38" w14:textId="77777777" w:rsidR="007746F6" w:rsidRPr="00525B0B" w:rsidRDefault="007746F6" w:rsidP="000B10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4393" w:type="dxa"/>
          </w:tcPr>
          <w:p w14:paraId="60EE5CEB" w14:textId="77777777" w:rsidR="007746F6" w:rsidRPr="00525B0B" w:rsidRDefault="007746F6" w:rsidP="000B10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Router</w:t>
            </w:r>
          </w:p>
        </w:tc>
      </w:tr>
      <w:tr w:rsidR="007746F6" w:rsidRPr="00525B0B" w14:paraId="7AE0C8BA" w14:textId="77777777" w:rsidTr="00C72B33">
        <w:trPr>
          <w:trHeight w:val="397"/>
        </w:trPr>
        <w:tc>
          <w:tcPr>
            <w:tcW w:w="874" w:type="dxa"/>
          </w:tcPr>
          <w:p w14:paraId="56BEB6D0" w14:textId="77777777" w:rsidR="007746F6" w:rsidRPr="000B100F" w:rsidRDefault="007746F6" w:rsidP="000B10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100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508" w:type="dxa"/>
          </w:tcPr>
          <w:p w14:paraId="46424224" w14:textId="77777777" w:rsidR="007746F6" w:rsidRPr="00525B0B" w:rsidRDefault="007746F6" w:rsidP="000B10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Operates at OSI Layer 2 (Data Link Layer)</w:t>
            </w:r>
          </w:p>
        </w:tc>
        <w:tc>
          <w:tcPr>
            <w:tcW w:w="4393" w:type="dxa"/>
          </w:tcPr>
          <w:p w14:paraId="76F04700" w14:textId="15FDA810" w:rsidR="007746F6" w:rsidRPr="00525B0B" w:rsidRDefault="000B100F" w:rsidP="000B10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100F">
              <w:rPr>
                <w:rFonts w:ascii="Times New Roman" w:hAnsi="Times New Roman" w:cs="Times New Roman"/>
              </w:rPr>
              <w:t>Operates at OSI Layer 3 (Network Layer)</w:t>
            </w:r>
          </w:p>
        </w:tc>
      </w:tr>
      <w:tr w:rsidR="007746F6" w:rsidRPr="00525B0B" w14:paraId="4CA05D6D" w14:textId="77777777" w:rsidTr="00C72B33">
        <w:trPr>
          <w:trHeight w:val="397"/>
        </w:trPr>
        <w:tc>
          <w:tcPr>
            <w:tcW w:w="874" w:type="dxa"/>
          </w:tcPr>
          <w:p w14:paraId="1C817FFC" w14:textId="77777777" w:rsidR="007746F6" w:rsidRPr="000B100F" w:rsidRDefault="007746F6" w:rsidP="00C72B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100F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508" w:type="dxa"/>
          </w:tcPr>
          <w:p w14:paraId="4169A32C" w14:textId="769B8EB9" w:rsidR="007746F6" w:rsidRPr="00525B0B" w:rsidRDefault="007746F6" w:rsidP="000B100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Connects devices within the same network (LAN)</w:t>
            </w:r>
          </w:p>
        </w:tc>
        <w:tc>
          <w:tcPr>
            <w:tcW w:w="4393" w:type="dxa"/>
          </w:tcPr>
          <w:p w14:paraId="0CA5B869" w14:textId="77777777" w:rsidR="007746F6" w:rsidRPr="00525B0B" w:rsidRDefault="007746F6" w:rsidP="000B10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Connects different networks (LAN to WAN or LAN to LAN)</w:t>
            </w:r>
          </w:p>
        </w:tc>
      </w:tr>
      <w:tr w:rsidR="007746F6" w:rsidRPr="00525B0B" w14:paraId="603490E2" w14:textId="77777777" w:rsidTr="00C72B33">
        <w:trPr>
          <w:trHeight w:val="397"/>
        </w:trPr>
        <w:tc>
          <w:tcPr>
            <w:tcW w:w="874" w:type="dxa"/>
          </w:tcPr>
          <w:p w14:paraId="3F2CEACD" w14:textId="77777777" w:rsidR="007746F6" w:rsidRPr="000B100F" w:rsidRDefault="007746F6" w:rsidP="000B10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100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508" w:type="dxa"/>
          </w:tcPr>
          <w:p w14:paraId="393889E6" w14:textId="77777777" w:rsidR="007746F6" w:rsidRPr="00525B0B" w:rsidRDefault="007746F6" w:rsidP="000B10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Uses MAC addresses to forward data</w:t>
            </w:r>
          </w:p>
        </w:tc>
        <w:tc>
          <w:tcPr>
            <w:tcW w:w="4393" w:type="dxa"/>
          </w:tcPr>
          <w:p w14:paraId="490F04B6" w14:textId="77777777" w:rsidR="007746F6" w:rsidRPr="00525B0B" w:rsidRDefault="007746F6" w:rsidP="000B10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Uses IP addresses to route data</w:t>
            </w:r>
          </w:p>
        </w:tc>
      </w:tr>
      <w:tr w:rsidR="007746F6" w:rsidRPr="00525B0B" w14:paraId="29E639A8" w14:textId="77777777" w:rsidTr="00C72B33">
        <w:trPr>
          <w:trHeight w:val="397"/>
        </w:trPr>
        <w:tc>
          <w:tcPr>
            <w:tcW w:w="874" w:type="dxa"/>
          </w:tcPr>
          <w:p w14:paraId="5BA714FA" w14:textId="77777777" w:rsidR="007746F6" w:rsidRPr="000B100F" w:rsidRDefault="007746F6" w:rsidP="000B10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100F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4508" w:type="dxa"/>
          </w:tcPr>
          <w:p w14:paraId="33DCA3B9" w14:textId="77777777" w:rsidR="007746F6" w:rsidRPr="00525B0B" w:rsidRDefault="007746F6" w:rsidP="000B10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No need for IP address configuration</w:t>
            </w:r>
          </w:p>
        </w:tc>
        <w:tc>
          <w:tcPr>
            <w:tcW w:w="4393" w:type="dxa"/>
          </w:tcPr>
          <w:p w14:paraId="2D22C4D7" w14:textId="0AC5E49A" w:rsidR="007746F6" w:rsidRPr="00525B0B" w:rsidRDefault="000B100F" w:rsidP="000B10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100F">
              <w:rPr>
                <w:rFonts w:ascii="Times New Roman" w:hAnsi="Times New Roman" w:cs="Times New Roman"/>
              </w:rPr>
              <w:t>Requires IP address configuration</w:t>
            </w:r>
          </w:p>
        </w:tc>
      </w:tr>
      <w:tr w:rsidR="007746F6" w:rsidRPr="00525B0B" w14:paraId="23ADDD21" w14:textId="77777777" w:rsidTr="00C72B33">
        <w:trPr>
          <w:trHeight w:val="397"/>
        </w:trPr>
        <w:tc>
          <w:tcPr>
            <w:tcW w:w="874" w:type="dxa"/>
          </w:tcPr>
          <w:p w14:paraId="003EBBCD" w14:textId="77777777" w:rsidR="007746F6" w:rsidRPr="000B100F" w:rsidRDefault="007746F6" w:rsidP="00C72B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100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4508" w:type="dxa"/>
          </w:tcPr>
          <w:p w14:paraId="01B74BD1" w14:textId="77777777" w:rsidR="007746F6" w:rsidRPr="00525B0B" w:rsidRDefault="007746F6" w:rsidP="000B10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Mainly used to expand network within a building</w:t>
            </w:r>
          </w:p>
        </w:tc>
        <w:tc>
          <w:tcPr>
            <w:tcW w:w="4393" w:type="dxa"/>
          </w:tcPr>
          <w:p w14:paraId="6FE44812" w14:textId="77777777" w:rsidR="007746F6" w:rsidRPr="00525B0B" w:rsidRDefault="007746F6" w:rsidP="000B10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Mainly used to provide internet access or connect networks</w:t>
            </w:r>
          </w:p>
        </w:tc>
      </w:tr>
    </w:tbl>
    <w:p w14:paraId="621ECF8E" w14:textId="505CB1D2" w:rsidR="00A545E7" w:rsidRPr="00525B0B" w:rsidRDefault="00000000" w:rsidP="007E351D">
      <w:pPr>
        <w:pStyle w:val="Heading2"/>
      </w:pPr>
      <w:r w:rsidRPr="00525B0B">
        <w:t>Router and Gateway</w:t>
      </w:r>
    </w:p>
    <w:tbl>
      <w:tblPr>
        <w:tblStyle w:val="a1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:rsidRPr="00525B0B" w14:paraId="1EE249C9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30D662F" w14:textId="77777777" w:rsidR="00A545E7" w:rsidRPr="00525B0B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4508" w:type="dxa"/>
          </w:tcPr>
          <w:p w14:paraId="4415EC9F" w14:textId="77777777" w:rsidR="00A545E7" w:rsidRPr="00525B0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Router</w:t>
            </w:r>
          </w:p>
        </w:tc>
        <w:tc>
          <w:tcPr>
            <w:tcW w:w="4393" w:type="dxa"/>
          </w:tcPr>
          <w:p w14:paraId="1823578C" w14:textId="77777777" w:rsidR="00A545E7" w:rsidRPr="00525B0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Gateway</w:t>
            </w:r>
          </w:p>
        </w:tc>
      </w:tr>
      <w:tr w:rsidR="00234890" w:rsidRPr="00525B0B" w14:paraId="7018D41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57923" w14:textId="77777777" w:rsidR="00234890" w:rsidRPr="00525B0B" w:rsidRDefault="00234890" w:rsidP="00234890">
            <w:pPr>
              <w:jc w:val="center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8" w:type="dxa"/>
          </w:tcPr>
          <w:p w14:paraId="53D158ED" w14:textId="77777777" w:rsidR="00234890" w:rsidRPr="00525B0B" w:rsidRDefault="00234890" w:rsidP="00234890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Cs w:val="24"/>
                <w:lang w:eastAsia="en-US"/>
              </w:rPr>
            </w:pPr>
          </w:p>
          <w:p w14:paraId="20751ABE" w14:textId="5B23F25F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Operates at OSI Layer 3 (Network Layer)</w:t>
            </w:r>
          </w:p>
        </w:tc>
        <w:tc>
          <w:tcPr>
            <w:tcW w:w="4393" w:type="dxa"/>
          </w:tcPr>
          <w:p w14:paraId="478FBB7F" w14:textId="2ADC72D0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Can operate at any OSI layer (typically Layer 3 or above)</w:t>
            </w:r>
          </w:p>
        </w:tc>
      </w:tr>
      <w:tr w:rsidR="00234890" w:rsidRPr="00525B0B" w14:paraId="434ED64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8E9311" w14:textId="77777777" w:rsidR="00234890" w:rsidRPr="00525B0B" w:rsidRDefault="00234890" w:rsidP="00234890">
            <w:pPr>
              <w:jc w:val="center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8" w:type="dxa"/>
          </w:tcPr>
          <w:p w14:paraId="62F92132" w14:textId="77777777" w:rsidR="00234890" w:rsidRPr="00525B0B" w:rsidRDefault="00234890" w:rsidP="00234890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Cs w:val="24"/>
                <w:lang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5863"/>
            </w:tblGrid>
            <w:tr w:rsidR="00234890" w:rsidRPr="00525B0B" w14:paraId="3CC8A760" w14:textId="77777777">
              <w:trPr>
                <w:tblCellSpacing w:w="15" w:type="dxa"/>
              </w:trPr>
              <w:tc>
                <w:tcPr>
                  <w:tcW w:w="580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7B71C7" w14:textId="77777777" w:rsidR="00234890" w:rsidRPr="00525B0B" w:rsidRDefault="00234890" w:rsidP="00234890">
                  <w:pPr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n-US"/>
                    </w:rPr>
                  </w:pPr>
                  <w:r w:rsidRPr="00525B0B">
                    <w:rPr>
                      <w:rFonts w:ascii="Times New Roman" w:eastAsia="Times New Roman" w:hAnsi="Times New Roman" w:cs="Times New Roman"/>
                      <w:szCs w:val="24"/>
                      <w:lang w:eastAsia="en-US"/>
                    </w:rPr>
                    <w:t>Connects two or more similar networks (e.g., LAN to LAN)</w:t>
                  </w:r>
                </w:p>
              </w:tc>
            </w:tr>
          </w:tbl>
          <w:p w14:paraId="0FAC9293" w14:textId="77777777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6A7FC8FF" w14:textId="78C9DDAC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Connects two dissimilar networks (e.g., a private network to the internet)</w:t>
            </w:r>
          </w:p>
        </w:tc>
      </w:tr>
      <w:tr w:rsidR="00234890" w:rsidRPr="00525B0B" w14:paraId="4A20D529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427FFE85" w14:textId="77777777" w:rsidR="00234890" w:rsidRPr="00525B0B" w:rsidRDefault="00234890" w:rsidP="00234890">
            <w:pPr>
              <w:jc w:val="center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8" w:type="dxa"/>
          </w:tcPr>
          <w:p w14:paraId="43541726" w14:textId="7349FA7B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Uses IP routing to forward packets</w:t>
            </w:r>
          </w:p>
        </w:tc>
        <w:tc>
          <w:tcPr>
            <w:tcW w:w="4393" w:type="dxa"/>
          </w:tcPr>
          <w:p w14:paraId="7B974099" w14:textId="77777777" w:rsidR="00234890" w:rsidRPr="00525B0B" w:rsidRDefault="00234890" w:rsidP="00234890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Cs w:val="24"/>
                <w:lang w:eastAsia="en-US"/>
              </w:rPr>
            </w:pPr>
          </w:p>
          <w:p w14:paraId="0C08D6B0" w14:textId="749621B8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Performs protocol conversion as needed between networks</w:t>
            </w:r>
          </w:p>
        </w:tc>
      </w:tr>
      <w:tr w:rsidR="00234890" w:rsidRPr="00525B0B" w14:paraId="770AFCA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89E5AB6" w14:textId="77777777" w:rsidR="00234890" w:rsidRPr="00525B0B" w:rsidRDefault="00234890" w:rsidP="00234890">
            <w:pPr>
              <w:jc w:val="center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8" w:type="dxa"/>
          </w:tcPr>
          <w:p w14:paraId="1E0AE9A3" w14:textId="3E987EAA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Commonly used in home and enterprise networks</w:t>
            </w:r>
          </w:p>
        </w:tc>
        <w:tc>
          <w:tcPr>
            <w:tcW w:w="4393" w:type="dxa"/>
          </w:tcPr>
          <w:p w14:paraId="23B1CCD0" w14:textId="7B400C1B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Acts as an entry/exit point to external networks</w:t>
            </w:r>
          </w:p>
        </w:tc>
      </w:tr>
      <w:tr w:rsidR="00234890" w:rsidRPr="00525B0B" w14:paraId="2361A9DA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B8CBD75" w14:textId="77777777" w:rsidR="00234890" w:rsidRPr="00525B0B" w:rsidRDefault="00234890" w:rsidP="00234890">
            <w:pPr>
              <w:jc w:val="center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8" w:type="dxa"/>
          </w:tcPr>
          <w:p w14:paraId="614D2351" w14:textId="631D6B88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Handles packet forwarding and routing</w:t>
            </w:r>
          </w:p>
        </w:tc>
        <w:tc>
          <w:tcPr>
            <w:tcW w:w="4393" w:type="dxa"/>
          </w:tcPr>
          <w:p w14:paraId="6750D754" w14:textId="7AB326D4" w:rsidR="00234890" w:rsidRPr="00525B0B" w:rsidRDefault="00234890" w:rsidP="0023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5B0B">
              <w:rPr>
                <w:rFonts w:ascii="Times New Roman" w:hAnsi="Times New Roman" w:cs="Times New Roman"/>
              </w:rPr>
              <w:t>Translates data formats, addresses, or protocols</w:t>
            </w:r>
          </w:p>
        </w:tc>
      </w:tr>
    </w:tbl>
    <w:p w14:paraId="74BDDF18" w14:textId="0E176ADD" w:rsidR="007E351D" w:rsidRDefault="007E351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36B4FB7" w14:textId="77777777" w:rsidR="007E351D" w:rsidRDefault="007E351D">
      <w:pPr>
        <w:suppressAutoHyphens w:val="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br w:type="page"/>
      </w:r>
    </w:p>
    <w:p w14:paraId="2F3EB3E3" w14:textId="3D242365" w:rsidR="00234890" w:rsidRPr="00525B0B" w:rsidRDefault="007E351D" w:rsidP="0023489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W</w:t>
      </w:r>
      <w:r w:rsidR="00000000" w:rsidRPr="00525B0B">
        <w:rPr>
          <w:rFonts w:ascii="Times New Roman" w:hAnsi="Times New Roman" w:cs="Times New Roman"/>
        </w:rPr>
        <w:t>orking of below network devices:</w:t>
      </w:r>
    </w:p>
    <w:p w14:paraId="2964CDE1" w14:textId="3EA9514D" w:rsidR="00A545E7" w:rsidRPr="00525B0B" w:rsidRDefault="00234890" w:rsidP="00234890">
      <w:pPr>
        <w:pStyle w:val="Heading2"/>
        <w:rPr>
          <w:rFonts w:ascii="Times New Roman" w:eastAsia="Calibri" w:hAnsi="Times New Roman" w:cs="Times New Roman"/>
        </w:rPr>
      </w:pPr>
      <w:r w:rsidRPr="00525B0B">
        <w:rPr>
          <w:rFonts w:ascii="Times New Roman" w:eastAsia="Calibri" w:hAnsi="Times New Roman" w:cs="Times New Roman"/>
        </w:rPr>
        <w:t>1. Repeater</w:t>
      </w:r>
    </w:p>
    <w:p w14:paraId="3CBAA9DD" w14:textId="77777777" w:rsidR="00234890" w:rsidRPr="00525B0B" w:rsidRDefault="00234890" w:rsidP="007E351D">
      <w:pPr>
        <w:pStyle w:val="ListParagraph"/>
        <w:numPr>
          <w:ilvl w:val="0"/>
          <w:numId w:val="5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A repeater is a network device used to regenerate and amplify signals.</w:t>
      </w:r>
    </w:p>
    <w:p w14:paraId="60135CB6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It operates at the </w:t>
      </w: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Physical Layer (Layer 1)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of the OSI model.</w:t>
      </w:r>
    </w:p>
    <w:p w14:paraId="61D896F8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When a signal travels over long distances, it weakens or degrades.</w:t>
      </w:r>
    </w:p>
    <w:p w14:paraId="4D2494AA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The repeater receives this weak signal, strengthens it, and retransmits it.</w:t>
      </w:r>
    </w:p>
    <w:p w14:paraId="0F681F2B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It helps extend the physical range of a network (e.g., Ethernet).</w:t>
      </w:r>
    </w:p>
    <w:p w14:paraId="28806D32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Repeaters do </w:t>
      </w: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not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filter or route traffic, only regenerate it.</w:t>
      </w:r>
    </w:p>
    <w:p w14:paraId="61E9CFF5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Commonly used in both wired and wireless communication.</w:t>
      </w:r>
    </w:p>
    <w:p w14:paraId="61DBDE11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It does not read the data; only deals with electrical signals.</w:t>
      </w:r>
    </w:p>
    <w:p w14:paraId="4AE319E0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Ideal for LAN setups with distance limitations.</w:t>
      </w:r>
    </w:p>
    <w:p w14:paraId="31023511" w14:textId="3DE98E05" w:rsidR="00234890" w:rsidRPr="00525B0B" w:rsidRDefault="00234890" w:rsidP="00234890">
      <w:pPr>
        <w:pStyle w:val="Heading2"/>
        <w:rPr>
          <w:rFonts w:ascii="Times New Roman" w:hAnsi="Times New Roman" w:cs="Times New Roman"/>
        </w:rPr>
      </w:pPr>
      <w:r w:rsidRPr="00525B0B">
        <w:rPr>
          <w:rFonts w:ascii="Times New Roman" w:hAnsi="Times New Roman" w:cs="Times New Roman"/>
        </w:rPr>
        <w:t>2. Modem (DSL and ADSL)</w:t>
      </w:r>
    </w:p>
    <w:p w14:paraId="6286AD35" w14:textId="77777777" w:rsidR="00234890" w:rsidRPr="00525B0B" w:rsidRDefault="00234890" w:rsidP="007E351D">
      <w:pPr>
        <w:pStyle w:val="ListParagraph"/>
        <w:numPr>
          <w:ilvl w:val="0"/>
          <w:numId w:val="5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 </w:t>
      </w: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Modem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(modulator-demodulator) converts digital data to analog and vice versa.</w:t>
      </w:r>
    </w:p>
    <w:p w14:paraId="63AFAA03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DSL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stands for Digital Subscriber Line, using phone lines for internet.</w:t>
      </w:r>
    </w:p>
    <w:p w14:paraId="651A142C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ADSL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is Asymmetric DSL: higher download speed than upload.</w:t>
      </w:r>
    </w:p>
    <w:p w14:paraId="3484C915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It allows simultaneous voice and data communication.</w:t>
      </w:r>
    </w:p>
    <w:p w14:paraId="6522F016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Modems are used to connect homes/offices to ISPs.</w:t>
      </w:r>
    </w:p>
    <w:p w14:paraId="08616472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Operates between digital networks (PCs) and analog systems (telephone lines).</w:t>
      </w:r>
    </w:p>
    <w:p w14:paraId="1B5724D6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The modem modulates outgoing digital signals and demodulates incoming analog.</w:t>
      </w:r>
    </w:p>
    <w:p w14:paraId="792CDACA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Essential for internet access over copper telephone wires.</w:t>
      </w:r>
    </w:p>
    <w:p w14:paraId="48D2684D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Modern DSL modems often come integrated with routers.</w:t>
      </w:r>
    </w:p>
    <w:p w14:paraId="655FADA3" w14:textId="5EA6348A" w:rsidR="00234890" w:rsidRPr="00525B0B" w:rsidRDefault="00234890" w:rsidP="00234890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Hlk205574129"/>
      <w:r w:rsidRPr="00525B0B">
        <w:rPr>
          <w:rFonts w:ascii="Times New Roman" w:eastAsia="Calibri" w:hAnsi="Times New Roman" w:cs="Times New Roman"/>
        </w:rPr>
        <w:t>Hub</w:t>
      </w:r>
    </w:p>
    <w:p w14:paraId="22954482" w14:textId="77777777" w:rsidR="00234890" w:rsidRPr="00525B0B" w:rsidRDefault="00234890" w:rsidP="007E351D">
      <w:pPr>
        <w:pStyle w:val="ListParagraph"/>
        <w:numPr>
          <w:ilvl w:val="0"/>
          <w:numId w:val="5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1" w:name="_Hlk205574136"/>
      <w:bookmarkEnd w:id="0"/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 </w:t>
      </w: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hub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is a basic networking device that connects multiple computers.</w:t>
      </w:r>
    </w:p>
    <w:p w14:paraId="5371FBCD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Operates at the </w:t>
      </w: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Physical Layer (Layer 1)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of the OSI model.</w:t>
      </w:r>
    </w:p>
    <w:p w14:paraId="56D5D9BD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It simply repeats incoming data to all ports, regardless of the recipient.</w:t>
      </w:r>
    </w:p>
    <w:p w14:paraId="650F0192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Causes unnecessary traffic and increases chances of data collisions.</w:t>
      </w:r>
    </w:p>
    <w:p w14:paraId="0BBC3D0C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Hubs do not use MAC addresses or perform filtering.</w:t>
      </w:r>
    </w:p>
    <w:p w14:paraId="4F7EA444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All connected devices share the same bandwidth.</w:t>
      </w:r>
    </w:p>
    <w:p w14:paraId="4870934D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Performance degrades with network size and traffic.</w:t>
      </w:r>
    </w:p>
    <w:p w14:paraId="21CFDF92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Useful in small, temporary, or legacy networks.</w:t>
      </w:r>
    </w:p>
    <w:p w14:paraId="45FE2C31" w14:textId="01301979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Largely replaced by switches in modern networks.</w:t>
      </w:r>
    </w:p>
    <w:p w14:paraId="5EA68CD6" w14:textId="6FBCBCDD" w:rsidR="00234890" w:rsidRPr="00525B0B" w:rsidRDefault="00234890" w:rsidP="00234890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525B0B">
        <w:rPr>
          <w:rFonts w:ascii="Times New Roman" w:eastAsia="Calibri" w:hAnsi="Times New Roman" w:cs="Times New Roman"/>
        </w:rPr>
        <w:t>Bridge</w:t>
      </w:r>
    </w:p>
    <w:p w14:paraId="3675CD6D" w14:textId="77777777" w:rsidR="00234890" w:rsidRPr="00525B0B" w:rsidRDefault="00234890" w:rsidP="007E351D">
      <w:pPr>
        <w:pStyle w:val="ListParagraph"/>
        <w:numPr>
          <w:ilvl w:val="0"/>
          <w:numId w:val="5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 </w:t>
      </w: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bridge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connects two or more separate network segments.</w:t>
      </w:r>
    </w:p>
    <w:p w14:paraId="6056A6B6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Operates at the </w:t>
      </w: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Data Link Layer (Layer 2)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7468555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Uses MAC addresses to filter and forward data frames.</w:t>
      </w:r>
    </w:p>
    <w:p w14:paraId="6775F953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Helps reduce network traffic by dividing a large network into segments.</w:t>
      </w:r>
    </w:p>
    <w:p w14:paraId="33EAD146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Prevents unnecessary traffic from crossing into other segments.</w:t>
      </w:r>
    </w:p>
    <w:p w14:paraId="526B4864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Useful in managing congestion and improving performance.</w:t>
      </w:r>
    </w:p>
    <w:p w14:paraId="78C4F59F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Can be hardware-based or software-based.</w:t>
      </w:r>
    </w:p>
    <w:p w14:paraId="370FD809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Typically used in LAN environments.</w:t>
      </w:r>
    </w:p>
    <w:p w14:paraId="3B6921E2" w14:textId="0FC48FD3" w:rsidR="00234890" w:rsidRPr="00525B0B" w:rsidRDefault="00234890" w:rsidP="007954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Unlike routers, bridges do not use IP addresses.</w:t>
      </w:r>
    </w:p>
    <w:p w14:paraId="40E63485" w14:textId="2617CFE5" w:rsidR="00234890" w:rsidRPr="00525B0B" w:rsidRDefault="00234890" w:rsidP="00234890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525B0B">
        <w:rPr>
          <w:rFonts w:ascii="Times New Roman" w:eastAsia="Calibri" w:hAnsi="Times New Roman" w:cs="Times New Roman"/>
        </w:rPr>
        <w:t>Switch</w:t>
      </w:r>
    </w:p>
    <w:p w14:paraId="5A79A15D" w14:textId="77777777" w:rsidR="00234890" w:rsidRPr="00525B0B" w:rsidRDefault="00234890" w:rsidP="007E351D">
      <w:pPr>
        <w:pStyle w:val="ListParagraph"/>
        <w:numPr>
          <w:ilvl w:val="0"/>
          <w:numId w:val="5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 </w:t>
      </w: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switch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is a smart device that connects multiple devices within a LAN.</w:t>
      </w:r>
    </w:p>
    <w:p w14:paraId="07305ED4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Works at the </w:t>
      </w: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Data Link Layer (Layer 2)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, sometimes Layer 3 for advanced models.</w:t>
      </w:r>
    </w:p>
    <w:p w14:paraId="65B2B006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Uses MAC address tables to forward data to the intended device only.</w:t>
      </w:r>
    </w:p>
    <w:p w14:paraId="1317BB30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Reduces unnecessary traffic and collisions compared to hubs.</w:t>
      </w:r>
    </w:p>
    <w:p w14:paraId="1074CE39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Supports full-duplex communication, increasing efficiency.</w:t>
      </w:r>
    </w:p>
    <w:p w14:paraId="6C181382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Improves bandwidth usage and network performance.</w:t>
      </w:r>
    </w:p>
    <w:p w14:paraId="72B141E8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Each port on a switch has its own collision domain.</w:t>
      </w:r>
    </w:p>
    <w:p w14:paraId="153A5FD7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Widely used in modern Ethernet networks.</w:t>
      </w:r>
    </w:p>
    <w:p w14:paraId="7B7B66A3" w14:textId="6FCF6036" w:rsidR="00234890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Some switches support VLANs and Layer 3 routing.</w:t>
      </w:r>
    </w:p>
    <w:p w14:paraId="41E9F0AE" w14:textId="5A02964A" w:rsidR="00234890" w:rsidRPr="00525B0B" w:rsidRDefault="00234890" w:rsidP="00234890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525B0B">
        <w:rPr>
          <w:rFonts w:ascii="Times New Roman" w:eastAsia="Calibri" w:hAnsi="Times New Roman" w:cs="Times New Roman"/>
        </w:rPr>
        <w:t>Router</w:t>
      </w:r>
    </w:p>
    <w:p w14:paraId="46C31FF9" w14:textId="77777777" w:rsidR="00234890" w:rsidRPr="00525B0B" w:rsidRDefault="00234890" w:rsidP="007E351D">
      <w:pPr>
        <w:pStyle w:val="ListParagraph"/>
        <w:numPr>
          <w:ilvl w:val="0"/>
          <w:numId w:val="5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 </w:t>
      </w: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router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connects multiple networks, such as LAN to WAN.</w:t>
      </w:r>
    </w:p>
    <w:p w14:paraId="46AE685A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Operates at the </w:t>
      </w: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Network Layer (Layer 3)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of the OSI model.</w:t>
      </w:r>
    </w:p>
    <w:p w14:paraId="2BE616D1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Uses </w:t>
      </w: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IP addresses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to determine the best path for data packets.</w:t>
      </w:r>
    </w:p>
    <w:p w14:paraId="35062CC3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Performs network address translation (NAT) for internet sharing.</w:t>
      </w:r>
    </w:p>
    <w:p w14:paraId="48F010B4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Routes data between different subnets and networks.</w:t>
      </w:r>
    </w:p>
    <w:p w14:paraId="3CBD9764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Can provide firewall and DHCP services.</w:t>
      </w:r>
    </w:p>
    <w:p w14:paraId="5065B48A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Essential for internet connectivity in homes and businesses.</w:t>
      </w:r>
    </w:p>
    <w:p w14:paraId="68CBEA79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Maintains routing tables for efficient data forwarding.</w:t>
      </w:r>
    </w:p>
    <w:p w14:paraId="796E6290" w14:textId="167CC763" w:rsidR="00234890" w:rsidRPr="00525B0B" w:rsidRDefault="00234890" w:rsidP="007954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Can be wired, wireless, or combined with switches/modems.</w:t>
      </w:r>
    </w:p>
    <w:p w14:paraId="1AC81B7C" w14:textId="247DFEB8" w:rsidR="00234890" w:rsidRPr="00525B0B" w:rsidRDefault="00234890" w:rsidP="00234890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525B0B">
        <w:rPr>
          <w:rFonts w:ascii="Times New Roman" w:eastAsia="Calibri" w:hAnsi="Times New Roman" w:cs="Times New Roman"/>
        </w:rPr>
        <w:t>Gateway</w:t>
      </w:r>
    </w:p>
    <w:p w14:paraId="09D3308D" w14:textId="77777777" w:rsidR="00234890" w:rsidRPr="00525B0B" w:rsidRDefault="00234890" w:rsidP="007E351D">
      <w:pPr>
        <w:pStyle w:val="ListParagraph"/>
        <w:numPr>
          <w:ilvl w:val="0"/>
          <w:numId w:val="5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 </w:t>
      </w: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gateway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connects two dissimilar networks using different protocols.</w:t>
      </w:r>
    </w:p>
    <w:p w14:paraId="05FA5629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Operates at </w:t>
      </w:r>
      <w:r w:rsidRPr="00525B0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any OSI layer</w:t>
      </w: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, commonly Layer 3 and above.</w:t>
      </w:r>
    </w:p>
    <w:p w14:paraId="6FC81A90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Translates data formats, addresses, or protocols as needed.</w:t>
      </w:r>
    </w:p>
    <w:p w14:paraId="6AB004F0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Serves as an entry or exit point for a network.</w:t>
      </w:r>
    </w:p>
    <w:p w14:paraId="7DBA6A7D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Often used when connecting enterprise networks to the internet.</w:t>
      </w:r>
    </w:p>
    <w:p w14:paraId="73942E8D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Converts protocols like TCP/IP to others (e.g., VoIP, email).</w:t>
      </w:r>
    </w:p>
    <w:p w14:paraId="16CABBDB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Can be a standalone device or built into routers/firewalls.</w:t>
      </w:r>
    </w:p>
    <w:p w14:paraId="7A9571EF" w14:textId="77777777" w:rsidR="00234890" w:rsidRPr="00525B0B" w:rsidRDefault="00234890" w:rsidP="002348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25B0B">
        <w:rPr>
          <w:rFonts w:ascii="Times New Roman" w:eastAsia="Times New Roman" w:hAnsi="Times New Roman" w:cs="Times New Roman"/>
          <w:sz w:val="24"/>
          <w:szCs w:val="24"/>
          <w:lang w:eastAsia="en-US"/>
        </w:rPr>
        <w:t>Handles data encapsulation and protocol conversion.</w:t>
      </w:r>
    </w:p>
    <w:p w14:paraId="66C3920A" w14:textId="52076949" w:rsidR="00A545E7" w:rsidRDefault="00234890" w:rsidP="007E351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E351D">
        <w:rPr>
          <w:rFonts w:ascii="Times New Roman" w:eastAsia="Times New Roman" w:hAnsi="Times New Roman" w:cs="Times New Roman"/>
          <w:sz w:val="24"/>
          <w:szCs w:val="24"/>
          <w:lang w:eastAsia="en-US"/>
        </w:rPr>
        <w:t>Acts as a protocol interpreter between incompatible systems.</w:t>
      </w:r>
      <w:bookmarkEnd w:id="1"/>
    </w:p>
    <w:p w14:paraId="3E751CE6" w14:textId="77777777" w:rsidR="007E351D" w:rsidRPr="007E351D" w:rsidRDefault="007E351D" w:rsidP="007E3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7E351D" w:rsidRPr="007E351D">
      <w:headerReference w:type="default" r:id="rId8"/>
      <w:footerReference w:type="default" r:id="rId9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F92AD" w14:textId="77777777" w:rsidR="00A364A3" w:rsidRDefault="00A364A3">
      <w:pPr>
        <w:spacing w:after="0" w:line="240" w:lineRule="auto"/>
      </w:pPr>
      <w:r>
        <w:separator/>
      </w:r>
    </w:p>
  </w:endnote>
  <w:endnote w:type="continuationSeparator" w:id="0">
    <w:p w14:paraId="02766869" w14:textId="77777777" w:rsidR="00A364A3" w:rsidRDefault="00A3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3334C" w14:textId="77777777" w:rsidR="00A545E7" w:rsidRDefault="00A545E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A545E7" w14:paraId="13A18AB0" w14:textId="77777777">
      <w:trPr>
        <w:trHeight w:val="402"/>
      </w:trPr>
      <w:tc>
        <w:tcPr>
          <w:tcW w:w="598" w:type="dxa"/>
        </w:tcPr>
        <w:p w14:paraId="62E3AB6C" w14:textId="77777777" w:rsidR="00A54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275227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53342CA5" w14:textId="77777777" w:rsidR="00A545E7" w:rsidRDefault="00A545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37524620" w14:textId="77777777" w:rsidR="00A545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A938F53" wp14:editId="69EE36B2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A8B9B" w14:textId="006C8E73" w:rsidR="00A545E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6F1331">
                            <w:rPr>
                              <w:rFonts w:eastAsia="Calibri"/>
                              <w:b/>
                              <w:color w:val="FF0000"/>
                            </w:rPr>
                            <w:t>23010101121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38F53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1FCA8B9B" w14:textId="006C8E73" w:rsidR="00A545E7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6F1331">
                      <w:rPr>
                        <w:rFonts w:eastAsia="Calibri"/>
                        <w:b/>
                        <w:color w:val="FF0000"/>
                      </w:rPr>
                      <w:t>23010101121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2B538CE" wp14:editId="2D51377D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69E8" w14:textId="77777777" w:rsidR="00A545E7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4E18A047" w14:textId="77777777" w:rsidR="00A545E7" w:rsidRDefault="00A545E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538CE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031169E8" w14:textId="77777777" w:rsidR="00A545E7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4E18A047" w14:textId="77777777" w:rsidR="00A545E7" w:rsidRDefault="00A545E7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A50A8" w14:textId="77777777" w:rsidR="00A364A3" w:rsidRDefault="00A364A3">
      <w:pPr>
        <w:spacing w:after="0" w:line="240" w:lineRule="auto"/>
      </w:pPr>
      <w:r>
        <w:separator/>
      </w:r>
    </w:p>
  </w:footnote>
  <w:footnote w:type="continuationSeparator" w:id="0">
    <w:p w14:paraId="1CDD99ED" w14:textId="77777777" w:rsidR="00A364A3" w:rsidRDefault="00A36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FE2F" w14:textId="77777777" w:rsidR="00A545E7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25AF3E4" wp14:editId="764B2B98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AF109D" w14:textId="3936E6ED" w:rsidR="00A545E7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275227">
      <w:rPr>
        <w:sz w:val="24"/>
        <w:szCs w:val="24"/>
      </w:rPr>
      <w:t>2301CS501</w:t>
    </w:r>
    <w:r>
      <w:rPr>
        <w:sz w:val="24"/>
        <w:szCs w:val="24"/>
      </w:rPr>
      <w:t>)</w:t>
    </w:r>
  </w:p>
  <w:p w14:paraId="161D3213" w14:textId="77777777" w:rsidR="00A545E7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D46826" wp14:editId="3BAC430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16D0F9" w14:textId="2BEEDD40" w:rsidR="00A545E7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</w:t>
    </w:r>
    <w:r w:rsidR="006F1331">
      <w:rPr>
        <w:sz w:val="22"/>
        <w:szCs w:val="22"/>
      </w:rPr>
      <w:t xml:space="preserve"> </w:t>
    </w:r>
    <w:r>
      <w:rPr>
        <w:sz w:val="22"/>
        <w:szCs w:val="22"/>
      </w:rPr>
      <w:t xml:space="preserve"> </w:t>
    </w:r>
    <w:r w:rsidR="006F1331">
      <w:rPr>
        <w:sz w:val="22"/>
        <w:szCs w:val="22"/>
      </w:rPr>
      <w:t>8/8/2025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8547B"/>
    <w:multiLevelType w:val="multilevel"/>
    <w:tmpl w:val="59A0E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112162"/>
    <w:multiLevelType w:val="hybridMultilevel"/>
    <w:tmpl w:val="BA58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E436E"/>
    <w:multiLevelType w:val="multilevel"/>
    <w:tmpl w:val="1E10A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DD745D"/>
    <w:multiLevelType w:val="multilevel"/>
    <w:tmpl w:val="D5DCD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5A1D62"/>
    <w:multiLevelType w:val="multilevel"/>
    <w:tmpl w:val="FB9AC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36669114">
    <w:abstractNumId w:val="3"/>
  </w:num>
  <w:num w:numId="2" w16cid:durableId="1498233611">
    <w:abstractNumId w:val="0"/>
  </w:num>
  <w:num w:numId="3" w16cid:durableId="1348023025">
    <w:abstractNumId w:val="4"/>
  </w:num>
  <w:num w:numId="4" w16cid:durableId="718016582">
    <w:abstractNumId w:val="2"/>
  </w:num>
  <w:num w:numId="5" w16cid:durableId="1807234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E7"/>
    <w:rsid w:val="000621EC"/>
    <w:rsid w:val="000B100F"/>
    <w:rsid w:val="000C529B"/>
    <w:rsid w:val="00234890"/>
    <w:rsid w:val="00275227"/>
    <w:rsid w:val="00303EEB"/>
    <w:rsid w:val="00310A9A"/>
    <w:rsid w:val="0033667A"/>
    <w:rsid w:val="00400CD9"/>
    <w:rsid w:val="00525B0B"/>
    <w:rsid w:val="00621A15"/>
    <w:rsid w:val="006F1331"/>
    <w:rsid w:val="007746F6"/>
    <w:rsid w:val="00795461"/>
    <w:rsid w:val="007E20A7"/>
    <w:rsid w:val="007E351D"/>
    <w:rsid w:val="00A34F02"/>
    <w:rsid w:val="00A364A3"/>
    <w:rsid w:val="00A545E7"/>
    <w:rsid w:val="00B22335"/>
    <w:rsid w:val="00BF4E4A"/>
    <w:rsid w:val="00C02759"/>
    <w:rsid w:val="00C25BAA"/>
    <w:rsid w:val="00E51EB7"/>
    <w:rsid w:val="00EC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6DDDB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1D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q1US3MBpbFXqMUMGLrXYdWoRA==">CgMxLjA4AHIhMUdOMTFHd1V0RnZqU2U5ZTc0TmRsd2hsTDdVWDRfUnFW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¥@$# Kakadiya</dc:creator>
  <cp:lastModifiedBy>YASH KAKADIYA</cp:lastModifiedBy>
  <cp:revision>15</cp:revision>
  <cp:lastPrinted>2025-08-08T14:10:00Z</cp:lastPrinted>
  <dcterms:created xsi:type="dcterms:W3CDTF">2020-09-04T10:13:00Z</dcterms:created>
  <dcterms:modified xsi:type="dcterms:W3CDTF">2025-08-09T03:51:00Z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fd474703-7083-4d83-87a0-0b21e7ac76c7</vt:lpwstr>
  </property>
</Properties>
</file>