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681CB" w14:textId="77777777" w:rsidR="00F803C3" w:rsidRDefault="00F803C3" w:rsidP="00F803C3">
      <w:r>
        <w:t>TEXT-BASED PHISHING DETECTION PROJECT</w:t>
      </w:r>
    </w:p>
    <w:p w14:paraId="700E19BE" w14:textId="77777777" w:rsidR="00F803C3" w:rsidRDefault="00F803C3" w:rsidP="00F803C3">
      <w:r>
        <w:t>====================================</w:t>
      </w:r>
    </w:p>
    <w:p w14:paraId="67FE756C" w14:textId="77777777" w:rsidR="00F803C3" w:rsidRDefault="00F803C3" w:rsidP="00F803C3"/>
    <w:p w14:paraId="27EBA38D" w14:textId="77777777" w:rsidR="00F803C3" w:rsidRDefault="00F803C3" w:rsidP="00F803C3">
      <w:r>
        <w:t>Dataset:</w:t>
      </w:r>
    </w:p>
    <w:p w14:paraId="15EE209B" w14:textId="77777777" w:rsidR="00F803C3" w:rsidRDefault="00F803C3" w:rsidP="00F803C3">
      <w:r>
        <w:t>CEAS_08-derived sampled dataset</w:t>
      </w:r>
    </w:p>
    <w:p w14:paraId="6B659F9D" w14:textId="77777777" w:rsidR="00F803C3" w:rsidRDefault="00F803C3" w:rsidP="00F803C3"/>
    <w:p w14:paraId="34A94AEA" w14:textId="77777777" w:rsidR="00F803C3" w:rsidRDefault="00F803C3" w:rsidP="00F803C3">
      <w:r>
        <w:t>Total sampled records:</w:t>
      </w:r>
    </w:p>
    <w:p w14:paraId="5DABB6AB" w14:textId="77777777" w:rsidR="00F803C3" w:rsidRDefault="00F803C3" w:rsidP="00F803C3">
      <w:r>
        <w:t>20,000</w:t>
      </w:r>
    </w:p>
    <w:p w14:paraId="1F8B98C9" w14:textId="77777777" w:rsidR="00F803C3" w:rsidRDefault="00F803C3" w:rsidP="00F803C3"/>
    <w:p w14:paraId="4971289E" w14:textId="77777777" w:rsidR="00F803C3" w:rsidRDefault="00F803C3" w:rsidP="00F803C3">
      <w:r>
        <w:t>Legitimate messages:</w:t>
      </w:r>
    </w:p>
    <w:p w14:paraId="153007D3" w14:textId="77777777" w:rsidR="00F803C3" w:rsidRDefault="00F803C3" w:rsidP="00F803C3">
      <w:r>
        <w:t>5,000</w:t>
      </w:r>
    </w:p>
    <w:p w14:paraId="6EA8D5A2" w14:textId="77777777" w:rsidR="00F803C3" w:rsidRDefault="00F803C3" w:rsidP="00F803C3"/>
    <w:p w14:paraId="5E189997" w14:textId="77777777" w:rsidR="00F803C3" w:rsidRDefault="00F803C3" w:rsidP="00F803C3">
      <w:r>
        <w:t>Phishing/spam-type messages:</w:t>
      </w:r>
    </w:p>
    <w:p w14:paraId="70C92BDD" w14:textId="77777777" w:rsidR="00F803C3" w:rsidRDefault="00F803C3" w:rsidP="00F803C3">
      <w:r>
        <w:t>15,000</w:t>
      </w:r>
    </w:p>
    <w:p w14:paraId="70A4C0B5" w14:textId="77777777" w:rsidR="00F803C3" w:rsidRDefault="00F803C3" w:rsidP="00F803C3"/>
    <w:p w14:paraId="7B81D0AB" w14:textId="77777777" w:rsidR="00F803C3" w:rsidRDefault="00F803C3" w:rsidP="00F803C3">
      <w:r>
        <w:t>Model:</w:t>
      </w:r>
    </w:p>
    <w:p w14:paraId="3E2F2622" w14:textId="77777777" w:rsidR="00F803C3" w:rsidRDefault="00F803C3" w:rsidP="00F803C3">
      <w:r>
        <w:t>Logistic Regression</w:t>
      </w:r>
    </w:p>
    <w:p w14:paraId="31D6C37D" w14:textId="77777777" w:rsidR="00F803C3" w:rsidRDefault="00F803C3" w:rsidP="00F803C3"/>
    <w:p w14:paraId="171663C9" w14:textId="77777777" w:rsidR="00F803C3" w:rsidRDefault="00F803C3" w:rsidP="00F803C3">
      <w:r>
        <w:t>Text Feature Extraction:</w:t>
      </w:r>
    </w:p>
    <w:p w14:paraId="50FED389" w14:textId="77777777" w:rsidR="00F803C3" w:rsidRDefault="00F803C3" w:rsidP="00F803C3">
      <w:r>
        <w:t>TF-IDF</w:t>
      </w:r>
    </w:p>
    <w:p w14:paraId="5B060D7A" w14:textId="77777777" w:rsidR="00F803C3" w:rsidRDefault="00F803C3" w:rsidP="00F803C3"/>
    <w:p w14:paraId="123FF1F1" w14:textId="77777777" w:rsidR="00F803C3" w:rsidRDefault="00F803C3" w:rsidP="00F803C3">
      <w:r>
        <w:t>TF-IDF Maximum Features:</w:t>
      </w:r>
    </w:p>
    <w:p w14:paraId="3A315E41" w14:textId="77777777" w:rsidR="00F803C3" w:rsidRDefault="00F803C3" w:rsidP="00F803C3">
      <w:r>
        <w:t>20,000</w:t>
      </w:r>
    </w:p>
    <w:p w14:paraId="12F9A3D4" w14:textId="77777777" w:rsidR="00F803C3" w:rsidRDefault="00F803C3" w:rsidP="00F803C3"/>
    <w:p w14:paraId="0E0EC90C" w14:textId="77777777" w:rsidR="00F803C3" w:rsidRDefault="00F803C3" w:rsidP="00F803C3">
      <w:r>
        <w:t>N-gram Range:</w:t>
      </w:r>
    </w:p>
    <w:p w14:paraId="68437A58" w14:textId="77777777" w:rsidR="00F803C3" w:rsidRDefault="00F803C3" w:rsidP="00F803C3">
      <w:r>
        <w:t>(1, 2)</w:t>
      </w:r>
    </w:p>
    <w:p w14:paraId="7FB96984" w14:textId="77777777" w:rsidR="00F803C3" w:rsidRDefault="00F803C3" w:rsidP="00F803C3"/>
    <w:p w14:paraId="0711EE35" w14:textId="77777777" w:rsidR="00F803C3" w:rsidRDefault="00F803C3" w:rsidP="00F803C3">
      <w:r>
        <w:t>Training Records:</w:t>
      </w:r>
    </w:p>
    <w:p w14:paraId="55EC2777" w14:textId="77777777" w:rsidR="00F803C3" w:rsidRDefault="00F803C3" w:rsidP="00F803C3">
      <w:r>
        <w:t>14,000</w:t>
      </w:r>
    </w:p>
    <w:p w14:paraId="5FB2F39E" w14:textId="77777777" w:rsidR="00F803C3" w:rsidRDefault="00F803C3" w:rsidP="00F803C3"/>
    <w:p w14:paraId="6F38EA1C" w14:textId="77777777" w:rsidR="00F803C3" w:rsidRDefault="00F803C3" w:rsidP="00F803C3">
      <w:r>
        <w:t>Validation Records:</w:t>
      </w:r>
    </w:p>
    <w:p w14:paraId="757A1BB8" w14:textId="77777777" w:rsidR="00F803C3" w:rsidRDefault="00F803C3" w:rsidP="00F803C3">
      <w:r>
        <w:lastRenderedPageBreak/>
        <w:t>3,000</w:t>
      </w:r>
    </w:p>
    <w:p w14:paraId="6886633E" w14:textId="77777777" w:rsidR="00F803C3" w:rsidRDefault="00F803C3" w:rsidP="00F803C3"/>
    <w:p w14:paraId="069A360A" w14:textId="77777777" w:rsidR="00F803C3" w:rsidRDefault="00F803C3" w:rsidP="00F803C3">
      <w:r>
        <w:t>Held-out Test Records:</w:t>
      </w:r>
    </w:p>
    <w:p w14:paraId="6517E26A" w14:textId="77777777" w:rsidR="00F803C3" w:rsidRDefault="00F803C3" w:rsidP="00F803C3">
      <w:r>
        <w:t>3,000</w:t>
      </w:r>
    </w:p>
    <w:p w14:paraId="6055F2F8" w14:textId="77777777" w:rsidR="00F803C3" w:rsidRDefault="00F803C3" w:rsidP="00F803C3"/>
    <w:p w14:paraId="5C56F49A" w14:textId="77777777" w:rsidR="00F803C3" w:rsidRDefault="00F803C3" w:rsidP="00F803C3">
      <w:r>
        <w:t>Validation Accuracy:</w:t>
      </w:r>
    </w:p>
    <w:p w14:paraId="0EF28FFD" w14:textId="77777777" w:rsidR="00F803C3" w:rsidRDefault="00F803C3" w:rsidP="00F803C3">
      <w:r>
        <w:t>99.17%</w:t>
      </w:r>
    </w:p>
    <w:p w14:paraId="0A8AA0CC" w14:textId="77777777" w:rsidR="00F803C3" w:rsidRDefault="00F803C3" w:rsidP="00F803C3"/>
    <w:p w14:paraId="03477B51" w14:textId="77777777" w:rsidR="00F803C3" w:rsidRDefault="00F803C3" w:rsidP="00F803C3">
      <w:r>
        <w:t>Held-out Test Accuracy:</w:t>
      </w:r>
    </w:p>
    <w:p w14:paraId="685297A8" w14:textId="77777777" w:rsidR="00F803C3" w:rsidRDefault="00F803C3" w:rsidP="00F803C3">
      <w:r>
        <w:t>99.33%</w:t>
      </w:r>
    </w:p>
    <w:p w14:paraId="439101F1" w14:textId="77777777" w:rsidR="00F803C3" w:rsidRDefault="00F803C3" w:rsidP="00F803C3"/>
    <w:p w14:paraId="2D045956" w14:textId="77777777" w:rsidR="00F803C3" w:rsidRDefault="00F803C3" w:rsidP="00F803C3">
      <w:r>
        <w:t>Test Confusion Matrix:</w:t>
      </w:r>
    </w:p>
    <w:p w14:paraId="1AE40978" w14:textId="77777777" w:rsidR="00F803C3" w:rsidRDefault="00F803C3" w:rsidP="00F803C3">
      <w:r>
        <w:t>[[737, 13],</w:t>
      </w:r>
    </w:p>
    <w:p w14:paraId="394BF02D" w14:textId="77777777" w:rsidR="00F803C3" w:rsidRDefault="00F803C3" w:rsidP="00F803C3">
      <w:r>
        <w:t xml:space="preserve"> [7, 2243]]</w:t>
      </w:r>
    </w:p>
    <w:p w14:paraId="3149AEF0" w14:textId="5DFE2FF0" w:rsidR="00F803C3" w:rsidRDefault="00F803C3" w:rsidP="00F803C3">
      <w:r w:rsidRPr="00F803C3">
        <w:drawing>
          <wp:inline distT="0" distB="0" distL="0" distR="0" wp14:anchorId="340369AB" wp14:editId="01F98F61">
            <wp:extent cx="4845299" cy="4629388"/>
            <wp:effectExtent l="0" t="0" r="0" b="0"/>
            <wp:docPr id="115012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281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462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8F6B0" w14:textId="77777777" w:rsidR="00F803C3" w:rsidRDefault="00F803C3" w:rsidP="00F803C3">
      <w:r>
        <w:lastRenderedPageBreak/>
        <w:t>Class Labels:</w:t>
      </w:r>
    </w:p>
    <w:p w14:paraId="22ACC569" w14:textId="77777777" w:rsidR="00F803C3" w:rsidRDefault="00F803C3" w:rsidP="00F803C3">
      <w:r>
        <w:t>0 = Legitimate</w:t>
      </w:r>
    </w:p>
    <w:p w14:paraId="591E1034" w14:textId="77777777" w:rsidR="00F803C3" w:rsidRDefault="00F803C3" w:rsidP="00F803C3">
      <w:r>
        <w:t>1 = Phishing/spam-type</w:t>
      </w:r>
    </w:p>
    <w:p w14:paraId="71608A88" w14:textId="77777777" w:rsidR="00F803C3" w:rsidRDefault="00F803C3" w:rsidP="00F803C3"/>
    <w:p w14:paraId="1FAF75F9" w14:textId="77777777" w:rsidR="00F803C3" w:rsidRDefault="00F803C3" w:rsidP="00F803C3">
      <w:r>
        <w:t>Important Note:</w:t>
      </w:r>
    </w:p>
    <w:p w14:paraId="294DA0F5" w14:textId="77777777" w:rsidR="00F803C3" w:rsidRDefault="00F803C3" w:rsidP="00F803C3">
      <w:r>
        <w:t>These results were obtained using a sampled dataset</w:t>
      </w:r>
    </w:p>
    <w:p w14:paraId="2224A621" w14:textId="77777777" w:rsidR="00F803C3" w:rsidRDefault="00F803C3" w:rsidP="00F803C3">
      <w:r>
        <w:t>derived from CEAS_08. They should not be interpreted</w:t>
      </w:r>
    </w:p>
    <w:p w14:paraId="7322E596" w14:textId="730612A2" w:rsidR="00C867AA" w:rsidRDefault="00F803C3" w:rsidP="00F803C3">
      <w:r>
        <w:t>as guaranteed real-world detection performance.</w:t>
      </w:r>
    </w:p>
    <w:sectPr w:rsidR="00C867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3C3"/>
    <w:rsid w:val="00014D6B"/>
    <w:rsid w:val="00771986"/>
    <w:rsid w:val="00917DA1"/>
    <w:rsid w:val="00C203FE"/>
    <w:rsid w:val="00C303A9"/>
    <w:rsid w:val="00C867AA"/>
    <w:rsid w:val="00D0419C"/>
    <w:rsid w:val="00ED52C6"/>
    <w:rsid w:val="00F623DD"/>
    <w:rsid w:val="00F80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4195B"/>
  <w15:chartTrackingRefBased/>
  <w15:docId w15:val="{E1FF3354-7F52-419D-98B0-E3491CD16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3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3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3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3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3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3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3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3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3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3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YashKudale</dc:creator>
  <cp:keywords/>
  <dc:description/>
  <cp:lastModifiedBy>Samar Kudale</cp:lastModifiedBy>
  <cp:revision>1</cp:revision>
  <dcterms:created xsi:type="dcterms:W3CDTF">2026-10-22T12:25:00Z</dcterms:created>
  <dcterms:modified xsi:type="dcterms:W3CDTF">2026-10-22T12:26:00Z</dcterms:modified>
</cp:coreProperties>
</file>