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02F08" w14:textId="77777777" w:rsidR="00C15F18" w:rsidRPr="00420CAE" w:rsidRDefault="00C15F18" w:rsidP="00BB6859">
      <w:pPr>
        <w:jc w:val="center"/>
        <w:rPr>
          <w:b/>
          <w:bCs/>
          <w:sz w:val="32"/>
          <w:szCs w:val="32"/>
          <w:u w:val="single"/>
        </w:rPr>
      </w:pPr>
      <w:r w:rsidRPr="00420CAE">
        <w:rPr>
          <w:b/>
          <w:bCs/>
          <w:sz w:val="32"/>
          <w:szCs w:val="32"/>
          <w:u w:val="single"/>
        </w:rPr>
        <w:t>INFOSYS SPRINGBOARD INTERNSHIP 5.0</w:t>
      </w:r>
    </w:p>
    <w:p w14:paraId="6BE91C5F" w14:textId="77777777" w:rsidR="00BB6859" w:rsidRPr="00420CAE" w:rsidRDefault="00BB6859" w:rsidP="00BB6859">
      <w:pPr>
        <w:jc w:val="center"/>
        <w:rPr>
          <w:b/>
          <w:bCs/>
          <w:sz w:val="32"/>
          <w:szCs w:val="32"/>
          <w:u w:val="single"/>
        </w:rPr>
      </w:pPr>
      <w:r w:rsidRPr="00420CAE">
        <w:rPr>
          <w:b/>
          <w:bCs/>
          <w:sz w:val="32"/>
          <w:szCs w:val="32"/>
          <w:u w:val="single"/>
        </w:rPr>
        <w:t>EMERGENCY AND MENTAL WELLBEING BATCH-7, TEAM-1</w:t>
      </w:r>
    </w:p>
    <w:p w14:paraId="68F259E0" w14:textId="77777777" w:rsidR="00BB6859" w:rsidRDefault="00BB6859" w:rsidP="00BB6859">
      <w:pPr>
        <w:jc w:val="center"/>
        <w:rPr>
          <w:b/>
          <w:bCs/>
          <w:sz w:val="32"/>
          <w:szCs w:val="32"/>
          <w:u w:val="single"/>
        </w:rPr>
      </w:pPr>
      <w:r w:rsidRPr="00420CAE">
        <w:rPr>
          <w:b/>
          <w:bCs/>
          <w:sz w:val="32"/>
          <w:szCs w:val="32"/>
          <w:u w:val="single"/>
        </w:rPr>
        <w:t>STORY POINTS</w:t>
      </w:r>
    </w:p>
    <w:p w14:paraId="3A5A172F" w14:textId="77777777" w:rsidR="007B7A55" w:rsidRPr="00420CAE" w:rsidRDefault="007B7A55" w:rsidP="007B7A55">
      <w:pPr>
        <w:rPr>
          <w:b/>
          <w:bCs/>
          <w:sz w:val="32"/>
          <w:szCs w:val="32"/>
          <w:u w:val="single"/>
        </w:rPr>
      </w:pPr>
    </w:p>
    <w:p w14:paraId="346EDFD6" w14:textId="77777777" w:rsidR="00BB6859" w:rsidRPr="00420CAE" w:rsidRDefault="00D04B6A" w:rsidP="007B7A55">
      <w:pPr>
        <w:ind w:left="3600"/>
        <w:rPr>
          <w:b/>
          <w:bCs/>
          <w:sz w:val="28"/>
          <w:szCs w:val="28"/>
          <w:u w:val="single"/>
        </w:rPr>
      </w:pPr>
      <w:r w:rsidRPr="00420CAE">
        <w:rPr>
          <w:b/>
          <w:bCs/>
          <w:sz w:val="28"/>
          <w:szCs w:val="28"/>
          <w:u w:val="single"/>
        </w:rPr>
        <w:t>TEAM MEMBERS:</w:t>
      </w:r>
    </w:p>
    <w:p w14:paraId="1C8DD914" w14:textId="5CF05840" w:rsidR="00D04B6A" w:rsidRPr="00420CAE" w:rsidRDefault="00D04B6A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1.Harinee S</w:t>
      </w:r>
    </w:p>
    <w:p w14:paraId="08CDA0EC" w14:textId="77777777" w:rsidR="00D04B6A" w:rsidRPr="00420CAE" w:rsidRDefault="00D04B6A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2. Sailaja</w:t>
      </w:r>
    </w:p>
    <w:p w14:paraId="53A32A3E" w14:textId="0B7679BA" w:rsidR="00D04B6A" w:rsidRPr="00420CAE" w:rsidRDefault="00D04B6A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3.</w:t>
      </w:r>
      <w:r w:rsidR="00420CAE">
        <w:rPr>
          <w:sz w:val="28"/>
          <w:szCs w:val="28"/>
        </w:rPr>
        <w:t xml:space="preserve"> </w:t>
      </w:r>
      <w:r w:rsidRPr="00420CAE">
        <w:rPr>
          <w:sz w:val="28"/>
          <w:szCs w:val="28"/>
        </w:rPr>
        <w:t>Yash Raj</w:t>
      </w:r>
    </w:p>
    <w:p w14:paraId="1E8136EB" w14:textId="5B288C51" w:rsidR="009513C5" w:rsidRDefault="00D04B6A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4.</w:t>
      </w:r>
      <w:r w:rsidR="00420CAE">
        <w:rPr>
          <w:sz w:val="28"/>
          <w:szCs w:val="28"/>
        </w:rPr>
        <w:t xml:space="preserve"> </w:t>
      </w:r>
      <w:r w:rsidRPr="00420CAE">
        <w:rPr>
          <w:sz w:val="28"/>
          <w:szCs w:val="28"/>
        </w:rPr>
        <w:t>Swetha</w:t>
      </w:r>
    </w:p>
    <w:p w14:paraId="3A729661" w14:textId="77777777" w:rsidR="007B7A55" w:rsidRDefault="007B7A55" w:rsidP="007B7A55">
      <w:pPr>
        <w:ind w:left="3600"/>
        <w:rPr>
          <w:sz w:val="28"/>
          <w:szCs w:val="28"/>
        </w:rPr>
      </w:pPr>
    </w:p>
    <w:p w14:paraId="03CD1492" w14:textId="1E65C99B" w:rsidR="007B7A55" w:rsidRPr="00420CAE" w:rsidRDefault="007B7A55" w:rsidP="007B7A55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CONTENT</w:t>
      </w:r>
      <w:r w:rsidRPr="00420CAE">
        <w:rPr>
          <w:b/>
          <w:bCs/>
          <w:sz w:val="28"/>
          <w:szCs w:val="28"/>
          <w:u w:val="single"/>
        </w:rPr>
        <w:t>:</w:t>
      </w:r>
    </w:p>
    <w:p w14:paraId="6D9AE6E6" w14:textId="5BF84CC5" w:rsidR="007B7A55" w:rsidRPr="00420CAE" w:rsidRDefault="007B7A55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1.</w:t>
      </w:r>
      <w:r>
        <w:rPr>
          <w:sz w:val="28"/>
          <w:szCs w:val="28"/>
        </w:rPr>
        <w:t>Description</w:t>
      </w:r>
    </w:p>
    <w:p w14:paraId="6A98F8CB" w14:textId="04F4203A" w:rsidR="007B7A55" w:rsidRPr="00420CAE" w:rsidRDefault="007B7A55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2. S</w:t>
      </w:r>
      <w:r>
        <w:rPr>
          <w:sz w:val="28"/>
          <w:szCs w:val="28"/>
        </w:rPr>
        <w:t>tory points</w:t>
      </w:r>
    </w:p>
    <w:p w14:paraId="098D6BAD" w14:textId="0D6D99AA" w:rsidR="007B7A55" w:rsidRPr="00420CAE" w:rsidRDefault="007B7A55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Functional requirements</w:t>
      </w:r>
    </w:p>
    <w:p w14:paraId="11687CDB" w14:textId="3AF2CE60" w:rsidR="007B7A55" w:rsidRDefault="007B7A55" w:rsidP="007B7A55">
      <w:pPr>
        <w:ind w:left="3600"/>
        <w:rPr>
          <w:sz w:val="28"/>
          <w:szCs w:val="28"/>
        </w:rPr>
      </w:pPr>
      <w:r w:rsidRPr="00420CAE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Non-f</w:t>
      </w:r>
      <w:r>
        <w:rPr>
          <w:sz w:val="28"/>
          <w:szCs w:val="28"/>
        </w:rPr>
        <w:t>unctional requirements</w:t>
      </w:r>
    </w:p>
    <w:p w14:paraId="63BCA284" w14:textId="18BBE879" w:rsidR="007B2568" w:rsidRDefault="007B2568" w:rsidP="007B7A55">
      <w:pPr>
        <w:ind w:left="3600"/>
        <w:rPr>
          <w:sz w:val="28"/>
          <w:szCs w:val="28"/>
        </w:rPr>
      </w:pPr>
      <w:r>
        <w:rPr>
          <w:sz w:val="28"/>
          <w:szCs w:val="28"/>
        </w:rPr>
        <w:t>5. DB Design</w:t>
      </w:r>
    </w:p>
    <w:p w14:paraId="3A63815A" w14:textId="77777777" w:rsidR="009513C5" w:rsidRDefault="009513C5" w:rsidP="00D04B6A">
      <w:pPr>
        <w:rPr>
          <w:sz w:val="28"/>
          <w:szCs w:val="28"/>
        </w:rPr>
      </w:pPr>
    </w:p>
    <w:p w14:paraId="480C809B" w14:textId="77777777" w:rsidR="007B7A55" w:rsidRDefault="007B7A55" w:rsidP="00D04B6A">
      <w:pPr>
        <w:rPr>
          <w:sz w:val="28"/>
          <w:szCs w:val="28"/>
        </w:rPr>
      </w:pPr>
    </w:p>
    <w:p w14:paraId="1E176BBF" w14:textId="77777777" w:rsidR="007B7A55" w:rsidRDefault="007B7A55" w:rsidP="00D04B6A">
      <w:pPr>
        <w:rPr>
          <w:sz w:val="28"/>
          <w:szCs w:val="28"/>
        </w:rPr>
      </w:pPr>
    </w:p>
    <w:p w14:paraId="5DCF79A6" w14:textId="77777777" w:rsidR="007B7A55" w:rsidRDefault="007B7A55" w:rsidP="00D04B6A">
      <w:pPr>
        <w:rPr>
          <w:sz w:val="28"/>
          <w:szCs w:val="28"/>
        </w:rPr>
      </w:pPr>
    </w:p>
    <w:p w14:paraId="306C6446" w14:textId="77777777" w:rsidR="007B7A55" w:rsidRDefault="007B7A55" w:rsidP="00D04B6A">
      <w:pPr>
        <w:rPr>
          <w:sz w:val="28"/>
          <w:szCs w:val="28"/>
        </w:rPr>
      </w:pPr>
    </w:p>
    <w:p w14:paraId="0DF7A3EF" w14:textId="77777777" w:rsidR="007B7A55" w:rsidRDefault="007B7A55" w:rsidP="00D04B6A">
      <w:pPr>
        <w:rPr>
          <w:sz w:val="28"/>
          <w:szCs w:val="28"/>
        </w:rPr>
      </w:pPr>
    </w:p>
    <w:p w14:paraId="196C2FBF" w14:textId="77777777" w:rsidR="007B7A55" w:rsidRDefault="007B7A55" w:rsidP="00D04B6A">
      <w:pPr>
        <w:rPr>
          <w:sz w:val="28"/>
          <w:szCs w:val="28"/>
        </w:rPr>
      </w:pPr>
    </w:p>
    <w:p w14:paraId="04BAF606" w14:textId="77777777" w:rsidR="007B7A55" w:rsidRDefault="007B7A55" w:rsidP="00D04B6A">
      <w:pPr>
        <w:rPr>
          <w:sz w:val="28"/>
          <w:szCs w:val="28"/>
        </w:rPr>
      </w:pPr>
    </w:p>
    <w:p w14:paraId="3E12E43C" w14:textId="77777777" w:rsidR="007B7A55" w:rsidRDefault="007B7A55" w:rsidP="00D04B6A">
      <w:pPr>
        <w:rPr>
          <w:sz w:val="28"/>
          <w:szCs w:val="28"/>
        </w:rPr>
      </w:pPr>
    </w:p>
    <w:p w14:paraId="7C0D538A" w14:textId="77777777" w:rsidR="007B7A55" w:rsidRDefault="007B7A55" w:rsidP="00D04B6A">
      <w:pPr>
        <w:rPr>
          <w:sz w:val="28"/>
          <w:szCs w:val="28"/>
        </w:rPr>
      </w:pPr>
    </w:p>
    <w:p w14:paraId="1C71BDD3" w14:textId="77777777" w:rsidR="007B7A55" w:rsidRDefault="007B7A55" w:rsidP="00D04B6A">
      <w:pPr>
        <w:rPr>
          <w:sz w:val="28"/>
          <w:szCs w:val="28"/>
        </w:rPr>
      </w:pPr>
    </w:p>
    <w:p w14:paraId="5C4A894F" w14:textId="2485029A" w:rsidR="009513C5" w:rsidRPr="007B7A55" w:rsidRDefault="007B7A55" w:rsidP="00420CAE">
      <w:pPr>
        <w:jc w:val="both"/>
        <w:rPr>
          <w:b/>
          <w:bCs/>
          <w:sz w:val="28"/>
          <w:szCs w:val="28"/>
          <w:u w:val="single"/>
        </w:rPr>
      </w:pPr>
      <w:r w:rsidRPr="007B7A55">
        <w:rPr>
          <w:b/>
          <w:bCs/>
          <w:sz w:val="28"/>
          <w:szCs w:val="28"/>
          <w:u w:val="single"/>
        </w:rPr>
        <w:t xml:space="preserve">DESCRIPTION </w:t>
      </w:r>
    </w:p>
    <w:p w14:paraId="66198B60" w14:textId="6C32338B" w:rsidR="009513C5" w:rsidRPr="00420CAE" w:rsidRDefault="009513C5" w:rsidP="00420CAE">
      <w:pPr>
        <w:jc w:val="both"/>
        <w:rPr>
          <w:b/>
          <w:bCs/>
          <w:sz w:val="28"/>
          <w:szCs w:val="28"/>
        </w:rPr>
      </w:pPr>
      <w:r w:rsidRPr="00420CAE">
        <w:rPr>
          <w:b/>
          <w:bCs/>
          <w:sz w:val="28"/>
          <w:szCs w:val="28"/>
        </w:rPr>
        <w:t>In the Emergency and Mental Wellbeing application, several key features—Account Setup, Journal, SOS Button, and Deployment—are designed to support user needs. Here’s how each feature is implemented and benefits the user:</w:t>
      </w:r>
    </w:p>
    <w:p w14:paraId="32009671" w14:textId="77777777" w:rsidR="00632B2E" w:rsidRPr="00420CAE" w:rsidRDefault="00000000" w:rsidP="00420CA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395C276">
          <v:rect id="_x0000_i1025" style="width:0;height:1.5pt" o:hralign="center" o:hrstd="t" o:hr="t" fillcolor="#a0a0a0" stroked="f"/>
        </w:pict>
      </w:r>
    </w:p>
    <w:p w14:paraId="5B983ECC" w14:textId="77777777" w:rsidR="00632B2E" w:rsidRPr="00420CAE" w:rsidRDefault="00632B2E" w:rsidP="00420C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User Authentication</w:t>
      </w:r>
    </w:p>
    <w:p w14:paraId="7AADF877" w14:textId="77777777" w:rsidR="00632B2E" w:rsidRPr="00420CAE" w:rsidRDefault="00632B2E" w:rsidP="00420CA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Microservice Involvement:</w:t>
      </w:r>
    </w:p>
    <w:p w14:paraId="7F21DDB2" w14:textId="77777777" w:rsidR="00632B2E" w:rsidRPr="00420CAE" w:rsidRDefault="00632B2E" w:rsidP="00420C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Authentication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Handles user login, password storage and validation, session management, and basic error handling.</w:t>
      </w:r>
    </w:p>
    <w:p w14:paraId="5142E83B" w14:textId="77777777" w:rsidR="00632B2E" w:rsidRPr="00420CAE" w:rsidRDefault="00632B2E" w:rsidP="00420C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 Application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Coordinates the data flow, sending the verification and authentication status to the frontend.</w:t>
      </w:r>
    </w:p>
    <w:p w14:paraId="0ED3EEF0" w14:textId="77777777" w:rsidR="00632B2E" w:rsidRPr="00420CAE" w:rsidRDefault="00632B2E" w:rsidP="00420CA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Experience:</w:t>
      </w:r>
    </w:p>
    <w:p w14:paraId="738215F2" w14:textId="77777777" w:rsidR="00632B2E" w:rsidRPr="00420CAE" w:rsidRDefault="00632B2E" w:rsidP="00420C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can log in with their email and password on a secure, user-friendly login page. Error messages for invalid credentials or connection issues are handled gracefully.</w:t>
      </w:r>
    </w:p>
    <w:p w14:paraId="6090DDEC" w14:textId="77777777" w:rsidR="00632B2E" w:rsidRPr="00420CAE" w:rsidRDefault="00632B2E" w:rsidP="00420C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Secure Journal Setup</w:t>
      </w:r>
    </w:p>
    <w:p w14:paraId="309E8E10" w14:textId="77777777" w:rsidR="00632B2E" w:rsidRPr="00420CAE" w:rsidRDefault="00632B2E" w:rsidP="00420CA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Microservice Involvement:</w:t>
      </w:r>
    </w:p>
    <w:p w14:paraId="4DBCC1CC" w14:textId="77777777" w:rsidR="00632B2E" w:rsidRPr="00420CAE" w:rsidRDefault="00632B2E" w:rsidP="00420CA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Journal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Stores and manages journal entries with encryption for privacy, allowing text, image, and document entries.</w:t>
      </w:r>
    </w:p>
    <w:p w14:paraId="5D637B9C" w14:textId="77777777" w:rsidR="00632B2E" w:rsidRPr="00420CAE" w:rsidRDefault="00632B2E" w:rsidP="00420CA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 Application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Aggregates and delivers journal data securely to the frontend, ensuring privacy and encryption.</w:t>
      </w:r>
    </w:p>
    <w:p w14:paraId="4C89FAF8" w14:textId="77777777" w:rsidR="00632B2E" w:rsidRPr="00420CAE" w:rsidRDefault="00632B2E" w:rsidP="00420CA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Experience:</w:t>
      </w:r>
    </w:p>
    <w:p w14:paraId="646DDA20" w14:textId="77777777" w:rsidR="00632B2E" w:rsidRPr="00420CAE" w:rsidRDefault="00632B2E" w:rsidP="00420CA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can create, view, and edit journal entries securely. They’ll have options to add text, images, and documents to their journal entries, knowing their data is securely encrypted.</w:t>
      </w:r>
    </w:p>
    <w:p w14:paraId="6555FC40" w14:textId="77777777" w:rsidR="00632B2E" w:rsidRPr="00420CAE" w:rsidRDefault="00632B2E" w:rsidP="00420C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SOS Button Implementation</w:t>
      </w:r>
    </w:p>
    <w:p w14:paraId="2EBB2268" w14:textId="77777777" w:rsidR="00632B2E" w:rsidRPr="00420CAE" w:rsidRDefault="00632B2E" w:rsidP="00420CA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Microservice Involvement:</w:t>
      </w:r>
    </w:p>
    <w:p w14:paraId="5C23AC9F" w14:textId="77777777" w:rsidR="00632B2E" w:rsidRPr="00420CAE" w:rsidRDefault="00632B2E" w:rsidP="00420CA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Emergency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SOS alerts, geolocation sharing, and emergency contact details.</w:t>
      </w:r>
    </w:p>
    <w:p w14:paraId="5FA23C7B" w14:textId="77777777" w:rsidR="00632B2E" w:rsidRPr="00420CAE" w:rsidRDefault="00632B2E" w:rsidP="00420CA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 Application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Coordinates between the emergency and location microservices, sending data to the frontend.</w:t>
      </w:r>
    </w:p>
    <w:p w14:paraId="6DF72A06" w14:textId="77777777" w:rsidR="00632B2E" w:rsidRPr="00420CAE" w:rsidRDefault="00632B2E" w:rsidP="00420CA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Experience:</w:t>
      </w:r>
    </w:p>
    <w:p w14:paraId="3E14253C" w14:textId="77777777" w:rsidR="00632B2E" w:rsidRPr="00420CAE" w:rsidRDefault="00632B2E" w:rsidP="00420CA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Users have quick access to an SOS button on the interface, which, when activated, shares their geolocation and sends an alert to emergency contacts in real time.</w:t>
      </w:r>
    </w:p>
    <w:p w14:paraId="25E54EC8" w14:textId="77777777" w:rsidR="00632B2E" w:rsidRPr="00420CAE" w:rsidRDefault="00D04B6A" w:rsidP="00420C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</w:t>
      </w:r>
      <w:r w:rsidR="00632B2E"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 Positive Affirmations</w:t>
      </w:r>
    </w:p>
    <w:p w14:paraId="690C1C48" w14:textId="77777777" w:rsidR="00632B2E" w:rsidRPr="00420CAE" w:rsidRDefault="00632B2E" w:rsidP="00420CA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Microservice Involvement:</w:t>
      </w:r>
    </w:p>
    <w:p w14:paraId="10A5D6E4" w14:textId="77777777" w:rsidR="00632B2E" w:rsidRPr="00420CAE" w:rsidRDefault="00632B2E" w:rsidP="00420CA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Affirmations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a collection of positive affirmations and provides random selections for display.</w:t>
      </w:r>
    </w:p>
    <w:p w14:paraId="4531AF69" w14:textId="77777777" w:rsidR="00632B2E" w:rsidRPr="00420CAE" w:rsidRDefault="00632B2E" w:rsidP="00420CA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 Application Microservice:</w:t>
      </w: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Coordinates with the affirmations microservice and sends the data to the frontend.</w:t>
      </w:r>
    </w:p>
    <w:p w14:paraId="1E232D08" w14:textId="77777777" w:rsidR="00632B2E" w:rsidRPr="00420CAE" w:rsidRDefault="00632B2E" w:rsidP="00420CA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Experience:</w:t>
      </w:r>
    </w:p>
    <w:p w14:paraId="542C6F3E" w14:textId="69443FBD" w:rsidR="00632B2E" w:rsidRPr="007B7A55" w:rsidRDefault="00632B2E" w:rsidP="007B7A5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are presented with a random positive affirmation on each visit, or they can refresh for a new one, enhancing the sense of positivity and motivation.</w:t>
      </w:r>
    </w:p>
    <w:p w14:paraId="47B4866C" w14:textId="77777777" w:rsidR="00980142" w:rsidRPr="00420CAE" w:rsidRDefault="00980142" w:rsidP="00420CAE">
      <w:pPr>
        <w:jc w:val="both"/>
        <w:rPr>
          <w:b/>
          <w:bCs/>
          <w:sz w:val="28"/>
          <w:szCs w:val="28"/>
        </w:rPr>
      </w:pPr>
    </w:p>
    <w:p w14:paraId="26F411C3" w14:textId="77777777" w:rsidR="00C02409" w:rsidRPr="00420CAE" w:rsidRDefault="00C02409" w:rsidP="00420CAE">
      <w:pPr>
        <w:jc w:val="both"/>
        <w:rPr>
          <w:b/>
          <w:bCs/>
          <w:sz w:val="28"/>
          <w:szCs w:val="28"/>
        </w:rPr>
      </w:pPr>
      <w:r w:rsidRPr="00420CAE">
        <w:rPr>
          <w:b/>
          <w:bCs/>
          <w:sz w:val="28"/>
          <w:szCs w:val="28"/>
        </w:rPr>
        <w:t>Overall Architecture</w:t>
      </w:r>
    </w:p>
    <w:p w14:paraId="1AACD44C" w14:textId="7C5A1E68" w:rsidR="00C02409" w:rsidRDefault="00C02409" w:rsidP="00420CAE">
      <w:pPr>
        <w:jc w:val="both"/>
        <w:rPr>
          <w:b/>
          <w:bCs/>
          <w:sz w:val="28"/>
          <w:szCs w:val="28"/>
        </w:rPr>
      </w:pPr>
      <w:r w:rsidRPr="00420CAE">
        <w:rPr>
          <w:b/>
          <w:bCs/>
          <w:sz w:val="28"/>
          <w:szCs w:val="28"/>
        </w:rPr>
        <w:t>The Emergency and Mental Wellbeing system is designed with user privacy and security as top priorities. By focusing on essential features, such as private journaling, a responsive emergency alert system, and reliable access, users are supported in their personal wellbeing journey. The app is organized to scale as more features are added, while maintaining a simple and intuitive experience</w:t>
      </w:r>
    </w:p>
    <w:p w14:paraId="4464B840" w14:textId="6BE998DC" w:rsidR="007B7A55" w:rsidRDefault="007B7A55" w:rsidP="00420CAE">
      <w:pPr>
        <w:jc w:val="both"/>
        <w:rPr>
          <w:b/>
          <w:bCs/>
          <w:sz w:val="28"/>
          <w:szCs w:val="28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E25D1AC">
          <v:rect id="_x0000_i1032" style="width:0;height:1.5pt" o:hralign="center" o:hrstd="t" o:hr="t" fillcolor="#a0a0a0" stroked="f"/>
        </w:pict>
      </w:r>
    </w:p>
    <w:p w14:paraId="63C67437" w14:textId="77777777" w:rsidR="007B7A55" w:rsidRP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  <w:r w:rsidRPr="007B7A55">
        <w:rPr>
          <w:b/>
          <w:bCs/>
          <w:sz w:val="28"/>
          <w:szCs w:val="28"/>
          <w:u w:val="single"/>
        </w:rPr>
        <w:t>USER STORIES</w:t>
      </w:r>
    </w:p>
    <w:p w14:paraId="7D77ADA2" w14:textId="77777777" w:rsidR="007B7A55" w:rsidRPr="007B7A55" w:rsidRDefault="007B7A55" w:rsidP="007B7A55">
      <w:pPr>
        <w:numPr>
          <w:ilvl w:val="0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User Registration and Login</w:t>
      </w:r>
    </w:p>
    <w:p w14:paraId="734D2020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Title:</w:t>
      </w:r>
      <w:r w:rsidRPr="007B7A55">
        <w:rPr>
          <w:sz w:val="28"/>
          <w:szCs w:val="28"/>
        </w:rPr>
        <w:t xml:space="preserve"> User Authentication</w:t>
      </w:r>
    </w:p>
    <w:p w14:paraId="70D66AA0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As a:</w:t>
      </w:r>
      <w:r w:rsidRPr="007B7A55">
        <w:rPr>
          <w:sz w:val="28"/>
          <w:szCs w:val="28"/>
        </w:rPr>
        <w:t xml:space="preserve"> User</w:t>
      </w:r>
    </w:p>
    <w:p w14:paraId="6CC577D4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I want to:</w:t>
      </w:r>
      <w:r w:rsidRPr="007B7A55">
        <w:rPr>
          <w:sz w:val="28"/>
          <w:szCs w:val="28"/>
        </w:rPr>
        <w:t xml:space="preserve"> Log in securely with my email and password</w:t>
      </w:r>
    </w:p>
    <w:p w14:paraId="6E92FC05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So that I can:</w:t>
      </w:r>
      <w:r w:rsidRPr="007B7A55">
        <w:rPr>
          <w:sz w:val="28"/>
          <w:szCs w:val="28"/>
        </w:rPr>
        <w:t xml:space="preserve"> Access my account and personalized features safely</w:t>
      </w:r>
    </w:p>
    <w:p w14:paraId="17DB3D56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Acceptance Criteria:</w:t>
      </w:r>
    </w:p>
    <w:p w14:paraId="50CCC6E9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Users can log in with email and password on a secure login page.</w:t>
      </w:r>
    </w:p>
    <w:p w14:paraId="5AF7BB19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Error messages appear for invalid credentials or connection issues.</w:t>
      </w:r>
    </w:p>
    <w:p w14:paraId="6CD1A1D8" w14:textId="77777777" w:rsidR="007B7A55" w:rsidRPr="007B7A55" w:rsidRDefault="007B7A55" w:rsidP="007B7A55">
      <w:pPr>
        <w:numPr>
          <w:ilvl w:val="0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lastRenderedPageBreak/>
        <w:t>Journal Creation and Management</w:t>
      </w:r>
    </w:p>
    <w:p w14:paraId="413ACDA9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Title:</w:t>
      </w:r>
      <w:r w:rsidRPr="007B7A55">
        <w:rPr>
          <w:sz w:val="28"/>
          <w:szCs w:val="28"/>
        </w:rPr>
        <w:t xml:space="preserve"> Secure Journal Setup</w:t>
      </w:r>
    </w:p>
    <w:p w14:paraId="07F09F58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As a:</w:t>
      </w:r>
      <w:r w:rsidRPr="007B7A55">
        <w:rPr>
          <w:sz w:val="28"/>
          <w:szCs w:val="28"/>
        </w:rPr>
        <w:t xml:space="preserve"> User</w:t>
      </w:r>
    </w:p>
    <w:p w14:paraId="351DA95E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I want to:</w:t>
      </w:r>
      <w:r w:rsidRPr="007B7A55">
        <w:rPr>
          <w:sz w:val="28"/>
          <w:szCs w:val="28"/>
        </w:rPr>
        <w:t xml:space="preserve"> Create and manage private journal entries</w:t>
      </w:r>
    </w:p>
    <w:p w14:paraId="4DF7500B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So that I can:</w:t>
      </w:r>
      <w:r w:rsidRPr="007B7A55">
        <w:rPr>
          <w:sz w:val="28"/>
          <w:szCs w:val="28"/>
        </w:rPr>
        <w:t xml:space="preserve"> Document my thoughts securely with privacy assured</w:t>
      </w:r>
    </w:p>
    <w:p w14:paraId="23C6881F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Acceptance Criteria:</w:t>
      </w:r>
    </w:p>
    <w:p w14:paraId="1260C3BD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Users can add, view, and edit journal entries with text, images, and documents.</w:t>
      </w:r>
    </w:p>
    <w:p w14:paraId="2541DF29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All journal data is encrypted to ensure privacy.</w:t>
      </w:r>
    </w:p>
    <w:p w14:paraId="6B1AF5E5" w14:textId="77777777" w:rsidR="007B7A55" w:rsidRPr="007B7A55" w:rsidRDefault="007B7A55" w:rsidP="007B7A55">
      <w:pPr>
        <w:numPr>
          <w:ilvl w:val="0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Emergency Assistance</w:t>
      </w:r>
    </w:p>
    <w:p w14:paraId="04582F68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Title:</w:t>
      </w:r>
      <w:r w:rsidRPr="007B7A55">
        <w:rPr>
          <w:sz w:val="28"/>
          <w:szCs w:val="28"/>
        </w:rPr>
        <w:t xml:space="preserve"> SOS Button Implementation</w:t>
      </w:r>
    </w:p>
    <w:p w14:paraId="461F5AC2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As a:</w:t>
      </w:r>
      <w:r w:rsidRPr="007B7A55">
        <w:rPr>
          <w:sz w:val="28"/>
          <w:szCs w:val="28"/>
        </w:rPr>
        <w:t xml:space="preserve"> User</w:t>
      </w:r>
    </w:p>
    <w:p w14:paraId="3BE9A43C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I want to:</w:t>
      </w:r>
      <w:r w:rsidRPr="007B7A55">
        <w:rPr>
          <w:sz w:val="28"/>
          <w:szCs w:val="28"/>
        </w:rPr>
        <w:t xml:space="preserve"> Send an emergency alert quickly</w:t>
      </w:r>
    </w:p>
    <w:p w14:paraId="0D4E70E2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So that I can:</w:t>
      </w:r>
      <w:r w:rsidRPr="007B7A55">
        <w:rPr>
          <w:sz w:val="28"/>
          <w:szCs w:val="28"/>
        </w:rPr>
        <w:t xml:space="preserve"> Notify my contacts and share my location in real-time during emergencies</w:t>
      </w:r>
    </w:p>
    <w:p w14:paraId="154D54D6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Acceptance Criteria:</w:t>
      </w:r>
    </w:p>
    <w:p w14:paraId="52BC5B33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Users have access to an SOS button that sends alerts and shares geolocation with emergency contacts.</w:t>
      </w:r>
    </w:p>
    <w:p w14:paraId="1F039BFB" w14:textId="77777777" w:rsidR="007B7A55" w:rsidRPr="007B7A55" w:rsidRDefault="007B7A55" w:rsidP="007B7A55">
      <w:pPr>
        <w:numPr>
          <w:ilvl w:val="0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Positive Motivation</w:t>
      </w:r>
    </w:p>
    <w:p w14:paraId="6883A799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Title:</w:t>
      </w:r>
      <w:r w:rsidRPr="007B7A55">
        <w:rPr>
          <w:sz w:val="28"/>
          <w:szCs w:val="28"/>
        </w:rPr>
        <w:t xml:space="preserve"> Positive Affirmations</w:t>
      </w:r>
    </w:p>
    <w:p w14:paraId="1DC19A5C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As a:</w:t>
      </w:r>
      <w:r w:rsidRPr="007B7A55">
        <w:rPr>
          <w:sz w:val="28"/>
          <w:szCs w:val="28"/>
        </w:rPr>
        <w:t xml:space="preserve"> User</w:t>
      </w:r>
    </w:p>
    <w:p w14:paraId="274B85FA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I want to:</w:t>
      </w:r>
      <w:r w:rsidRPr="007B7A55">
        <w:rPr>
          <w:sz w:val="28"/>
          <w:szCs w:val="28"/>
        </w:rPr>
        <w:t xml:space="preserve"> Receive uplifting affirmations</w:t>
      </w:r>
    </w:p>
    <w:p w14:paraId="175F9766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So that I can:</w:t>
      </w:r>
      <w:r w:rsidRPr="007B7A55">
        <w:rPr>
          <w:sz w:val="28"/>
          <w:szCs w:val="28"/>
        </w:rPr>
        <w:t xml:space="preserve"> Feel motivated and encouraged regularly</w:t>
      </w:r>
    </w:p>
    <w:p w14:paraId="493FD3C9" w14:textId="77777777" w:rsidR="007B7A55" w:rsidRPr="007B7A55" w:rsidRDefault="007B7A55" w:rsidP="007B7A55">
      <w:pPr>
        <w:numPr>
          <w:ilvl w:val="1"/>
          <w:numId w:val="23"/>
        </w:numPr>
        <w:jc w:val="both"/>
        <w:rPr>
          <w:sz w:val="28"/>
          <w:szCs w:val="28"/>
        </w:rPr>
      </w:pPr>
      <w:r w:rsidRPr="007B7A55">
        <w:rPr>
          <w:b/>
          <w:bCs/>
          <w:sz w:val="28"/>
          <w:szCs w:val="28"/>
        </w:rPr>
        <w:t>Acceptance Criteria:</w:t>
      </w:r>
    </w:p>
    <w:p w14:paraId="30AC948C" w14:textId="77777777" w:rsidR="007B7A55" w:rsidRPr="007B7A55" w:rsidRDefault="007B7A55" w:rsidP="007B7A55">
      <w:pPr>
        <w:numPr>
          <w:ilvl w:val="2"/>
          <w:numId w:val="23"/>
        </w:num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A random positive affirmation is displayed on each visit, with an option to refresh for a new one.</w:t>
      </w:r>
    </w:p>
    <w:p w14:paraId="1F037C5B" w14:textId="04C5A576" w:rsidR="007B7A55" w:rsidRDefault="007B7A55" w:rsidP="00420CA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89344DD">
          <v:rect id="_x0000_i1033" style="width:0;height:1.5pt" o:hralign="center" o:hrstd="t" o:hr="t" fillcolor="#a0a0a0" stroked="f"/>
        </w:pict>
      </w:r>
    </w:p>
    <w:p w14:paraId="6A4B1ADE" w14:textId="45C51A48" w:rsidR="007B7A55" w:rsidRDefault="007B7A55" w:rsidP="00420CA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FUNCTIONAL REQUIREMENTS</w:t>
      </w:r>
    </w:p>
    <w:p w14:paraId="44C350F1" w14:textId="77777777" w:rsidR="007B2568" w:rsidRDefault="007B2568" w:rsidP="00420CAE">
      <w:pPr>
        <w:jc w:val="both"/>
        <w:rPr>
          <w:b/>
          <w:bCs/>
          <w:sz w:val="28"/>
          <w:szCs w:val="28"/>
          <w:u w:val="single"/>
        </w:rPr>
      </w:pPr>
    </w:p>
    <w:p w14:paraId="16F3D454" w14:textId="5EBFC5CA" w:rsidR="007B2568" w:rsidRPr="0081331D" w:rsidRDefault="007B2568" w:rsidP="007B2568">
      <w:pPr>
        <w:spacing w:after="0"/>
        <w:rPr>
          <w:b/>
          <w:bCs/>
          <w:sz w:val="32"/>
          <w:szCs w:val="32"/>
        </w:rPr>
      </w:pPr>
      <w:r w:rsidRPr="0081331D">
        <w:rPr>
          <w:b/>
          <w:bCs/>
          <w:sz w:val="32"/>
          <w:szCs w:val="32"/>
        </w:rPr>
        <w:t>User Functional Requirements</w:t>
      </w:r>
    </w:p>
    <w:p w14:paraId="23254E25" w14:textId="77777777" w:rsidR="007B2568" w:rsidRPr="0081331D" w:rsidRDefault="007B2568" w:rsidP="007B2568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81331D">
        <w:rPr>
          <w:b/>
          <w:bCs/>
          <w:sz w:val="28"/>
          <w:szCs w:val="28"/>
        </w:rPr>
        <w:t>Registration and Login</w:t>
      </w:r>
      <w:r w:rsidRPr="0081331D">
        <w:rPr>
          <w:sz w:val="28"/>
          <w:szCs w:val="28"/>
        </w:rPr>
        <w:t>: Users must be able to create an account, log in, and manage their profiles securely.</w:t>
      </w:r>
    </w:p>
    <w:p w14:paraId="69339AAF" w14:textId="77777777" w:rsidR="007B2568" w:rsidRPr="0081331D" w:rsidRDefault="007B2568" w:rsidP="007B2568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81331D">
        <w:rPr>
          <w:b/>
          <w:bCs/>
          <w:sz w:val="28"/>
          <w:szCs w:val="28"/>
        </w:rPr>
        <w:t>Journal Management</w:t>
      </w:r>
      <w:r w:rsidRPr="0081331D">
        <w:rPr>
          <w:sz w:val="28"/>
          <w:szCs w:val="28"/>
        </w:rPr>
        <w:t>: Users should be able to create, view, edit, and securely store private journal entries.</w:t>
      </w:r>
    </w:p>
    <w:p w14:paraId="7BC22315" w14:textId="77777777" w:rsidR="007B2568" w:rsidRPr="0081331D" w:rsidRDefault="007B2568" w:rsidP="007B2568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81331D">
        <w:rPr>
          <w:b/>
          <w:bCs/>
          <w:sz w:val="28"/>
          <w:szCs w:val="28"/>
        </w:rPr>
        <w:t>SOS Button</w:t>
      </w:r>
      <w:r w:rsidRPr="0081331D">
        <w:rPr>
          <w:sz w:val="28"/>
          <w:szCs w:val="28"/>
        </w:rPr>
        <w:t>: Users should have access to an SOS button to quickly send alerts and share their geolocation with emergency contacts.</w:t>
      </w:r>
    </w:p>
    <w:p w14:paraId="61C8D1F7" w14:textId="77777777" w:rsidR="007B2568" w:rsidRPr="0081331D" w:rsidRDefault="007B2568" w:rsidP="007B2568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81331D">
        <w:rPr>
          <w:b/>
          <w:bCs/>
          <w:sz w:val="28"/>
          <w:szCs w:val="28"/>
        </w:rPr>
        <w:t>Positive Affirmations</w:t>
      </w:r>
      <w:r w:rsidRPr="0081331D">
        <w:rPr>
          <w:sz w:val="28"/>
          <w:szCs w:val="28"/>
        </w:rPr>
        <w:t>: Users should receive random positive affirmations to boost motivation on each visit.</w:t>
      </w:r>
    </w:p>
    <w:p w14:paraId="1F740ECC" w14:textId="77777777" w:rsidR="007B7A55" w:rsidRDefault="007B7A55" w:rsidP="00420CAE">
      <w:pPr>
        <w:jc w:val="both"/>
        <w:rPr>
          <w:b/>
          <w:bCs/>
          <w:sz w:val="28"/>
          <w:szCs w:val="28"/>
          <w:u w:val="single"/>
        </w:rPr>
      </w:pPr>
    </w:p>
    <w:p w14:paraId="17F38B48" w14:textId="41D0307A" w:rsidR="007B7A55" w:rsidRDefault="007B7A55" w:rsidP="00420CAE">
      <w:pPr>
        <w:jc w:val="both"/>
        <w:rPr>
          <w:b/>
          <w:bCs/>
          <w:sz w:val="28"/>
          <w:szCs w:val="28"/>
          <w:u w:val="singl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533083E">
          <v:rect id="_x0000_i1039" style="width:0;height:1.5pt" o:hralign="center" o:hrstd="t" o:hr="t" fillcolor="#a0a0a0" stroked="f"/>
        </w:pict>
      </w:r>
    </w:p>
    <w:p w14:paraId="194B039C" w14:textId="7F665DE7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NON-</w:t>
      </w:r>
      <w:r>
        <w:rPr>
          <w:b/>
          <w:bCs/>
          <w:sz w:val="28"/>
          <w:szCs w:val="28"/>
          <w:u w:val="single"/>
        </w:rPr>
        <w:t>FUNCTIONAL REQUIREMENTS</w:t>
      </w:r>
    </w:p>
    <w:p w14:paraId="3A68A5D3" w14:textId="77777777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</w:p>
    <w:p w14:paraId="7057033D" w14:textId="77777777" w:rsidR="007B2568" w:rsidRPr="0081331D" w:rsidRDefault="007B2568" w:rsidP="007B2568">
      <w:pPr>
        <w:spacing w:after="0"/>
        <w:rPr>
          <w:b/>
          <w:bCs/>
          <w:sz w:val="28"/>
          <w:szCs w:val="28"/>
        </w:rPr>
      </w:pPr>
      <w:r w:rsidRPr="0081331D">
        <w:rPr>
          <w:b/>
          <w:bCs/>
          <w:sz w:val="28"/>
          <w:szCs w:val="28"/>
        </w:rPr>
        <w:t>1. Performance</w:t>
      </w:r>
    </w:p>
    <w:p w14:paraId="55242D20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67E4091A" w14:textId="77777777" w:rsidR="007B2568" w:rsidRPr="0081331D" w:rsidRDefault="007B2568" w:rsidP="007B2568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81331D">
        <w:rPr>
          <w:sz w:val="28"/>
          <w:szCs w:val="28"/>
        </w:rPr>
        <w:t>The application should handle a growing number of users and requests with minimal latency.</w:t>
      </w:r>
    </w:p>
    <w:p w14:paraId="323E1A8A" w14:textId="77777777" w:rsidR="007B2568" w:rsidRPr="00E758D4" w:rsidRDefault="007B2568" w:rsidP="007B2568">
      <w:pPr>
        <w:pStyle w:val="ListParagraph"/>
        <w:numPr>
          <w:ilvl w:val="0"/>
          <w:numId w:val="25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Ensure that login, journal management, and SOS alerts are processed quickly and efficiently.</w:t>
      </w:r>
    </w:p>
    <w:p w14:paraId="138CEFC9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20D7A8B8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  <w:r w:rsidRPr="00E758D4">
        <w:rPr>
          <w:b/>
          <w:bCs/>
          <w:sz w:val="28"/>
          <w:szCs w:val="28"/>
        </w:rPr>
        <w:t>2. Scalability</w:t>
      </w:r>
    </w:p>
    <w:p w14:paraId="0C706540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4EE909E3" w14:textId="77777777" w:rsidR="007B2568" w:rsidRPr="00E758D4" w:rsidRDefault="007B2568" w:rsidP="007B2568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The system should be designed to scale horizontally, accommodating increasing users and data securely and efficiently.</w:t>
      </w:r>
    </w:p>
    <w:p w14:paraId="285CB140" w14:textId="77777777" w:rsidR="007B2568" w:rsidRDefault="007B2568" w:rsidP="007B2568">
      <w:pPr>
        <w:spacing w:after="0"/>
        <w:rPr>
          <w:sz w:val="28"/>
          <w:szCs w:val="28"/>
        </w:rPr>
      </w:pPr>
    </w:p>
    <w:p w14:paraId="0708AC8F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  <w:r w:rsidRPr="00E758D4">
        <w:rPr>
          <w:b/>
          <w:bCs/>
          <w:sz w:val="28"/>
          <w:szCs w:val="28"/>
        </w:rPr>
        <w:t>3. Security</w:t>
      </w:r>
    </w:p>
    <w:p w14:paraId="72D0A849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</w:p>
    <w:p w14:paraId="49D4FD84" w14:textId="77777777" w:rsidR="007B2568" w:rsidRPr="00E758D4" w:rsidRDefault="007B2568" w:rsidP="007B2568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Implement role-based authentication to restrict access to different parts of the system.</w:t>
      </w:r>
    </w:p>
    <w:p w14:paraId="0B0E9AAE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0E67F48E" w14:textId="559A6F0D" w:rsidR="007B2568" w:rsidRPr="007B2568" w:rsidRDefault="007B2568" w:rsidP="007B2568">
      <w:pPr>
        <w:pStyle w:val="ListParagraph"/>
        <w:numPr>
          <w:ilvl w:val="0"/>
          <w:numId w:val="26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Ensure data encryption and privacy measures for user information, especially for sensitive journal entries and emergency contacts.</w:t>
      </w:r>
    </w:p>
    <w:p w14:paraId="1D68EF1B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  <w:r w:rsidRPr="00E758D4">
        <w:rPr>
          <w:b/>
          <w:bCs/>
          <w:sz w:val="28"/>
          <w:szCs w:val="28"/>
        </w:rPr>
        <w:lastRenderedPageBreak/>
        <w:t>4. Reliability</w:t>
      </w:r>
    </w:p>
    <w:p w14:paraId="5DA9A6D0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2A9EF696" w14:textId="6A683B9D" w:rsidR="007B2568" w:rsidRPr="007B2568" w:rsidRDefault="007B2568" w:rsidP="007B2568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The system should be reliable with minimal downtime and include robust error handling mechanisms.</w:t>
      </w:r>
    </w:p>
    <w:p w14:paraId="2F669E67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0ED79AF4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  <w:r w:rsidRPr="00E758D4">
        <w:rPr>
          <w:b/>
          <w:bCs/>
          <w:sz w:val="28"/>
          <w:szCs w:val="28"/>
        </w:rPr>
        <w:t>5. Usability</w:t>
      </w:r>
    </w:p>
    <w:p w14:paraId="00604BB3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0944C954" w14:textId="77777777" w:rsidR="007B2568" w:rsidRPr="00E758D4" w:rsidRDefault="007B2568" w:rsidP="007B2568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The application should provide a user-friendly interface that enables easy navigation for journaling, SOS alerts, and viewing positive affirmations.</w:t>
      </w:r>
    </w:p>
    <w:p w14:paraId="2EEC50F1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3AEA02F6" w14:textId="77777777" w:rsidR="007B2568" w:rsidRPr="00E758D4" w:rsidRDefault="007B2568" w:rsidP="007B2568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Ensure intuitive access to core features to enhance the user experience.</w:t>
      </w:r>
    </w:p>
    <w:p w14:paraId="3E8064A8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5EA2558C" w14:textId="77777777" w:rsidR="007B2568" w:rsidRPr="00E758D4" w:rsidRDefault="007B2568" w:rsidP="007B2568">
      <w:pPr>
        <w:spacing w:after="0"/>
        <w:rPr>
          <w:b/>
          <w:bCs/>
          <w:sz w:val="28"/>
          <w:szCs w:val="28"/>
        </w:rPr>
      </w:pPr>
      <w:r w:rsidRPr="00E758D4">
        <w:rPr>
          <w:b/>
          <w:bCs/>
          <w:sz w:val="28"/>
          <w:szCs w:val="28"/>
        </w:rPr>
        <w:t>6. Maintainability</w:t>
      </w:r>
    </w:p>
    <w:p w14:paraId="14B8D7DE" w14:textId="77777777" w:rsidR="007B2568" w:rsidRPr="0081331D" w:rsidRDefault="007B2568" w:rsidP="007B2568">
      <w:pPr>
        <w:spacing w:after="0"/>
        <w:rPr>
          <w:sz w:val="28"/>
          <w:szCs w:val="28"/>
        </w:rPr>
      </w:pPr>
    </w:p>
    <w:p w14:paraId="123E2ABB" w14:textId="77777777" w:rsidR="007B2568" w:rsidRPr="00E758D4" w:rsidRDefault="007B2568" w:rsidP="007B2568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E758D4">
        <w:rPr>
          <w:sz w:val="28"/>
          <w:szCs w:val="28"/>
        </w:rPr>
        <w:t>The system should be modular and maintainable, with a clear separation of concerns across microservices for authentication, journal, emergency, and affirmations functions.</w:t>
      </w:r>
    </w:p>
    <w:p w14:paraId="4E95E6FC" w14:textId="77777777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</w:p>
    <w:p w14:paraId="0FF7317D" w14:textId="29A527F1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  <w:r w:rsidRPr="00420CA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36A21F2">
          <v:rect id="_x0000_i1038" style="width:0;height:1.5pt" o:hralign="center" o:hrstd="t" o:hr="t" fillcolor="#a0a0a0" stroked="f"/>
        </w:pict>
      </w:r>
    </w:p>
    <w:p w14:paraId="53B5C32A" w14:textId="4EC6E1FC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DB DESIGN</w:t>
      </w:r>
    </w:p>
    <w:p w14:paraId="0A2F54AB" w14:textId="77777777" w:rsidR="007B7A55" w:rsidRDefault="007B7A55" w:rsidP="007B7A55">
      <w:pPr>
        <w:jc w:val="both"/>
        <w:rPr>
          <w:b/>
          <w:bCs/>
          <w:sz w:val="28"/>
          <w:szCs w:val="28"/>
          <w:u w:val="single"/>
        </w:rPr>
      </w:pPr>
    </w:p>
    <w:p w14:paraId="425D2201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users {</w:t>
      </w:r>
    </w:p>
    <w:p w14:paraId="09EE4C58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15F3867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name String</w:t>
      </w:r>
    </w:p>
    <w:p w14:paraId="3A7B3DE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email String</w:t>
      </w:r>
    </w:p>
    <w:p w14:paraId="2503A91B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passwordHash String</w:t>
      </w:r>
    </w:p>
    <w:p w14:paraId="4AB54D74" w14:textId="45A8E32B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28693AC0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emergencyContacts {</w:t>
      </w:r>
    </w:p>
    <w:p w14:paraId="67FFA8E5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55FF4E87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 xml:space="preserve">  userId ObjectId [ref: &gt; users._id] </w:t>
      </w:r>
    </w:p>
    <w:p w14:paraId="3E747C1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contactName String</w:t>
      </w:r>
    </w:p>
    <w:p w14:paraId="15CA5408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lastRenderedPageBreak/>
        <w:t>  contactPhone String</w:t>
      </w:r>
    </w:p>
    <w:p w14:paraId="0E06752D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contactEmail String</w:t>
      </w:r>
    </w:p>
    <w:p w14:paraId="6621FE13" w14:textId="23F9EA94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411CFCB6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sosAlerts {</w:t>
      </w:r>
    </w:p>
    <w:p w14:paraId="1017BBD8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798E0C41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userId ObjectId [ref: &gt; users._id]</w:t>
      </w:r>
    </w:p>
    <w:p w14:paraId="5979220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alertTime Date</w:t>
      </w:r>
    </w:p>
    <w:p w14:paraId="382C7ED1" w14:textId="3140F4BE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1E09E4E1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sosAlertContacts {</w:t>
      </w:r>
    </w:p>
    <w:p w14:paraId="7C9E541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610DEE92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sosAlertId ObjectId [ref: &gt; sosAlerts._id]  </w:t>
      </w:r>
    </w:p>
    <w:p w14:paraId="6E8631A0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contactId ObjectId [ref: &gt; emergencyContacts._id]  </w:t>
      </w:r>
    </w:p>
    <w:p w14:paraId="2D2AB81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contactName String</w:t>
      </w:r>
    </w:p>
    <w:p w14:paraId="5AE62D70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contactPhone String</w:t>
      </w:r>
    </w:p>
    <w:p w14:paraId="4B6A1A06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contactEmail String</w:t>
      </w:r>
    </w:p>
    <w:p w14:paraId="40752714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69690E5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journalEntries {</w:t>
      </w:r>
    </w:p>
    <w:p w14:paraId="7E591FC2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3C246018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userId ObjectId [ref: &gt; users._id]</w:t>
      </w:r>
    </w:p>
    <w:p w14:paraId="5A87540E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entryContent String</w:t>
      </w:r>
    </w:p>
    <w:p w14:paraId="533937F7" w14:textId="70C784DD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5524D473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Table affirmations {</w:t>
      </w:r>
    </w:p>
    <w:p w14:paraId="00F711D4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_id ObjectId [pk]</w:t>
      </w:r>
    </w:p>
    <w:p w14:paraId="2173A186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 xml:space="preserve">  userId ObjectId [ref: &gt; users._id] </w:t>
      </w:r>
    </w:p>
    <w:p w14:paraId="6C084B4C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  affirmationText String</w:t>
      </w:r>
    </w:p>
    <w:p w14:paraId="153DA21A" w14:textId="77777777" w:rsidR="007B7A55" w:rsidRPr="007B7A55" w:rsidRDefault="007B7A55" w:rsidP="007B7A55">
      <w:pPr>
        <w:jc w:val="both"/>
        <w:rPr>
          <w:sz w:val="28"/>
          <w:szCs w:val="28"/>
        </w:rPr>
      </w:pPr>
      <w:r w:rsidRPr="007B7A55">
        <w:rPr>
          <w:sz w:val="28"/>
          <w:szCs w:val="28"/>
        </w:rPr>
        <w:t>}</w:t>
      </w:r>
    </w:p>
    <w:p w14:paraId="7880887F" w14:textId="4DA7BE48" w:rsidR="007B7A55" w:rsidRPr="007B7A55" w:rsidRDefault="007B7A55" w:rsidP="007B7A55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71CD1" wp14:editId="10321322">
            <wp:extent cx="6294120" cy="4122420"/>
            <wp:effectExtent l="0" t="0" r="0" b="0"/>
            <wp:docPr id="16597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5063" w14:textId="77777777" w:rsidR="007B7A55" w:rsidRPr="00420CAE" w:rsidRDefault="007B7A55" w:rsidP="007B7A55">
      <w:pPr>
        <w:jc w:val="both"/>
        <w:rPr>
          <w:b/>
          <w:bCs/>
          <w:sz w:val="28"/>
          <w:szCs w:val="28"/>
        </w:rPr>
      </w:pPr>
    </w:p>
    <w:p w14:paraId="08D44DB5" w14:textId="77777777" w:rsidR="007B7A55" w:rsidRPr="00420CAE" w:rsidRDefault="007B7A55" w:rsidP="007B7A55">
      <w:pPr>
        <w:jc w:val="both"/>
        <w:rPr>
          <w:b/>
          <w:bCs/>
          <w:sz w:val="28"/>
          <w:szCs w:val="28"/>
        </w:rPr>
      </w:pPr>
    </w:p>
    <w:p w14:paraId="7BA237FE" w14:textId="77777777" w:rsidR="007B7A55" w:rsidRPr="00420CAE" w:rsidRDefault="007B7A55" w:rsidP="00420CAE">
      <w:pPr>
        <w:jc w:val="both"/>
        <w:rPr>
          <w:b/>
          <w:bCs/>
          <w:sz w:val="28"/>
          <w:szCs w:val="28"/>
        </w:rPr>
      </w:pPr>
    </w:p>
    <w:sectPr w:rsidR="007B7A55" w:rsidRPr="0042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344"/>
    <w:multiLevelType w:val="hybridMultilevel"/>
    <w:tmpl w:val="078C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4954"/>
    <w:multiLevelType w:val="multilevel"/>
    <w:tmpl w:val="BE1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4C24"/>
    <w:multiLevelType w:val="multilevel"/>
    <w:tmpl w:val="AC2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82036"/>
    <w:multiLevelType w:val="hybridMultilevel"/>
    <w:tmpl w:val="4F7A6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A3F9D"/>
    <w:multiLevelType w:val="multilevel"/>
    <w:tmpl w:val="746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F7A9C"/>
    <w:multiLevelType w:val="hybridMultilevel"/>
    <w:tmpl w:val="5736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2F6"/>
    <w:multiLevelType w:val="multilevel"/>
    <w:tmpl w:val="D91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3B93"/>
    <w:multiLevelType w:val="multilevel"/>
    <w:tmpl w:val="4F7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7B78"/>
    <w:multiLevelType w:val="multilevel"/>
    <w:tmpl w:val="F00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8488F"/>
    <w:multiLevelType w:val="multilevel"/>
    <w:tmpl w:val="A52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C5D1D"/>
    <w:multiLevelType w:val="multilevel"/>
    <w:tmpl w:val="F58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054A"/>
    <w:multiLevelType w:val="multilevel"/>
    <w:tmpl w:val="1BA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96BB0"/>
    <w:multiLevelType w:val="multilevel"/>
    <w:tmpl w:val="1DF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B760A"/>
    <w:multiLevelType w:val="multilevel"/>
    <w:tmpl w:val="4256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10FF1"/>
    <w:multiLevelType w:val="multilevel"/>
    <w:tmpl w:val="7EFC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371CA"/>
    <w:multiLevelType w:val="multilevel"/>
    <w:tmpl w:val="548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12054"/>
    <w:multiLevelType w:val="multilevel"/>
    <w:tmpl w:val="EDD6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D1CA5"/>
    <w:multiLevelType w:val="multilevel"/>
    <w:tmpl w:val="3A3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80DF2"/>
    <w:multiLevelType w:val="hybridMultilevel"/>
    <w:tmpl w:val="73D2A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57119"/>
    <w:multiLevelType w:val="multilevel"/>
    <w:tmpl w:val="357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70FF9"/>
    <w:multiLevelType w:val="multilevel"/>
    <w:tmpl w:val="F56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E738C"/>
    <w:multiLevelType w:val="multilevel"/>
    <w:tmpl w:val="2D8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B0E2D"/>
    <w:multiLevelType w:val="multilevel"/>
    <w:tmpl w:val="1A8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5412F"/>
    <w:multiLevelType w:val="multilevel"/>
    <w:tmpl w:val="E1B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E6E4C"/>
    <w:multiLevelType w:val="multilevel"/>
    <w:tmpl w:val="5AF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34D5B"/>
    <w:multiLevelType w:val="multilevel"/>
    <w:tmpl w:val="ADB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602D5"/>
    <w:multiLevelType w:val="hybridMultilevel"/>
    <w:tmpl w:val="1812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4792D"/>
    <w:multiLevelType w:val="multilevel"/>
    <w:tmpl w:val="F8A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08907">
    <w:abstractNumId w:val="12"/>
  </w:num>
  <w:num w:numId="2" w16cid:durableId="456416387">
    <w:abstractNumId w:val="19"/>
  </w:num>
  <w:num w:numId="3" w16cid:durableId="81493617">
    <w:abstractNumId w:val="16"/>
  </w:num>
  <w:num w:numId="4" w16cid:durableId="1812017285">
    <w:abstractNumId w:val="27"/>
  </w:num>
  <w:num w:numId="5" w16cid:durableId="543490098">
    <w:abstractNumId w:val="9"/>
  </w:num>
  <w:num w:numId="6" w16cid:durableId="1688866418">
    <w:abstractNumId w:val="6"/>
  </w:num>
  <w:num w:numId="7" w16cid:durableId="105514617">
    <w:abstractNumId w:val="17"/>
  </w:num>
  <w:num w:numId="8" w16cid:durableId="569384482">
    <w:abstractNumId w:val="1"/>
  </w:num>
  <w:num w:numId="9" w16cid:durableId="1191988770">
    <w:abstractNumId w:val="15"/>
  </w:num>
  <w:num w:numId="10" w16cid:durableId="877663946">
    <w:abstractNumId w:val="14"/>
  </w:num>
  <w:num w:numId="11" w16cid:durableId="1969431314">
    <w:abstractNumId w:val="23"/>
  </w:num>
  <w:num w:numId="12" w16cid:durableId="1240942976">
    <w:abstractNumId w:val="8"/>
  </w:num>
  <w:num w:numId="13" w16cid:durableId="1364095172">
    <w:abstractNumId w:val="20"/>
  </w:num>
  <w:num w:numId="14" w16cid:durableId="1629628641">
    <w:abstractNumId w:val="22"/>
  </w:num>
  <w:num w:numId="15" w16cid:durableId="978876133">
    <w:abstractNumId w:val="25"/>
  </w:num>
  <w:num w:numId="16" w16cid:durableId="611329886">
    <w:abstractNumId w:val="4"/>
  </w:num>
  <w:num w:numId="17" w16cid:durableId="1163663334">
    <w:abstractNumId w:val="2"/>
  </w:num>
  <w:num w:numId="18" w16cid:durableId="1736008010">
    <w:abstractNumId w:val="24"/>
  </w:num>
  <w:num w:numId="19" w16cid:durableId="1544781489">
    <w:abstractNumId w:val="7"/>
  </w:num>
  <w:num w:numId="20" w16cid:durableId="1975602023">
    <w:abstractNumId w:val="11"/>
  </w:num>
  <w:num w:numId="21" w16cid:durableId="1166482541">
    <w:abstractNumId w:val="21"/>
  </w:num>
  <w:num w:numId="22" w16cid:durableId="728379627">
    <w:abstractNumId w:val="10"/>
  </w:num>
  <w:num w:numId="23" w16cid:durableId="1482649766">
    <w:abstractNumId w:val="13"/>
  </w:num>
  <w:num w:numId="24" w16cid:durableId="1700277894">
    <w:abstractNumId w:val="0"/>
  </w:num>
  <w:num w:numId="25" w16cid:durableId="952789806">
    <w:abstractNumId w:val="3"/>
  </w:num>
  <w:num w:numId="26" w16cid:durableId="1107194146">
    <w:abstractNumId w:val="26"/>
  </w:num>
  <w:num w:numId="27" w16cid:durableId="1482847676">
    <w:abstractNumId w:val="5"/>
  </w:num>
  <w:num w:numId="28" w16cid:durableId="4220710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3A"/>
    <w:rsid w:val="002C093A"/>
    <w:rsid w:val="003174BA"/>
    <w:rsid w:val="003F4F3A"/>
    <w:rsid w:val="00420CAE"/>
    <w:rsid w:val="00632B2E"/>
    <w:rsid w:val="00644F4A"/>
    <w:rsid w:val="00677775"/>
    <w:rsid w:val="007B2568"/>
    <w:rsid w:val="007B7A55"/>
    <w:rsid w:val="008863AF"/>
    <w:rsid w:val="009350AF"/>
    <w:rsid w:val="009513C5"/>
    <w:rsid w:val="00980142"/>
    <w:rsid w:val="00BB6859"/>
    <w:rsid w:val="00C02409"/>
    <w:rsid w:val="00C15F18"/>
    <w:rsid w:val="00C67FE2"/>
    <w:rsid w:val="00C72464"/>
    <w:rsid w:val="00D04B6A"/>
    <w:rsid w:val="00E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FC5E"/>
  <w15:chartTrackingRefBased/>
  <w15:docId w15:val="{B44B80C6-CD49-4BAF-9ED3-DED399F4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selvaraj</dc:creator>
  <cp:keywords/>
  <dc:description/>
  <cp:lastModifiedBy>harinee selvaraj</cp:lastModifiedBy>
  <cp:revision>29</cp:revision>
  <dcterms:created xsi:type="dcterms:W3CDTF">2024-11-08T19:21:00Z</dcterms:created>
  <dcterms:modified xsi:type="dcterms:W3CDTF">2024-11-11T18:16:00Z</dcterms:modified>
</cp:coreProperties>
</file>