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76D2" w14:textId="3067777A" w:rsidR="006777BF" w:rsidRDefault="0045438F" w:rsidP="0045438F">
      <w:pPr>
        <w:pStyle w:val="Title"/>
        <w:jc w:val="center"/>
        <w:rPr>
          <w:b/>
          <w:bCs/>
        </w:rPr>
      </w:pPr>
      <w:r w:rsidRPr="0045438F">
        <w:rPr>
          <w:b/>
          <w:bCs/>
        </w:rPr>
        <w:t>“CISCO PACKET TRACER”</w:t>
      </w:r>
    </w:p>
    <w:p w14:paraId="41B3BD7F" w14:textId="77777777" w:rsidR="0045438F" w:rsidRDefault="0045438F" w:rsidP="0045438F"/>
    <w:p w14:paraId="7E6218A4" w14:textId="4FBDE58C" w:rsidR="0045438F" w:rsidRDefault="0045438F" w:rsidP="0045438F">
      <w:r>
        <w:rPr>
          <w:noProof/>
        </w:rPr>
        <w:drawing>
          <wp:inline distT="0" distB="0" distL="0" distR="0" wp14:anchorId="648F0E3B" wp14:editId="2B00DBE7">
            <wp:extent cx="4328160" cy="2809636"/>
            <wp:effectExtent l="0" t="0" r="0" b="0"/>
            <wp:docPr id="288393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93798" name="Picture 2883937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088" cy="281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0F76C" wp14:editId="607A6039">
            <wp:extent cx="4343400" cy="3187137"/>
            <wp:effectExtent l="0" t="0" r="0" b="0"/>
            <wp:docPr id="212788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3544" name="Picture 21278835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105" cy="319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EEFA" w14:textId="77777777" w:rsidR="0045438F" w:rsidRDefault="0045438F" w:rsidP="0045438F"/>
    <w:p w14:paraId="4C367AA4" w14:textId="709B6B76" w:rsidR="0045438F" w:rsidRPr="0045438F" w:rsidRDefault="0045438F" w:rsidP="0045438F">
      <w:pPr>
        <w:rPr>
          <w:sz w:val="28"/>
          <w:szCs w:val="28"/>
        </w:rPr>
      </w:pPr>
      <w:r w:rsidRPr="0045438F">
        <w:rPr>
          <w:sz w:val="28"/>
          <w:szCs w:val="28"/>
        </w:rPr>
        <w:t>I configured the Printer with the Static IP 192.168.1.10. This establishes it as a Network Printer, allowing all connected PCs (192.168.1.2 - 1.6) to send print packets to it through the switch.</w:t>
      </w:r>
    </w:p>
    <w:p w14:paraId="74A97391" w14:textId="77777777" w:rsidR="0045438F" w:rsidRDefault="0045438F" w:rsidP="0045438F">
      <w:r>
        <w:rPr>
          <w:noProof/>
        </w:rPr>
        <w:lastRenderedPageBreak/>
        <w:drawing>
          <wp:inline distT="0" distB="0" distL="0" distR="0" wp14:anchorId="3A973E76" wp14:editId="39E4AD71">
            <wp:extent cx="4617720" cy="2647789"/>
            <wp:effectExtent l="0" t="0" r="0" b="635"/>
            <wp:docPr id="1655183149" name="Picture 3" descr="A computer network diagram with many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83149" name="Picture 3" descr="A computer network diagram with many comput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85" cy="265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7DBB" w14:textId="73FC77BE" w:rsidR="00363D5C" w:rsidRDefault="0045438F" w:rsidP="0045438F">
      <w:r w:rsidRPr="0045438F">
        <w:t xml:space="preserve">I designed a </w:t>
      </w:r>
      <w:r w:rsidRPr="0045438F">
        <w:rPr>
          <w:b/>
          <w:bCs/>
        </w:rPr>
        <w:t>Star Topology</w:t>
      </w:r>
      <w:r w:rsidRPr="0045438F">
        <w:t xml:space="preserve"> network using a Cisco 2960 Switch as the central device. I placed 5 Generic PCs and 1 Printer in the workspace and connected each end device to the switch's </w:t>
      </w:r>
      <w:r w:rsidRPr="0045438F">
        <w:t>Fast Ethernet</w:t>
      </w:r>
      <w:r w:rsidRPr="0045438F">
        <w:t xml:space="preserve"> ports using </w:t>
      </w:r>
      <w:r w:rsidRPr="0045438F">
        <w:rPr>
          <w:b/>
          <w:bCs/>
        </w:rPr>
        <w:t>Copper Straight-Through cables</w:t>
      </w:r>
      <w:r w:rsidRPr="0045438F">
        <w:t>. This physical arrangement ensures that all data traffic passes through the central switch</w:t>
      </w:r>
    </w:p>
    <w:p w14:paraId="0063E5DD" w14:textId="46FE7271" w:rsidR="00363D5C" w:rsidRDefault="00363D5C" w:rsidP="0045438F">
      <w:r w:rsidRPr="00363D5C">
        <w:t xml:space="preserve">I assigned </w:t>
      </w:r>
      <w:r w:rsidRPr="00363D5C">
        <w:rPr>
          <w:b/>
          <w:bCs/>
        </w:rPr>
        <w:t>Static IP addresses</w:t>
      </w:r>
      <w:r w:rsidRPr="00363D5C">
        <w:t xml:space="preserve"> to all devices to place them on the same local network. I used the Class C private network address 192.168.1.0. Each PC was assigned a unique IP ending in .2 through .6, and the printer was assigned 192.168.1.10. The </w:t>
      </w:r>
      <w:r w:rsidRPr="00363D5C">
        <w:rPr>
          <w:b/>
          <w:bCs/>
        </w:rPr>
        <w:t>Subnet Mask</w:t>
      </w:r>
      <w:r w:rsidRPr="00363D5C">
        <w:t xml:space="preserve"> for all devices was set to 255.255.255.</w:t>
      </w:r>
      <w:r w:rsidRPr="00363D5C">
        <w:rPr>
          <w:noProof/>
        </w:rPr>
        <w:t xml:space="preserve"> </w:t>
      </w:r>
      <w:r w:rsidRPr="00363D5C">
        <w:t>0 to define the network portion of the address.</w:t>
      </w:r>
      <w:r w:rsidRPr="00363D5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B71143" wp14:editId="655C4044">
            <wp:extent cx="5943600" cy="3345180"/>
            <wp:effectExtent l="0" t="0" r="0" b="7620"/>
            <wp:docPr id="1863619210" name="Picture 5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19210" name="Picture 5" descr="A computer screen shot of a black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8F5F" w14:textId="1BDFECD2" w:rsidR="00363D5C" w:rsidRDefault="00363D5C" w:rsidP="0045438F">
      <w:r>
        <w:rPr>
          <w:noProof/>
        </w:rPr>
        <w:lastRenderedPageBreak/>
        <w:drawing>
          <wp:inline distT="0" distB="0" distL="0" distR="0" wp14:anchorId="788CE4FD" wp14:editId="2FC9998A">
            <wp:extent cx="5227320" cy="4671060"/>
            <wp:effectExtent l="0" t="0" r="0" b="0"/>
            <wp:docPr id="101881989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19891" name="Picture 4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819" cy="468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B16F" w14:textId="29E48D0C" w:rsidR="0045438F" w:rsidRPr="0045438F" w:rsidRDefault="00363D5C" w:rsidP="0045438F">
      <w:r w:rsidRPr="00363D5C">
        <w:t xml:space="preserve">To verify that the network was configured correctly, I performed connectivity tests using the </w:t>
      </w:r>
      <w:r w:rsidRPr="00363D5C">
        <w:rPr>
          <w:b/>
          <w:bCs/>
        </w:rPr>
        <w:t>Ping</w:t>
      </w:r>
      <w:r w:rsidRPr="00363D5C">
        <w:t xml:space="preserve"> command. I opened the Command Prompt on PC1 and executed ping 192.168.1.6 (to test PC-to-PC connection) and ping 192.168.1.10 (to test PC-to-Printer connection). The tests returned successful replies with 0% packet loss, confirming that the switch is correctly forwarding frames between devices.</w:t>
      </w:r>
    </w:p>
    <w:sectPr w:rsidR="0045438F" w:rsidRPr="0045438F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26580" w14:textId="77777777" w:rsidR="00586B2F" w:rsidRDefault="00586B2F" w:rsidP="00363D5C">
      <w:pPr>
        <w:spacing w:after="0" w:line="240" w:lineRule="auto"/>
      </w:pPr>
      <w:r>
        <w:separator/>
      </w:r>
    </w:p>
  </w:endnote>
  <w:endnote w:type="continuationSeparator" w:id="0">
    <w:p w14:paraId="4AF68B9F" w14:textId="77777777" w:rsidR="00586B2F" w:rsidRDefault="00586B2F" w:rsidP="00363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EF446" w14:textId="694F38D6" w:rsidR="00363D5C" w:rsidRDefault="00363D5C">
    <w:pPr>
      <w:pStyle w:val="Footer"/>
    </w:pPr>
    <w:proofErr w:type="gramStart"/>
    <w:r>
      <w:t>Name :Yash</w:t>
    </w:r>
    <w:proofErr w:type="gramEnd"/>
    <w:r>
      <w:t xml:space="preserve"> Raj</w:t>
    </w:r>
  </w:p>
  <w:p w14:paraId="19B3535D" w14:textId="2F6A0F67" w:rsidR="00363D5C" w:rsidRDefault="00363D5C">
    <w:pPr>
      <w:pStyle w:val="Footer"/>
    </w:pPr>
    <w:r>
      <w:t>Roll no: 25k-0878</w:t>
    </w:r>
  </w:p>
  <w:p w14:paraId="5D1C3DB6" w14:textId="77777777" w:rsidR="00363D5C" w:rsidRDefault="00363D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028C9" w14:textId="77777777" w:rsidR="00586B2F" w:rsidRDefault="00586B2F" w:rsidP="00363D5C">
      <w:pPr>
        <w:spacing w:after="0" w:line="240" w:lineRule="auto"/>
      </w:pPr>
      <w:r>
        <w:separator/>
      </w:r>
    </w:p>
  </w:footnote>
  <w:footnote w:type="continuationSeparator" w:id="0">
    <w:p w14:paraId="51156ED7" w14:textId="77777777" w:rsidR="00586B2F" w:rsidRDefault="00586B2F" w:rsidP="00363D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8F"/>
    <w:rsid w:val="001C331B"/>
    <w:rsid w:val="00363D5C"/>
    <w:rsid w:val="003D0A2C"/>
    <w:rsid w:val="0045438F"/>
    <w:rsid w:val="00586B2F"/>
    <w:rsid w:val="0067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CE24"/>
  <w15:chartTrackingRefBased/>
  <w15:docId w15:val="{69FA2DB8-5D04-4F7A-B219-E5E96472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3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D5C"/>
  </w:style>
  <w:style w:type="paragraph" w:styleId="Footer">
    <w:name w:val="footer"/>
    <w:basedOn w:val="Normal"/>
    <w:link w:val="FooterChar"/>
    <w:uiPriority w:val="99"/>
    <w:unhideWhenUsed/>
    <w:rsid w:val="0036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BHAGDEV</dc:creator>
  <cp:keywords/>
  <dc:description/>
  <cp:lastModifiedBy>YASH BHAGDEV</cp:lastModifiedBy>
  <cp:revision>1</cp:revision>
  <dcterms:created xsi:type="dcterms:W3CDTF">2025-11-20T16:14:00Z</dcterms:created>
  <dcterms:modified xsi:type="dcterms:W3CDTF">2025-11-20T16:33:00Z</dcterms:modified>
</cp:coreProperties>
</file>