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8B756" w14:textId="77777777" w:rsidR="00662194" w:rsidRDefault="00662194" w:rsidP="0066219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2F9387" wp14:editId="573B8519">
            <wp:simplePos x="0" y="0"/>
            <wp:positionH relativeFrom="margin">
              <wp:posOffset>2056130</wp:posOffset>
            </wp:positionH>
            <wp:positionV relativeFrom="paragraph">
              <wp:posOffset>933450</wp:posOffset>
            </wp:positionV>
            <wp:extent cx="1771015" cy="1760220"/>
            <wp:effectExtent l="0" t="0" r="635" b="0"/>
            <wp:wrapTight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>K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R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MANGALAM UNIVERSITY, GURUGRAM, HARYANA, INDIA</w:t>
      </w:r>
    </w:p>
    <w:p w14:paraId="2F6E657D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39384101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3E229FFA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516000C7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6B0AACA7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3D0CC3F9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ASSIGNMENT-1</w:t>
      </w:r>
    </w:p>
    <w:p w14:paraId="52FC398E" w14:textId="78E67B15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>Analysis and Design Algorithm</w:t>
      </w:r>
    </w:p>
    <w:p w14:paraId="3138D1EE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3A483B">
        <w:rPr>
          <w:rFonts w:ascii="Times New Roman" w:hAnsi="Times New Roman" w:cs="Times New Roman"/>
          <w:b/>
          <w:noProof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6DEEDE" wp14:editId="11718BE0">
                <wp:simplePos x="0" y="0"/>
                <wp:positionH relativeFrom="margin">
                  <wp:posOffset>400050</wp:posOffset>
                </wp:positionH>
                <wp:positionV relativeFrom="paragraph">
                  <wp:posOffset>169545</wp:posOffset>
                </wp:positionV>
                <wp:extent cx="4743450" cy="22669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0" cy="226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932C2" w14:textId="77777777" w:rsidR="00662194" w:rsidRPr="003A483B" w:rsidRDefault="00662194" w:rsidP="0066219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A483B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Name</w:t>
                            </w:r>
                            <w:r w:rsidRPr="003A483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: Yash Tiwari </w:t>
                            </w:r>
                          </w:p>
                          <w:p w14:paraId="229D3A23" w14:textId="77777777" w:rsidR="00662194" w:rsidRPr="003A483B" w:rsidRDefault="00662194" w:rsidP="0066219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A483B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Course</w:t>
                            </w:r>
                            <w:r w:rsidRPr="003A483B">
                              <w:rPr>
                                <w:sz w:val="48"/>
                                <w:szCs w:val="48"/>
                                <w:lang w:val="en-US"/>
                              </w:rPr>
                              <w:t>: B-Tech CSE (Data Science)</w:t>
                            </w:r>
                          </w:p>
                          <w:p w14:paraId="04CC03BF" w14:textId="521650CB" w:rsidR="00662194" w:rsidRPr="003A483B" w:rsidRDefault="00662194" w:rsidP="0066219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A483B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Semester</w:t>
                            </w:r>
                            <w:r w:rsidRPr="003A483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: </w:t>
                            </w:r>
                            <w:r w:rsidR="008D1C3C">
                              <w:rPr>
                                <w:sz w:val="48"/>
                                <w:szCs w:val="48"/>
                                <w:lang w:val="en-US"/>
                              </w:rPr>
                              <w:t>4</w:t>
                            </w:r>
                            <w:r w:rsidR="008D1C3C">
                              <w:rPr>
                                <w:sz w:val="48"/>
                                <w:szCs w:val="48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14:paraId="21B85E40" w14:textId="77777777" w:rsidR="00662194" w:rsidRPr="003A483B" w:rsidRDefault="00662194" w:rsidP="0066219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A483B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Batch:</w:t>
                            </w:r>
                            <w:r w:rsidRPr="003A483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2024-2028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DEE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pt;margin-top:13.35pt;width:373.5pt;height:17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">
                <v:textbox>
                  <w:txbxContent>
                    <w:p w14:paraId="767932C2" w14:textId="77777777" w:rsidR="00662194" w:rsidRPr="003A483B" w:rsidRDefault="00662194" w:rsidP="0066219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3A483B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Name</w:t>
                      </w:r>
                      <w:r w:rsidRPr="003A483B">
                        <w:rPr>
                          <w:sz w:val="48"/>
                          <w:szCs w:val="48"/>
                          <w:lang w:val="en-US"/>
                        </w:rPr>
                        <w:t xml:space="preserve">: Yash Tiwari </w:t>
                      </w:r>
                    </w:p>
                    <w:p w14:paraId="229D3A23" w14:textId="77777777" w:rsidR="00662194" w:rsidRPr="003A483B" w:rsidRDefault="00662194" w:rsidP="0066219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3A483B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Course</w:t>
                      </w:r>
                      <w:r w:rsidRPr="003A483B">
                        <w:rPr>
                          <w:sz w:val="48"/>
                          <w:szCs w:val="48"/>
                          <w:lang w:val="en-US"/>
                        </w:rPr>
                        <w:t>: B-Tech CSE (Data Science)</w:t>
                      </w:r>
                    </w:p>
                    <w:p w14:paraId="04CC03BF" w14:textId="521650CB" w:rsidR="00662194" w:rsidRPr="003A483B" w:rsidRDefault="00662194" w:rsidP="0066219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3A483B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Semester</w:t>
                      </w:r>
                      <w:r w:rsidRPr="003A483B">
                        <w:rPr>
                          <w:sz w:val="48"/>
                          <w:szCs w:val="48"/>
                          <w:lang w:val="en-US"/>
                        </w:rPr>
                        <w:t xml:space="preserve">: </w:t>
                      </w:r>
                      <w:r w:rsidR="008D1C3C">
                        <w:rPr>
                          <w:sz w:val="48"/>
                          <w:szCs w:val="48"/>
                          <w:lang w:val="en-US"/>
                        </w:rPr>
                        <w:t>4</w:t>
                      </w:r>
                      <w:r w:rsidR="008D1C3C">
                        <w:rPr>
                          <w:sz w:val="48"/>
                          <w:szCs w:val="48"/>
                          <w:vertAlign w:val="superscript"/>
                          <w:lang w:val="en-US"/>
                        </w:rPr>
                        <w:t>th</w:t>
                      </w:r>
                    </w:p>
                    <w:p w14:paraId="21B85E40" w14:textId="77777777" w:rsidR="00662194" w:rsidRPr="003A483B" w:rsidRDefault="00662194" w:rsidP="0066219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3A483B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Batch:</w:t>
                      </w:r>
                      <w:r w:rsidRPr="003A483B">
                        <w:rPr>
                          <w:sz w:val="48"/>
                          <w:szCs w:val="48"/>
                          <w:lang w:val="en-US"/>
                        </w:rPr>
                        <w:t xml:space="preserve"> 2024-2028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DA6D07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35959004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45C2C7A3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5C719E6A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DD73F6C" w14:textId="77777777" w:rsidR="00662194" w:rsidRPr="003A483B" w:rsidRDefault="00662194" w:rsidP="00662194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2"/>
        </w:rPr>
      </w:pPr>
    </w:p>
    <w:p w14:paraId="15A8CFD4" w14:textId="77777777" w:rsidR="00662194" w:rsidRDefault="00662194" w:rsidP="006621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39B755" w14:textId="77777777" w:rsidR="00662194" w:rsidRDefault="00662194" w:rsidP="00662194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Submitted to-                                             Signature</w:t>
      </w:r>
    </w:p>
    <w:p w14:paraId="293AFE03" w14:textId="3D266D90" w:rsidR="00662194" w:rsidRDefault="00662194" w:rsidP="00662194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Dr Aarti Sangwan</w:t>
      </w:r>
    </w:p>
    <w:p w14:paraId="032A93AA" w14:textId="77777777" w:rsidR="008D1C3C" w:rsidRDefault="008D1C3C" w:rsidP="00662194">
      <w:pPr>
        <w:rPr>
          <w:rFonts w:ascii="Times New Roman" w:hAnsi="Times New Roman" w:cs="Times New Roman"/>
          <w:b/>
          <w:sz w:val="40"/>
          <w:szCs w:val="24"/>
        </w:rPr>
      </w:pPr>
    </w:p>
    <w:p w14:paraId="622BBB5E" w14:textId="4D550AFE" w:rsidR="008D1C3C" w:rsidRDefault="008D1C3C" w:rsidP="006621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Importing all necessary libraries</w:t>
      </w:r>
    </w:p>
    <w:p w14:paraId="529398A0" w14:textId="47859B32" w:rsidR="008D1C3C" w:rsidRDefault="008D1C3C" w:rsidP="00662194">
      <w:pPr>
        <w:rPr>
          <w:b/>
          <w:bCs/>
          <w:sz w:val="32"/>
          <w:szCs w:val="32"/>
        </w:rPr>
      </w:pPr>
      <w:r w:rsidRPr="008D1C3C">
        <w:rPr>
          <w:b/>
          <w:bCs/>
          <w:sz w:val="32"/>
          <w:szCs w:val="32"/>
        </w:rPr>
        <w:drawing>
          <wp:inline distT="0" distB="0" distL="0" distR="0" wp14:anchorId="6B9FA02F" wp14:editId="65D10ECD">
            <wp:extent cx="3200847" cy="1162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45A5" w14:textId="77777777" w:rsidR="008D1C3C" w:rsidRDefault="008D1C3C" w:rsidP="00662194">
      <w:pPr>
        <w:rPr>
          <w:b/>
          <w:bCs/>
          <w:sz w:val="32"/>
          <w:szCs w:val="32"/>
        </w:rPr>
      </w:pPr>
    </w:p>
    <w:p w14:paraId="63CE5BBF" w14:textId="77777777" w:rsidR="008D1C3C" w:rsidRDefault="008D1C3C" w:rsidP="00662194">
      <w:pPr>
        <w:rPr>
          <w:b/>
          <w:bCs/>
          <w:sz w:val="32"/>
          <w:szCs w:val="32"/>
        </w:rPr>
      </w:pPr>
    </w:p>
    <w:p w14:paraId="2CD0586B" w14:textId="7EA29735" w:rsidR="008D1C3C" w:rsidRDefault="008D1C3C" w:rsidP="00662194">
      <w:pPr>
        <w:rPr>
          <w:b/>
          <w:bCs/>
          <w:sz w:val="32"/>
          <w:szCs w:val="32"/>
        </w:rPr>
      </w:pPr>
      <w:r w:rsidRPr="008D1C3C">
        <w:rPr>
          <w:b/>
          <w:bCs/>
          <w:sz w:val="32"/>
          <w:szCs w:val="32"/>
        </w:rPr>
        <w:t>Task 1: Algorithm Growth Observation</w:t>
      </w:r>
    </w:p>
    <w:p w14:paraId="3AD010E3" w14:textId="1558FF7D" w:rsidR="008D1C3C" w:rsidRDefault="008D1C3C" w:rsidP="0066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C3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4C76ADE" wp14:editId="215BC73A">
            <wp:extent cx="5668166" cy="481079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1E1A" w14:textId="7A3FE54E" w:rsidR="008D1C3C" w:rsidRDefault="008D1C3C" w:rsidP="0066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4CCA64" w14:textId="29EE6549" w:rsidR="008D1C3C" w:rsidRDefault="008D1C3C" w:rsidP="006621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1.1 Measuring Time of Execution</w:t>
      </w:r>
    </w:p>
    <w:p w14:paraId="092BD1E9" w14:textId="4C3D7578" w:rsidR="008D1C3C" w:rsidRDefault="008D1C3C" w:rsidP="0066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C3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3DB252" wp14:editId="7AEEA670">
            <wp:extent cx="5201376" cy="35152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6B56" w14:textId="12B2ADEB" w:rsidR="009B5792" w:rsidRDefault="009B5792" w:rsidP="0066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C6C498" w14:textId="77777777" w:rsidR="009B5792" w:rsidRPr="008D1C3C" w:rsidRDefault="009B5792" w:rsidP="0066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87CE7" w14:textId="42C8189D" w:rsidR="008D1C3C" w:rsidRDefault="008D1C3C"/>
    <w:p w14:paraId="45C019F8" w14:textId="4A87F647" w:rsidR="008D1C3C" w:rsidRDefault="008D1C3C">
      <w:pPr>
        <w:rPr>
          <w:b/>
          <w:bCs/>
          <w:sz w:val="28"/>
          <w:szCs w:val="28"/>
        </w:rPr>
      </w:pPr>
      <w:r w:rsidRPr="009B5792">
        <w:rPr>
          <w:b/>
          <w:bCs/>
          <w:sz w:val="32"/>
          <w:szCs w:val="32"/>
        </w:rPr>
        <w:t xml:space="preserve">1.2 </w:t>
      </w:r>
      <w:r w:rsidR="009B5792" w:rsidRPr="009B5792">
        <w:rPr>
          <w:b/>
          <w:bCs/>
          <w:sz w:val="28"/>
          <w:szCs w:val="28"/>
        </w:rPr>
        <w:t>Plot Input Size vs Execution Time.</w:t>
      </w:r>
    </w:p>
    <w:p w14:paraId="5CFFD3FD" w14:textId="1187A5DC" w:rsidR="009B5792" w:rsidRDefault="009B5792">
      <w:pPr>
        <w:rPr>
          <w:b/>
          <w:bCs/>
          <w:sz w:val="32"/>
          <w:szCs w:val="32"/>
        </w:rPr>
      </w:pPr>
      <w:r w:rsidRPr="009B5792">
        <w:rPr>
          <w:b/>
          <w:bCs/>
          <w:sz w:val="32"/>
          <w:szCs w:val="32"/>
        </w:rPr>
        <w:drawing>
          <wp:inline distT="0" distB="0" distL="0" distR="0" wp14:anchorId="437D9A3E" wp14:editId="307F10F3">
            <wp:extent cx="5943600" cy="1961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A624" w14:textId="3BC065F1" w:rsidR="009B5792" w:rsidRDefault="009B5792">
      <w:pPr>
        <w:rPr>
          <w:b/>
          <w:bCs/>
          <w:sz w:val="32"/>
          <w:szCs w:val="32"/>
        </w:rPr>
      </w:pPr>
    </w:p>
    <w:p w14:paraId="5F13A145" w14:textId="3FA95214" w:rsidR="009B5792" w:rsidRDefault="009B5792">
      <w:pPr>
        <w:rPr>
          <w:b/>
          <w:bCs/>
          <w:sz w:val="32"/>
          <w:szCs w:val="32"/>
        </w:rPr>
      </w:pPr>
      <w:r w:rsidRPr="009B5792">
        <w:rPr>
          <w:b/>
          <w:bCs/>
          <w:sz w:val="32"/>
          <w:szCs w:val="32"/>
        </w:rPr>
        <w:lastRenderedPageBreak/>
        <w:drawing>
          <wp:inline distT="0" distB="0" distL="0" distR="0" wp14:anchorId="5DBEA1C1" wp14:editId="755056CE">
            <wp:extent cx="5562600" cy="4333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4BC7" w14:textId="4E37E24A" w:rsidR="009B5792" w:rsidRDefault="009B5792">
      <w:pPr>
        <w:rPr>
          <w:b/>
          <w:bCs/>
          <w:sz w:val="32"/>
          <w:szCs w:val="32"/>
        </w:rPr>
      </w:pPr>
    </w:p>
    <w:p w14:paraId="50F11848" w14:textId="7415609A" w:rsidR="009B5792" w:rsidRDefault="009B5792">
      <w:pPr>
        <w:rPr>
          <w:b/>
          <w:bCs/>
          <w:sz w:val="32"/>
          <w:szCs w:val="32"/>
        </w:rPr>
      </w:pPr>
    </w:p>
    <w:p w14:paraId="7327FC76" w14:textId="600D3945" w:rsidR="009B5792" w:rsidRDefault="009B5792">
      <w:pPr>
        <w:rPr>
          <w:b/>
          <w:bCs/>
          <w:sz w:val="32"/>
          <w:szCs w:val="32"/>
        </w:rPr>
      </w:pPr>
    </w:p>
    <w:p w14:paraId="765AF663" w14:textId="1AAB2A81" w:rsidR="009B5792" w:rsidRDefault="009B5792">
      <w:pPr>
        <w:rPr>
          <w:b/>
          <w:bCs/>
          <w:sz w:val="32"/>
          <w:szCs w:val="32"/>
        </w:rPr>
      </w:pPr>
    </w:p>
    <w:p w14:paraId="338A5820" w14:textId="5D63A57B" w:rsidR="009B5792" w:rsidRDefault="009B5792">
      <w:pPr>
        <w:rPr>
          <w:b/>
          <w:bCs/>
          <w:sz w:val="32"/>
          <w:szCs w:val="32"/>
        </w:rPr>
      </w:pPr>
    </w:p>
    <w:p w14:paraId="52D04210" w14:textId="1A834C9C" w:rsidR="009B5792" w:rsidRDefault="009B5792">
      <w:pPr>
        <w:rPr>
          <w:b/>
          <w:bCs/>
          <w:sz w:val="32"/>
          <w:szCs w:val="32"/>
        </w:rPr>
      </w:pPr>
    </w:p>
    <w:p w14:paraId="3A1ECC9F" w14:textId="4A9CC255" w:rsidR="009B5792" w:rsidRDefault="009B5792">
      <w:pPr>
        <w:rPr>
          <w:b/>
          <w:bCs/>
          <w:sz w:val="32"/>
          <w:szCs w:val="32"/>
        </w:rPr>
      </w:pPr>
    </w:p>
    <w:p w14:paraId="7AD81729" w14:textId="4EFD6965" w:rsidR="009B5792" w:rsidRDefault="009B5792">
      <w:pPr>
        <w:rPr>
          <w:b/>
          <w:bCs/>
          <w:sz w:val="32"/>
          <w:szCs w:val="32"/>
        </w:rPr>
      </w:pPr>
    </w:p>
    <w:p w14:paraId="6AC117F0" w14:textId="0CC040A3" w:rsidR="009B5792" w:rsidRDefault="009B5792">
      <w:pPr>
        <w:rPr>
          <w:b/>
          <w:bCs/>
          <w:sz w:val="32"/>
          <w:szCs w:val="32"/>
        </w:rPr>
      </w:pPr>
    </w:p>
    <w:p w14:paraId="467C56A6" w14:textId="090FCED8" w:rsidR="009B5792" w:rsidRDefault="009B5792">
      <w:pPr>
        <w:rPr>
          <w:b/>
          <w:bCs/>
          <w:sz w:val="28"/>
          <w:szCs w:val="28"/>
        </w:rPr>
      </w:pPr>
      <w:r w:rsidRPr="009B5792">
        <w:rPr>
          <w:b/>
          <w:bCs/>
          <w:sz w:val="28"/>
          <w:szCs w:val="28"/>
        </w:rPr>
        <w:lastRenderedPageBreak/>
        <w:t xml:space="preserve">Task 2: Best, Average, and </w:t>
      </w:r>
      <w:proofErr w:type="gramStart"/>
      <w:r w:rsidRPr="009B5792">
        <w:rPr>
          <w:b/>
          <w:bCs/>
          <w:sz w:val="28"/>
          <w:szCs w:val="28"/>
        </w:rPr>
        <w:t>Worst</w:t>
      </w:r>
      <w:r>
        <w:rPr>
          <w:b/>
          <w:bCs/>
          <w:sz w:val="28"/>
          <w:szCs w:val="28"/>
        </w:rPr>
        <w:t xml:space="preserve"> </w:t>
      </w:r>
      <w:r w:rsidRPr="009B5792">
        <w:rPr>
          <w:b/>
          <w:bCs/>
          <w:sz w:val="28"/>
          <w:szCs w:val="28"/>
        </w:rPr>
        <w:t>Case</w:t>
      </w:r>
      <w:proofErr w:type="gramEnd"/>
      <w:r w:rsidRPr="009B5792">
        <w:rPr>
          <w:b/>
          <w:bCs/>
          <w:sz w:val="28"/>
          <w:szCs w:val="28"/>
        </w:rPr>
        <w:t xml:space="preserve"> Analysis</w:t>
      </w:r>
    </w:p>
    <w:p w14:paraId="3E7EEE04" w14:textId="07791E09" w:rsidR="009B5792" w:rsidRDefault="009B5792">
      <w:pPr>
        <w:rPr>
          <w:b/>
          <w:bCs/>
        </w:rPr>
      </w:pPr>
      <w:r>
        <w:rPr>
          <w:b/>
          <w:bCs/>
        </w:rPr>
        <w:t xml:space="preserve">2.1 </w:t>
      </w:r>
      <w:r w:rsidRPr="009B5792">
        <w:rPr>
          <w:b/>
          <w:bCs/>
        </w:rPr>
        <w:t>Implement Linear Search and Binary Search.</w:t>
      </w:r>
    </w:p>
    <w:p w14:paraId="4C81ED80" w14:textId="02666B03" w:rsidR="009B5792" w:rsidRDefault="009B5792">
      <w:pPr>
        <w:rPr>
          <w:b/>
          <w:bCs/>
          <w:sz w:val="28"/>
          <w:szCs w:val="28"/>
        </w:rPr>
      </w:pPr>
      <w:r w:rsidRPr="009B5792">
        <w:rPr>
          <w:b/>
          <w:bCs/>
          <w:sz w:val="28"/>
          <w:szCs w:val="28"/>
        </w:rPr>
        <w:drawing>
          <wp:inline distT="0" distB="0" distL="0" distR="0" wp14:anchorId="6EAF3206" wp14:editId="521F14A7">
            <wp:extent cx="5258534" cy="469648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0438" w14:textId="23BC08DF" w:rsidR="009B5792" w:rsidRDefault="009B5792">
      <w:pPr>
        <w:rPr>
          <w:b/>
          <w:bCs/>
          <w:sz w:val="28"/>
          <w:szCs w:val="28"/>
        </w:rPr>
      </w:pPr>
    </w:p>
    <w:p w14:paraId="7FAD122C" w14:textId="56364764" w:rsidR="009B5792" w:rsidRDefault="009B57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Plots for comparison</w:t>
      </w:r>
    </w:p>
    <w:p w14:paraId="701C5796" w14:textId="0D0764C9" w:rsidR="009B5792" w:rsidRPr="009B5792" w:rsidRDefault="009B5792">
      <w:pPr>
        <w:rPr>
          <w:b/>
          <w:bCs/>
          <w:sz w:val="28"/>
          <w:szCs w:val="28"/>
        </w:rPr>
      </w:pPr>
      <w:r w:rsidRPr="009B5792">
        <w:rPr>
          <w:b/>
          <w:bCs/>
          <w:sz w:val="28"/>
          <w:szCs w:val="28"/>
        </w:rPr>
        <w:drawing>
          <wp:inline distT="0" distB="0" distL="0" distR="0" wp14:anchorId="6FB222F9" wp14:editId="1FF48DE4">
            <wp:extent cx="5058481" cy="16385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B77F" w14:textId="6379B217" w:rsidR="009B5792" w:rsidRDefault="009B5792">
      <w:pPr>
        <w:rPr>
          <w:b/>
          <w:bCs/>
          <w:sz w:val="32"/>
          <w:szCs w:val="32"/>
        </w:rPr>
      </w:pPr>
      <w:r w:rsidRPr="009B5792">
        <w:rPr>
          <w:b/>
          <w:bCs/>
          <w:sz w:val="32"/>
          <w:szCs w:val="32"/>
        </w:rPr>
        <w:lastRenderedPageBreak/>
        <w:drawing>
          <wp:inline distT="0" distB="0" distL="0" distR="0" wp14:anchorId="1166E031" wp14:editId="32B36402">
            <wp:extent cx="5648325" cy="4333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12F7" w14:textId="7A2F7936" w:rsidR="009B5792" w:rsidRDefault="009B5792">
      <w:pPr>
        <w:rPr>
          <w:b/>
          <w:bCs/>
          <w:sz w:val="32"/>
          <w:szCs w:val="32"/>
        </w:rPr>
      </w:pPr>
    </w:p>
    <w:p w14:paraId="0A49F55F" w14:textId="5256EE97" w:rsidR="009B5792" w:rsidRDefault="009B5792">
      <w:pPr>
        <w:rPr>
          <w:b/>
          <w:bCs/>
          <w:sz w:val="32"/>
          <w:szCs w:val="32"/>
        </w:rPr>
      </w:pPr>
    </w:p>
    <w:p w14:paraId="6C0BEFB8" w14:textId="20F85005" w:rsidR="009B5792" w:rsidRDefault="009B5792">
      <w:pPr>
        <w:rPr>
          <w:b/>
          <w:bCs/>
          <w:sz w:val="32"/>
          <w:szCs w:val="32"/>
        </w:rPr>
      </w:pPr>
    </w:p>
    <w:p w14:paraId="71229220" w14:textId="564CCC4F" w:rsidR="009B5792" w:rsidRDefault="009B5792">
      <w:pPr>
        <w:rPr>
          <w:b/>
          <w:bCs/>
          <w:sz w:val="32"/>
          <w:szCs w:val="32"/>
        </w:rPr>
      </w:pPr>
    </w:p>
    <w:p w14:paraId="5B46E81C" w14:textId="4A436C36" w:rsidR="009B5792" w:rsidRDefault="009B5792">
      <w:pPr>
        <w:rPr>
          <w:b/>
          <w:bCs/>
          <w:sz w:val="32"/>
          <w:szCs w:val="32"/>
        </w:rPr>
      </w:pPr>
    </w:p>
    <w:p w14:paraId="179B3EFE" w14:textId="39CC54EA" w:rsidR="009B5792" w:rsidRDefault="009B5792">
      <w:pPr>
        <w:rPr>
          <w:b/>
          <w:bCs/>
          <w:sz w:val="32"/>
          <w:szCs w:val="32"/>
        </w:rPr>
      </w:pPr>
    </w:p>
    <w:p w14:paraId="6EE26926" w14:textId="7EE8D654" w:rsidR="009B5792" w:rsidRDefault="009B5792">
      <w:pPr>
        <w:rPr>
          <w:b/>
          <w:bCs/>
          <w:sz w:val="32"/>
          <w:szCs w:val="32"/>
        </w:rPr>
      </w:pPr>
    </w:p>
    <w:p w14:paraId="45735AB6" w14:textId="756BDE3E" w:rsidR="009B5792" w:rsidRDefault="009B5792">
      <w:pPr>
        <w:rPr>
          <w:b/>
          <w:bCs/>
          <w:sz w:val="32"/>
          <w:szCs w:val="32"/>
        </w:rPr>
      </w:pPr>
    </w:p>
    <w:p w14:paraId="4639E077" w14:textId="35651D75" w:rsidR="009B5792" w:rsidRDefault="009B5792">
      <w:pPr>
        <w:rPr>
          <w:b/>
          <w:bCs/>
          <w:sz w:val="32"/>
          <w:szCs w:val="32"/>
        </w:rPr>
      </w:pPr>
    </w:p>
    <w:p w14:paraId="0327DE62" w14:textId="44A000D0" w:rsidR="009B5792" w:rsidRDefault="00F5667D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 xml:space="preserve">Task </w:t>
      </w:r>
      <w:r w:rsidR="009B5792">
        <w:rPr>
          <w:b/>
          <w:bCs/>
          <w:sz w:val="32"/>
          <w:szCs w:val="32"/>
        </w:rPr>
        <w:t>3</w:t>
      </w:r>
      <w:r w:rsidRPr="00F5667D">
        <w:rPr>
          <w:sz w:val="28"/>
          <w:szCs w:val="28"/>
        </w:rPr>
        <w:t xml:space="preserve">: </w:t>
      </w:r>
      <w:r w:rsidRPr="00F5667D">
        <w:rPr>
          <w:b/>
          <w:bCs/>
          <w:sz w:val="28"/>
          <w:szCs w:val="28"/>
        </w:rPr>
        <w:t>Recursion and Recurrence Validation</w:t>
      </w:r>
    </w:p>
    <w:p w14:paraId="494BF511" w14:textId="2AE3C288" w:rsidR="00F5667D" w:rsidRDefault="00F5667D">
      <w:pPr>
        <w:rPr>
          <w:sz w:val="28"/>
          <w:szCs w:val="28"/>
        </w:rPr>
      </w:pPr>
      <w:r w:rsidRPr="00F5667D">
        <w:rPr>
          <w:sz w:val="28"/>
          <w:szCs w:val="28"/>
        </w:rPr>
        <w:drawing>
          <wp:inline distT="0" distB="0" distL="0" distR="0" wp14:anchorId="27451273" wp14:editId="49DC19F6">
            <wp:extent cx="4473055" cy="4394579"/>
            <wp:effectExtent l="0" t="0" r="381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630" cy="44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B62B" w14:textId="2B72FFA4" w:rsidR="004E1B27" w:rsidRDefault="004E1B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Execution Time analysis</w:t>
      </w:r>
    </w:p>
    <w:p w14:paraId="077DF654" w14:textId="1AF646CF" w:rsidR="004E1B27" w:rsidRDefault="004E1B27">
      <w:pPr>
        <w:rPr>
          <w:b/>
          <w:bCs/>
          <w:sz w:val="32"/>
          <w:szCs w:val="32"/>
        </w:rPr>
      </w:pPr>
      <w:r w:rsidRPr="004E1B27">
        <w:rPr>
          <w:b/>
          <w:bCs/>
          <w:sz w:val="32"/>
          <w:szCs w:val="32"/>
        </w:rPr>
        <w:drawing>
          <wp:inline distT="0" distB="0" distL="0" distR="0" wp14:anchorId="750741A5" wp14:editId="54FFF814">
            <wp:extent cx="4455078" cy="2634018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877" cy="26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EF1" w14:textId="39727E17" w:rsidR="004E1B27" w:rsidRDefault="000E03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Output-</w:t>
      </w:r>
    </w:p>
    <w:p w14:paraId="785C1CE8" w14:textId="409DE31F" w:rsidR="000E03C2" w:rsidRDefault="000E03C2">
      <w:pPr>
        <w:rPr>
          <w:b/>
          <w:bCs/>
          <w:sz w:val="32"/>
          <w:szCs w:val="32"/>
        </w:rPr>
      </w:pPr>
      <w:r w:rsidRPr="000E03C2">
        <w:rPr>
          <w:b/>
          <w:bCs/>
          <w:sz w:val="32"/>
          <w:szCs w:val="32"/>
        </w:rPr>
        <w:drawing>
          <wp:inline distT="0" distB="0" distL="0" distR="0" wp14:anchorId="37357CC0" wp14:editId="30A566B2">
            <wp:extent cx="5943600" cy="11753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EF10" w14:textId="31C5E146" w:rsidR="00CA388D" w:rsidRDefault="00CA388D">
      <w:pPr>
        <w:rPr>
          <w:b/>
          <w:bCs/>
          <w:sz w:val="32"/>
          <w:szCs w:val="32"/>
        </w:rPr>
      </w:pPr>
    </w:p>
    <w:p w14:paraId="0F601792" w14:textId="7474E70C" w:rsidR="00CA388D" w:rsidRDefault="00CA388D">
      <w:pPr>
        <w:rPr>
          <w:b/>
          <w:bCs/>
          <w:sz w:val="32"/>
          <w:szCs w:val="32"/>
        </w:rPr>
      </w:pPr>
    </w:p>
    <w:p w14:paraId="43D09B3D" w14:textId="34E051F2" w:rsidR="00CA388D" w:rsidRDefault="00CA388D">
      <w:pPr>
        <w:rPr>
          <w:b/>
          <w:bCs/>
          <w:sz w:val="32"/>
          <w:szCs w:val="32"/>
        </w:rPr>
      </w:pPr>
    </w:p>
    <w:p w14:paraId="1CB48224" w14:textId="53F14EA8" w:rsidR="00CA388D" w:rsidRDefault="00CA388D">
      <w:pPr>
        <w:rPr>
          <w:b/>
          <w:bCs/>
          <w:sz w:val="32"/>
          <w:szCs w:val="32"/>
        </w:rPr>
      </w:pPr>
    </w:p>
    <w:p w14:paraId="6B6369FB" w14:textId="5FE5B20D" w:rsidR="00CA388D" w:rsidRDefault="00CA388D">
      <w:pPr>
        <w:rPr>
          <w:b/>
          <w:bCs/>
          <w:sz w:val="32"/>
          <w:szCs w:val="32"/>
        </w:rPr>
      </w:pPr>
    </w:p>
    <w:p w14:paraId="09EC7DE9" w14:textId="50A6F74F" w:rsidR="00CA388D" w:rsidRDefault="00CA388D">
      <w:pPr>
        <w:rPr>
          <w:b/>
          <w:bCs/>
          <w:sz w:val="32"/>
          <w:szCs w:val="32"/>
        </w:rPr>
      </w:pPr>
    </w:p>
    <w:p w14:paraId="306A7D39" w14:textId="0052C04A" w:rsidR="00CA388D" w:rsidRDefault="00CA388D">
      <w:pPr>
        <w:rPr>
          <w:b/>
          <w:bCs/>
          <w:sz w:val="32"/>
          <w:szCs w:val="32"/>
        </w:rPr>
      </w:pPr>
    </w:p>
    <w:p w14:paraId="01A77C6D" w14:textId="115D1527" w:rsidR="00CA388D" w:rsidRDefault="00CA388D">
      <w:pPr>
        <w:rPr>
          <w:b/>
          <w:bCs/>
          <w:sz w:val="32"/>
          <w:szCs w:val="32"/>
        </w:rPr>
      </w:pPr>
    </w:p>
    <w:p w14:paraId="3B0139D2" w14:textId="3913F260" w:rsidR="00CA388D" w:rsidRDefault="00CA388D">
      <w:pPr>
        <w:rPr>
          <w:b/>
          <w:bCs/>
          <w:sz w:val="32"/>
          <w:szCs w:val="32"/>
        </w:rPr>
      </w:pPr>
    </w:p>
    <w:p w14:paraId="4D46127C" w14:textId="143FEF13" w:rsidR="00CA388D" w:rsidRDefault="00CA388D">
      <w:pPr>
        <w:rPr>
          <w:b/>
          <w:bCs/>
          <w:sz w:val="32"/>
          <w:szCs w:val="32"/>
        </w:rPr>
      </w:pPr>
    </w:p>
    <w:p w14:paraId="73C35F13" w14:textId="29235E6E" w:rsidR="00CA388D" w:rsidRDefault="00CA388D">
      <w:pPr>
        <w:rPr>
          <w:b/>
          <w:bCs/>
          <w:sz w:val="32"/>
          <w:szCs w:val="32"/>
        </w:rPr>
      </w:pPr>
    </w:p>
    <w:p w14:paraId="4CEA659F" w14:textId="57495F6D" w:rsidR="00CA388D" w:rsidRDefault="00CA388D">
      <w:pPr>
        <w:rPr>
          <w:b/>
          <w:bCs/>
          <w:sz w:val="32"/>
          <w:szCs w:val="32"/>
        </w:rPr>
      </w:pPr>
    </w:p>
    <w:p w14:paraId="34DEAA32" w14:textId="5D341295" w:rsidR="00CA388D" w:rsidRDefault="00CA388D">
      <w:pPr>
        <w:rPr>
          <w:b/>
          <w:bCs/>
          <w:sz w:val="32"/>
          <w:szCs w:val="32"/>
        </w:rPr>
      </w:pPr>
    </w:p>
    <w:p w14:paraId="31B9D6D7" w14:textId="4173C17C" w:rsidR="00CA388D" w:rsidRDefault="00CA388D">
      <w:pPr>
        <w:rPr>
          <w:b/>
          <w:bCs/>
          <w:sz w:val="32"/>
          <w:szCs w:val="32"/>
        </w:rPr>
      </w:pPr>
    </w:p>
    <w:p w14:paraId="10D2818D" w14:textId="76C0A6FB" w:rsidR="00CA388D" w:rsidRDefault="00CA388D">
      <w:pPr>
        <w:rPr>
          <w:b/>
          <w:bCs/>
          <w:sz w:val="32"/>
          <w:szCs w:val="32"/>
        </w:rPr>
      </w:pPr>
    </w:p>
    <w:p w14:paraId="57D2E431" w14:textId="50891320" w:rsidR="00CA388D" w:rsidRDefault="00CA388D">
      <w:pPr>
        <w:rPr>
          <w:b/>
          <w:bCs/>
          <w:sz w:val="32"/>
          <w:szCs w:val="32"/>
        </w:rPr>
      </w:pPr>
    </w:p>
    <w:p w14:paraId="35AF9EF9" w14:textId="36DF7BAA" w:rsidR="00CA388D" w:rsidRDefault="00CA388D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Task 4:</w:t>
      </w:r>
      <w:r w:rsidRPr="00CA388D">
        <w:t xml:space="preserve"> </w:t>
      </w:r>
      <w:r>
        <w:t xml:space="preserve"> </w:t>
      </w:r>
      <w:r w:rsidRPr="00CA388D">
        <w:rPr>
          <w:b/>
          <w:bCs/>
          <w:sz w:val="28"/>
          <w:szCs w:val="28"/>
        </w:rPr>
        <w:t>Solving Recurrences through Code</w:t>
      </w:r>
    </w:p>
    <w:p w14:paraId="3697E946" w14:textId="11C559E4" w:rsidR="00CA388D" w:rsidRPr="00CA388D" w:rsidRDefault="00CA388D">
      <w:pPr>
        <w:rPr>
          <w:b/>
          <w:bCs/>
          <w:sz w:val="28"/>
          <w:szCs w:val="28"/>
        </w:rPr>
      </w:pPr>
      <w:r w:rsidRPr="00CA388D">
        <w:rPr>
          <w:b/>
          <w:bCs/>
          <w:sz w:val="28"/>
          <w:szCs w:val="28"/>
        </w:rPr>
        <w:drawing>
          <wp:inline distT="0" distB="0" distL="0" distR="0" wp14:anchorId="5B1638FF" wp14:editId="62FB3DD0">
            <wp:extent cx="5568287" cy="3260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676" cy="326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DC4E" w14:textId="21B398E4" w:rsidR="00CA388D" w:rsidRDefault="00CA38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4.1: Execution Time </w:t>
      </w:r>
    </w:p>
    <w:p w14:paraId="01FD1E66" w14:textId="7CCD7E6D" w:rsidR="00CA388D" w:rsidRDefault="00CA388D">
      <w:pPr>
        <w:rPr>
          <w:b/>
          <w:bCs/>
          <w:sz w:val="32"/>
          <w:szCs w:val="32"/>
        </w:rPr>
      </w:pPr>
      <w:r w:rsidRPr="00CA388D">
        <w:rPr>
          <w:b/>
          <w:bCs/>
          <w:sz w:val="32"/>
          <w:szCs w:val="32"/>
        </w:rPr>
        <w:drawing>
          <wp:inline distT="0" distB="0" distL="0" distR="0" wp14:anchorId="72782709" wp14:editId="089BF59F">
            <wp:extent cx="5268521" cy="387596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8351" cy="3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A8FD" w14:textId="0694F111" w:rsidR="00CA388D" w:rsidRDefault="00CA388D">
      <w:pPr>
        <w:rPr>
          <w:b/>
          <w:bCs/>
          <w:sz w:val="32"/>
          <w:szCs w:val="32"/>
        </w:rPr>
      </w:pPr>
    </w:p>
    <w:p w14:paraId="1AF0D618" w14:textId="2452240C" w:rsidR="00CA388D" w:rsidRDefault="00CA388D">
      <w:pPr>
        <w:rPr>
          <w:b/>
          <w:bCs/>
          <w:sz w:val="32"/>
          <w:szCs w:val="32"/>
        </w:rPr>
      </w:pPr>
    </w:p>
    <w:p w14:paraId="7E3DA537" w14:textId="1DF82C6A" w:rsidR="00CA388D" w:rsidRDefault="00CA388D">
      <w:pPr>
        <w:rPr>
          <w:b/>
          <w:bCs/>
          <w:sz w:val="32"/>
          <w:szCs w:val="32"/>
        </w:rPr>
      </w:pPr>
    </w:p>
    <w:p w14:paraId="54CC94AE" w14:textId="4770BD90" w:rsidR="00CA388D" w:rsidRDefault="00CA388D">
      <w:pPr>
        <w:rPr>
          <w:b/>
          <w:bCs/>
          <w:sz w:val="32"/>
          <w:szCs w:val="32"/>
        </w:rPr>
      </w:pPr>
    </w:p>
    <w:p w14:paraId="4B251BCC" w14:textId="69A83CD2" w:rsidR="00CA388D" w:rsidRDefault="00CA388D">
      <w:pPr>
        <w:rPr>
          <w:b/>
          <w:bCs/>
          <w:sz w:val="32"/>
          <w:szCs w:val="32"/>
        </w:rPr>
      </w:pPr>
    </w:p>
    <w:p w14:paraId="76322AB7" w14:textId="7D9D93EE" w:rsidR="00CA388D" w:rsidRDefault="00CA388D">
      <w:pPr>
        <w:rPr>
          <w:b/>
          <w:bCs/>
          <w:sz w:val="32"/>
          <w:szCs w:val="32"/>
        </w:rPr>
      </w:pPr>
    </w:p>
    <w:p w14:paraId="21410F91" w14:textId="77777777" w:rsidR="00CA388D" w:rsidRPr="009B5792" w:rsidRDefault="00CA388D">
      <w:pPr>
        <w:rPr>
          <w:b/>
          <w:bCs/>
          <w:sz w:val="32"/>
          <w:szCs w:val="32"/>
        </w:rPr>
      </w:pPr>
    </w:p>
    <w:sectPr w:rsidR="00CA388D" w:rsidRPr="009B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50"/>
    <w:rsid w:val="000E03C2"/>
    <w:rsid w:val="003E2950"/>
    <w:rsid w:val="004E1B27"/>
    <w:rsid w:val="00662194"/>
    <w:rsid w:val="008D1C3C"/>
    <w:rsid w:val="009B5792"/>
    <w:rsid w:val="00CA388D"/>
    <w:rsid w:val="00CB5DF5"/>
    <w:rsid w:val="00F5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BEE2"/>
  <w15:chartTrackingRefBased/>
  <w15:docId w15:val="{0A8776DA-58C4-41D6-B704-DCD10F783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194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Tiwari</dc:creator>
  <cp:keywords/>
  <dc:description/>
  <cp:lastModifiedBy>Yash Tiwari</cp:lastModifiedBy>
  <cp:revision>6</cp:revision>
  <dcterms:created xsi:type="dcterms:W3CDTF">2026-02-09T15:43:00Z</dcterms:created>
  <dcterms:modified xsi:type="dcterms:W3CDTF">2026-02-09T16:12:00Z</dcterms:modified>
</cp:coreProperties>
</file>