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7B9CD" w14:textId="77777777" w:rsidR="00A550E2" w:rsidRDefault="00A550E2">
      <w:pPr>
        <w:pStyle w:val="Title"/>
        <w:jc w:val="center"/>
        <w:rPr>
          <w:b/>
          <w:sz w:val="62"/>
          <w:szCs w:val="62"/>
        </w:rPr>
      </w:pPr>
      <w:bookmarkStart w:id="0" w:name="_xpvd9zgh5rdd" w:colFirst="0" w:colLast="0"/>
      <w:bookmarkEnd w:id="0"/>
    </w:p>
    <w:p w14:paraId="2B0FD912" w14:textId="77777777" w:rsidR="00A550E2" w:rsidRDefault="00A550E2">
      <w:pPr>
        <w:pStyle w:val="Title"/>
        <w:jc w:val="center"/>
        <w:rPr>
          <w:b/>
          <w:sz w:val="62"/>
          <w:szCs w:val="62"/>
        </w:rPr>
      </w:pPr>
      <w:bookmarkStart w:id="1" w:name="_27lurp7kr2vl" w:colFirst="0" w:colLast="0"/>
      <w:bookmarkEnd w:id="1"/>
    </w:p>
    <w:p w14:paraId="1A075B16" w14:textId="77777777" w:rsidR="00A550E2" w:rsidRDefault="00A550E2">
      <w:pPr>
        <w:pStyle w:val="Title"/>
        <w:jc w:val="center"/>
        <w:rPr>
          <w:b/>
          <w:sz w:val="62"/>
          <w:szCs w:val="62"/>
        </w:rPr>
      </w:pPr>
      <w:bookmarkStart w:id="2" w:name="_ji8z666grjyn" w:colFirst="0" w:colLast="0"/>
      <w:bookmarkEnd w:id="2"/>
    </w:p>
    <w:p w14:paraId="273E22C6" w14:textId="77777777" w:rsidR="00A550E2" w:rsidRDefault="00A550E2">
      <w:pPr>
        <w:pStyle w:val="Title"/>
        <w:jc w:val="center"/>
        <w:rPr>
          <w:b/>
          <w:sz w:val="62"/>
          <w:szCs w:val="62"/>
        </w:rPr>
      </w:pPr>
      <w:bookmarkStart w:id="3" w:name="_b6w1nuwrld2x" w:colFirst="0" w:colLast="0"/>
      <w:bookmarkEnd w:id="3"/>
    </w:p>
    <w:p w14:paraId="15C8E039" w14:textId="77777777" w:rsidR="00A550E2" w:rsidRDefault="00A550E2"/>
    <w:p w14:paraId="564E9976" w14:textId="77777777" w:rsidR="00A550E2" w:rsidRDefault="00A550E2"/>
    <w:p w14:paraId="20622AE5" w14:textId="77777777" w:rsidR="00A550E2" w:rsidRDefault="00A550E2"/>
    <w:p w14:paraId="711463A9" w14:textId="77777777" w:rsidR="00A550E2" w:rsidRDefault="00A550E2"/>
    <w:p w14:paraId="36404DBF" w14:textId="77777777" w:rsidR="00A550E2" w:rsidRDefault="00A550E2"/>
    <w:p w14:paraId="5BF35BE5" w14:textId="77777777" w:rsidR="00A550E2" w:rsidRDefault="00A550E2"/>
    <w:p w14:paraId="22195349" w14:textId="77777777" w:rsidR="00A550E2" w:rsidRDefault="00A550E2"/>
    <w:p w14:paraId="409CCAFF" w14:textId="77777777" w:rsidR="00A550E2" w:rsidRDefault="00000000">
      <w:pPr>
        <w:pStyle w:val="Title"/>
        <w:jc w:val="center"/>
        <w:rPr>
          <w:b/>
          <w:sz w:val="62"/>
          <w:szCs w:val="62"/>
        </w:rPr>
      </w:pPr>
      <w:bookmarkStart w:id="4" w:name="_pjh82gyhpruu" w:colFirst="0" w:colLast="0"/>
      <w:bookmarkEnd w:id="4"/>
      <w:r>
        <w:rPr>
          <w:b/>
          <w:sz w:val="62"/>
          <w:szCs w:val="62"/>
        </w:rPr>
        <w:t>Architecture</w:t>
      </w:r>
    </w:p>
    <w:p w14:paraId="5A246A4F" w14:textId="77777777" w:rsidR="00A550E2" w:rsidRDefault="00000000">
      <w:pPr>
        <w:pStyle w:val="Subtitle"/>
        <w:jc w:val="center"/>
      </w:pPr>
      <w:bookmarkStart w:id="5" w:name="_5wzwiz2mkxle" w:colFirst="0" w:colLast="0"/>
      <w:bookmarkEnd w:id="5"/>
      <w:r>
        <w:rPr>
          <w:sz w:val="32"/>
          <w:szCs w:val="32"/>
        </w:rPr>
        <w:t>News Articles Sorting</w:t>
      </w:r>
    </w:p>
    <w:p w14:paraId="420F3217" w14:textId="77777777" w:rsidR="00A550E2" w:rsidRDefault="00A550E2"/>
    <w:p w14:paraId="5C016A94" w14:textId="77777777" w:rsidR="00A550E2" w:rsidRDefault="00A550E2"/>
    <w:p w14:paraId="3D62A1E2" w14:textId="77777777" w:rsidR="00A550E2" w:rsidRDefault="00A550E2"/>
    <w:p w14:paraId="0BE92715" w14:textId="77777777" w:rsidR="00A550E2" w:rsidRDefault="00A550E2"/>
    <w:p w14:paraId="0A8D0B27" w14:textId="77777777" w:rsidR="00A550E2" w:rsidRDefault="00A550E2"/>
    <w:p w14:paraId="5FF18552" w14:textId="77777777" w:rsidR="00A550E2" w:rsidRDefault="00A550E2"/>
    <w:p w14:paraId="4F9496CB" w14:textId="77777777" w:rsidR="00A550E2" w:rsidRDefault="00A550E2"/>
    <w:p w14:paraId="1269DB31" w14:textId="77777777" w:rsidR="00A550E2" w:rsidRDefault="00A550E2"/>
    <w:p w14:paraId="020A9A6E" w14:textId="77777777" w:rsidR="00A550E2" w:rsidRDefault="00A550E2"/>
    <w:p w14:paraId="6BD32734" w14:textId="77777777" w:rsidR="00A550E2" w:rsidRDefault="00A550E2"/>
    <w:p w14:paraId="1E93ED68" w14:textId="77777777" w:rsidR="00A550E2" w:rsidRDefault="00A550E2"/>
    <w:p w14:paraId="2C076E66" w14:textId="77777777" w:rsidR="00A550E2" w:rsidRDefault="00A550E2"/>
    <w:p w14:paraId="3422FAB3" w14:textId="77777777" w:rsidR="00A550E2" w:rsidRDefault="00A550E2"/>
    <w:p w14:paraId="3CF86EFB" w14:textId="77777777" w:rsidR="00A550E2" w:rsidRDefault="00A550E2"/>
    <w:p w14:paraId="21C677BD" w14:textId="77777777" w:rsidR="00A550E2" w:rsidRDefault="00A550E2"/>
    <w:p w14:paraId="55EC5E5B" w14:textId="77777777" w:rsidR="00A550E2" w:rsidRDefault="00A550E2"/>
    <w:p w14:paraId="67ECBAF3" w14:textId="77777777" w:rsidR="00A550E2" w:rsidRDefault="00A550E2"/>
    <w:p w14:paraId="7FCCD9B6" w14:textId="77777777" w:rsidR="00A550E2" w:rsidRDefault="00A550E2"/>
    <w:p w14:paraId="70C9085C" w14:textId="77777777" w:rsidR="00A550E2" w:rsidRDefault="00A550E2"/>
    <w:p w14:paraId="6B52AB54" w14:textId="77777777" w:rsidR="00A550E2" w:rsidRDefault="00A550E2">
      <w:pPr>
        <w:pStyle w:val="Heading2"/>
        <w:rPr>
          <w:b/>
          <w:color w:val="5B0F00"/>
          <w:sz w:val="26"/>
          <w:szCs w:val="26"/>
        </w:rPr>
      </w:pPr>
      <w:bookmarkStart w:id="6" w:name="_oc1727r6byqd" w:colFirst="0" w:colLast="0"/>
      <w:bookmarkEnd w:id="6"/>
    </w:p>
    <w:p w14:paraId="5D83A3BC" w14:textId="77777777" w:rsidR="00A550E2" w:rsidRDefault="00000000">
      <w:pPr>
        <w:pStyle w:val="Heading1"/>
        <w:jc w:val="center"/>
        <w:rPr>
          <w:b/>
          <w:color w:val="5B0F00"/>
        </w:rPr>
      </w:pPr>
      <w:bookmarkStart w:id="7" w:name="_qydq6s3sh0ch" w:colFirst="0" w:colLast="0"/>
      <w:bookmarkEnd w:id="7"/>
      <w:r>
        <w:rPr>
          <w:b/>
          <w:color w:val="5B0F00"/>
        </w:rPr>
        <w:t>Training Model and Save</w:t>
      </w:r>
    </w:p>
    <w:p w14:paraId="1E2D44A2" w14:textId="77777777" w:rsidR="00A550E2" w:rsidRDefault="00A550E2">
      <w:pPr>
        <w:jc w:val="both"/>
      </w:pPr>
    </w:p>
    <w:p w14:paraId="49AEAC74" w14:textId="77777777" w:rsidR="00A550E2" w:rsidRDefault="00000000">
      <w:pPr>
        <w:pStyle w:val="Heading1"/>
        <w:ind w:hanging="283"/>
        <w:jc w:val="both"/>
      </w:pPr>
      <w:bookmarkStart w:id="8" w:name="_80jsvffz37dz" w:colFirst="0" w:colLast="0"/>
      <w:bookmarkEnd w:id="8"/>
      <w:r>
        <w:rPr>
          <w:b/>
          <w:noProof/>
          <w:color w:val="073763"/>
          <w:sz w:val="32"/>
          <w:szCs w:val="32"/>
        </w:rPr>
        <mc:AlternateContent>
          <mc:Choice Requires="wpg">
            <w:drawing>
              <wp:inline distT="114300" distB="114300" distL="114300" distR="114300" wp14:anchorId="05AE4C28" wp14:editId="0AAC4D1D">
                <wp:extent cx="5731200" cy="2375541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0" cy="2375541"/>
                          <a:chOff x="146425" y="73900"/>
                          <a:chExt cx="6561400" cy="2684575"/>
                        </a:xfrm>
                      </wpg:grpSpPr>
                      <wps:wsp>
                        <wps:cNvPr id="1" name="Rectangle: Rounded Corners 1"/>
                        <wps:cNvSpPr/>
                        <wps:spPr>
                          <a:xfrm>
                            <a:off x="313248" y="78675"/>
                            <a:ext cx="961800" cy="363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6640233" w14:textId="77777777" w:rsidR="00A550E2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2187195" y="78675"/>
                            <a:ext cx="1902300" cy="363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2F5AEB2" w14:textId="77777777" w:rsidR="00A550E2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Load Articles Data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1275048" y="260625"/>
                            <a:ext cx="912000" cy="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4722974" y="78675"/>
                            <a:ext cx="1902300" cy="363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8F2BE1E" w14:textId="77777777" w:rsidR="00A550E2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Make text Smaller Case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4089495" y="260625"/>
                            <a:ext cx="633600" cy="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4800750" y="822099"/>
                            <a:ext cx="1902300" cy="63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37CFDA8" w14:textId="77777777" w:rsidR="00A550E2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Remove Stop Words, Punctuations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5674124" y="442575"/>
                            <a:ext cx="10200" cy="36390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9" name="Rectangle: Rounded Corners 9"/>
                        <wps:cNvSpPr/>
                        <wps:spPr>
                          <a:xfrm>
                            <a:off x="2462175" y="830800"/>
                            <a:ext cx="1704600" cy="507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674712A" w14:textId="77777777" w:rsidR="00A550E2" w:rsidRDefault="00A550E2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7C262428" w14:textId="77777777" w:rsidR="00A550E2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Decontract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Texts</w:t>
                              </w:r>
                            </w:p>
                            <w:p w14:paraId="5E4612CF" w14:textId="77777777" w:rsidR="00A550E2" w:rsidRDefault="00A550E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4165381" y="1131207"/>
                            <a:ext cx="633900" cy="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stealth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" name="Rectangle: Rounded Corners 11"/>
                        <wps:cNvSpPr/>
                        <wps:spPr>
                          <a:xfrm>
                            <a:off x="201275" y="760000"/>
                            <a:ext cx="1311600" cy="553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B387860" w14:textId="77777777" w:rsidR="00A550E2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Lemmatize Texts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1512975" y="1036450"/>
                            <a:ext cx="949200" cy="4800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stealth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Rectangle: Rounded Corners 13"/>
                        <wps:cNvSpPr/>
                        <wps:spPr>
                          <a:xfrm>
                            <a:off x="151200" y="1643151"/>
                            <a:ext cx="1373400" cy="702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534158E" w14:textId="77777777" w:rsidR="00A550E2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Feature Engineering (TF-IDF)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837875" y="1313200"/>
                            <a:ext cx="19200" cy="33000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1505808" y="1830921"/>
                            <a:ext cx="912000" cy="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6" name="Rectangle: Rounded Corners 16"/>
                        <wps:cNvSpPr/>
                        <wps:spPr>
                          <a:xfrm>
                            <a:off x="2413264" y="1649020"/>
                            <a:ext cx="1647000" cy="363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6A45CC2" w14:textId="77777777" w:rsidR="00A550E2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Model Building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4041587" y="1830921"/>
                            <a:ext cx="912000" cy="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8" name="Rectangle: Rounded Corners 18"/>
                        <wps:cNvSpPr/>
                        <wps:spPr>
                          <a:xfrm>
                            <a:off x="4949043" y="1649020"/>
                            <a:ext cx="1647000" cy="363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7A41275" w14:textId="77777777" w:rsidR="00A550E2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Save Model and TF-IDF Vector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5770443" y="2012920"/>
                            <a:ext cx="2100" cy="35910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0" name="Rectangle: Rounded Corners 20"/>
                        <wps:cNvSpPr/>
                        <wps:spPr>
                          <a:xfrm>
                            <a:off x="5270998" y="2389800"/>
                            <a:ext cx="961800" cy="363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5FCC6F4" w14:textId="77777777" w:rsidR="00A550E2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END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AE4C28" id="Group 2" o:spid="_x0000_s1026" style="width:451.3pt;height:187.05pt;mso-position-horizontal-relative:char;mso-position-vertical-relative:line" coordorigin="1464,739" coordsize="65614,26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">
                <v:roundrect id="Rectangle: Rounded Corners 1" o:spid="_x0000_s1027" style="position:absolute;left:3132;top:786;width:9618;height:36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" fillcolor="blu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6640233" w14:textId="77777777" w:rsidR="00A550E2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Start</w:t>
                        </w:r>
                      </w:p>
                    </w:txbxContent>
                  </v:textbox>
                </v:roundrect>
                <v:roundrect id="Rectangle: Rounded Corners 3" o:spid="_x0000_s1028" style="position:absolute;left:21871;top:786;width:19023;height:36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" fillcolor="blu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2F5AEB2" w14:textId="77777777" w:rsidR="00A550E2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Load Articles Data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9" type="#_x0000_t32" style="position:absolute;left:12750;top:2606;width:91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" strokeweight="3pt">
                  <v:stroke endarrow="classic"/>
                </v:shape>
                <v:roundrect id="Rectangle: Rounded Corners 5" o:spid="_x0000_s1030" style="position:absolute;left:47229;top:786;width:19023;height:36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" fillcolor="blu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8F2BE1E" w14:textId="77777777" w:rsidR="00A550E2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Make text Smaller Case</w:t>
                        </w:r>
                      </w:p>
                    </w:txbxContent>
                  </v:textbox>
                </v:roundrect>
                <v:shape id="Straight Arrow Connector 6" o:spid="_x0000_s1031" type="#_x0000_t32" style="position:absolute;left:40894;top:2606;width:63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" strokeweight="3pt">
                  <v:stroke endarrow="classic"/>
                </v:shape>
                <v:roundrect id="Rectangle: Rounded Corners 7" o:spid="_x0000_s1032" style="position:absolute;left:48007;top:8220;width:19023;height:63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" fillcolor="blu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37CFDA8" w14:textId="77777777" w:rsidR="00A550E2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Remove Stop Words, Punctuations</w:t>
                        </w:r>
                      </w:p>
                    </w:txbxContent>
                  </v:textbox>
                </v:roundrect>
                <v:shape id="Straight Arrow Connector 8" o:spid="_x0000_s1033" type="#_x0000_t32" style="position:absolute;left:56741;top:4425;width:102;height:36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" strokeweight="3pt">
                  <v:stroke endarrow="classic"/>
                </v:shape>
                <v:roundrect id="Rectangle: Rounded Corners 9" o:spid="_x0000_s1034" style="position:absolute;left:24621;top:8308;width:17046;height:50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" fillcolor="blu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674712A" w14:textId="77777777" w:rsidR="00A550E2" w:rsidRDefault="00A550E2">
                        <w:pPr>
                          <w:spacing w:line="240" w:lineRule="auto"/>
                          <w:textDirection w:val="btLr"/>
                        </w:pPr>
                      </w:p>
                      <w:p w14:paraId="7C262428" w14:textId="77777777" w:rsidR="00A550E2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b/>
                            <w:color w:val="FFFFFF"/>
                            <w:sz w:val="28"/>
                          </w:rPr>
                          <w:t>Decontract</w:t>
                        </w:r>
                        <w:proofErr w:type="spellEnd"/>
                        <w:r>
                          <w:rPr>
                            <w:b/>
                            <w:color w:val="FFFFFF"/>
                            <w:sz w:val="28"/>
                          </w:rPr>
                          <w:t xml:space="preserve"> Texts</w:t>
                        </w:r>
                      </w:p>
                      <w:p w14:paraId="5E4612CF" w14:textId="77777777" w:rsidR="00A550E2" w:rsidRDefault="00A550E2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oundrect>
                <v:shape id="Straight Arrow Connector 10" o:spid="_x0000_s1035" type="#_x0000_t32" style="position:absolute;left:41653;top:11312;width:63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" strokeweight="3pt">
                  <v:stroke startarrow="classic"/>
                </v:shape>
                <v:roundrect id="Rectangle: Rounded Corners 11" o:spid="_x0000_s1036" style="position:absolute;left:2012;top:7600;width:13116;height:55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" fillcolor="blu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B387860" w14:textId="77777777" w:rsidR="00A550E2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Lemmatize Texts</w:t>
                        </w:r>
                      </w:p>
                    </w:txbxContent>
                  </v:textbox>
                </v:roundrect>
                <v:shape id="Straight Arrow Connector 12" o:spid="_x0000_s1037" type="#_x0000_t32" style="position:absolute;left:15129;top:10364;width:9492;height: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" strokeweight="3pt">
                  <v:stroke startarrow="classic"/>
                </v:shape>
                <v:roundrect id="Rectangle: Rounded Corners 13" o:spid="_x0000_s1038" style="position:absolute;left:1512;top:16431;width:13734;height:70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" fillcolor="blu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534158E" w14:textId="77777777" w:rsidR="00A550E2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Feature Engineering (TF-IDF)</w:t>
                        </w:r>
                      </w:p>
                    </w:txbxContent>
                  </v:textbox>
                </v:roundrect>
                <v:shape id="Straight Arrow Connector 14" o:spid="_x0000_s1039" type="#_x0000_t32" style="position:absolute;left:8378;top:13132;width:192;height:33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" strokeweight="3pt">
                  <v:stroke endarrow="classic"/>
                </v:shape>
                <v:shape id="Straight Arrow Connector 15" o:spid="_x0000_s1040" type="#_x0000_t32" style="position:absolute;left:15058;top:18309;width:91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" strokeweight="3pt">
                  <v:stroke endarrow="classic"/>
                </v:shape>
                <v:roundrect id="Rectangle: Rounded Corners 16" o:spid="_x0000_s1041" style="position:absolute;left:24132;top:16490;width:16470;height:36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" fillcolor="blu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6A45CC2" w14:textId="77777777" w:rsidR="00A550E2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Model Building</w:t>
                        </w:r>
                      </w:p>
                    </w:txbxContent>
                  </v:textbox>
                </v:roundrect>
                <v:shape id="Straight Arrow Connector 17" o:spid="_x0000_s1042" type="#_x0000_t32" style="position:absolute;left:40415;top:18309;width:91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" strokeweight="3pt">
                  <v:stroke endarrow="classic"/>
                </v:shape>
                <v:roundrect id="Rectangle: Rounded Corners 18" o:spid="_x0000_s1043" style="position:absolute;left:49490;top:16490;width:16470;height:36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" fillcolor="blu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7A41275" w14:textId="77777777" w:rsidR="00A550E2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Save Model and TF-IDF Vector</w:t>
                        </w:r>
                      </w:p>
                    </w:txbxContent>
                  </v:textbox>
                </v:roundrect>
                <v:shape id="Straight Arrow Connector 19" o:spid="_x0000_s1044" type="#_x0000_t32" style="position:absolute;left:57704;top:20129;width:21;height:35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" strokeweight="3pt">
                  <v:stroke endarrow="classic"/>
                </v:shape>
                <v:roundrect id="Rectangle: Rounded Corners 20" o:spid="_x0000_s1045" style="position:absolute;left:52709;top:23898;width:9618;height:36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" fillcolor="blu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5FCC6F4" w14:textId="77777777" w:rsidR="00A550E2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END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4D1AC16C" w14:textId="77777777" w:rsidR="00A550E2" w:rsidRDefault="00A550E2">
      <w:pPr>
        <w:jc w:val="both"/>
      </w:pPr>
    </w:p>
    <w:p w14:paraId="167B1990" w14:textId="77777777" w:rsidR="00A550E2" w:rsidRDefault="00A550E2">
      <w:pPr>
        <w:jc w:val="both"/>
      </w:pPr>
    </w:p>
    <w:p w14:paraId="0B906E2D" w14:textId="77777777" w:rsidR="00A550E2" w:rsidRDefault="00000000">
      <w:pPr>
        <w:pStyle w:val="Heading1"/>
        <w:jc w:val="center"/>
        <w:rPr>
          <w:b/>
          <w:color w:val="5B0F00"/>
        </w:rPr>
      </w:pPr>
      <w:bookmarkStart w:id="9" w:name="_c595zgerz8c" w:colFirst="0" w:colLast="0"/>
      <w:bookmarkEnd w:id="9"/>
      <w:r>
        <w:rPr>
          <w:b/>
          <w:color w:val="5B0F00"/>
        </w:rPr>
        <w:t>Python Module</w:t>
      </w:r>
    </w:p>
    <w:p w14:paraId="3EDF650D" w14:textId="77777777" w:rsidR="00A550E2" w:rsidRDefault="00A550E2"/>
    <w:p w14:paraId="1B34801D" w14:textId="77777777" w:rsidR="00A550E2" w:rsidRDefault="00A550E2">
      <w:pPr>
        <w:jc w:val="both"/>
      </w:pPr>
    </w:p>
    <w:p w14:paraId="48238A96" w14:textId="77777777" w:rsidR="00A550E2" w:rsidRDefault="00000000">
      <w:pPr>
        <w:jc w:val="both"/>
      </w:pPr>
      <w:r>
        <w:rPr>
          <w:noProof/>
        </w:rPr>
        <mc:AlternateContent>
          <mc:Choice Requires="wpg">
            <w:drawing>
              <wp:inline distT="114300" distB="114300" distL="114300" distR="114300" wp14:anchorId="0F16F5F4" wp14:editId="7EE64FC1">
                <wp:extent cx="5731200" cy="3293242"/>
                <wp:effectExtent l="0" t="0" r="0" b="0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0" cy="3293242"/>
                          <a:chOff x="0" y="132900"/>
                          <a:chExt cx="6820150" cy="3913875"/>
                        </a:xfrm>
                      </wpg:grpSpPr>
                      <wps:wsp>
                        <wps:cNvPr id="22" name="Rectangle: Rounded Corners 22"/>
                        <wps:cNvSpPr/>
                        <wps:spPr>
                          <a:xfrm flipH="1">
                            <a:off x="132450" y="1215851"/>
                            <a:ext cx="2033400" cy="678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BDC0AB9" w14:textId="77777777" w:rsidR="00A550E2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Receive article as argument when function call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 rot="10800000">
                            <a:off x="4269201" y="1553331"/>
                            <a:ext cx="904200" cy="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stealth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4" name="Rectangle: Rounded Corners 24"/>
                        <wps:cNvSpPr/>
                        <wps:spPr>
                          <a:xfrm flipH="1">
                            <a:off x="2783339" y="1190000"/>
                            <a:ext cx="1634100" cy="678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3689136" w14:textId="77777777" w:rsidR="00A550E2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Load Model and TF-IDF Vector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 rot="10800000">
                            <a:off x="2165850" y="1555301"/>
                            <a:ext cx="601500" cy="330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stealth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" name="Rectangle: Rounded Corners 26"/>
                        <wps:cNvSpPr/>
                        <wps:spPr>
                          <a:xfrm flipH="1">
                            <a:off x="5160945" y="1282485"/>
                            <a:ext cx="1634100" cy="491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ABE1629" w14:textId="77777777" w:rsidR="00A550E2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Make Text Smaller Case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 flipH="1">
                            <a:off x="5968995" y="1773585"/>
                            <a:ext cx="9000" cy="50250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 flipH="1">
                            <a:off x="4704934" y="2800683"/>
                            <a:ext cx="573600" cy="2010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 flipH="1">
                            <a:off x="2940734" y="2800683"/>
                            <a:ext cx="573600" cy="2010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0" name="Rectangle: Rounded Corners 30"/>
                        <wps:cNvSpPr/>
                        <wps:spPr>
                          <a:xfrm flipH="1">
                            <a:off x="3399021" y="2390196"/>
                            <a:ext cx="1303500" cy="849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3B0796B" w14:textId="77777777" w:rsidR="00A550E2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Decontract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Texts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" name="Rectangle: Rounded Corners 31"/>
                        <wps:cNvSpPr/>
                        <wps:spPr>
                          <a:xfrm flipH="1">
                            <a:off x="5121875" y="2276126"/>
                            <a:ext cx="1693500" cy="1056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FBAE4F7" w14:textId="77777777" w:rsidR="00A550E2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Remove Stop Words, Html, </w:t>
                              </w: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Url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, Punctuations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 flipH="1">
                            <a:off x="1313144" y="2800683"/>
                            <a:ext cx="573600" cy="2010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3" name="Rectangle: Rounded Corners 33"/>
                        <wps:cNvSpPr/>
                        <wps:spPr>
                          <a:xfrm flipH="1">
                            <a:off x="1662096" y="2380045"/>
                            <a:ext cx="1303500" cy="849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6F6137C" w14:textId="77777777" w:rsidR="00A550E2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Lemmatize Texts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" name="Rectangle: Rounded Corners 34"/>
                        <wps:cNvSpPr/>
                        <wps:spPr>
                          <a:xfrm flipH="1">
                            <a:off x="8578" y="2379687"/>
                            <a:ext cx="1303500" cy="849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BD9E8CD" w14:textId="77777777" w:rsidR="00A550E2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Convert to TF-IDF Vector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5" name="Rectangle: Rounded Corners 35"/>
                        <wps:cNvSpPr/>
                        <wps:spPr>
                          <a:xfrm flipH="1">
                            <a:off x="27" y="3687580"/>
                            <a:ext cx="1243800" cy="284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396F32C" w14:textId="77777777" w:rsidR="00A550E2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Predict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6" name="Straight Arrow Connector 36"/>
                        <wps:cNvCnPr/>
                        <wps:spPr>
                          <a:xfrm rot="10800000">
                            <a:off x="1257298" y="3826239"/>
                            <a:ext cx="601500" cy="330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stealth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601227" y="3239680"/>
                            <a:ext cx="20700" cy="44790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8" name="Rectangle: Rounded Corners 38"/>
                        <wps:cNvSpPr/>
                        <wps:spPr>
                          <a:xfrm flipH="1">
                            <a:off x="4775407" y="3643003"/>
                            <a:ext cx="1243800" cy="3990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341D016" w14:textId="77777777" w:rsidR="00A550E2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END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9" name="Straight Arrow Connector 39"/>
                        <wps:cNvCnPr/>
                        <wps:spPr>
                          <a:xfrm rot="10800000">
                            <a:off x="3890978" y="3857030"/>
                            <a:ext cx="904200" cy="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stealth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0" name="Rectangle: Rounded Corners 40"/>
                        <wps:cNvSpPr/>
                        <wps:spPr>
                          <a:xfrm flipH="1">
                            <a:off x="1837577" y="3630385"/>
                            <a:ext cx="2111100" cy="3990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782E38E" w14:textId="77777777" w:rsidR="00A550E2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Return Prediction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1" name="Rectangle: Rounded Corners 41"/>
                        <wps:cNvSpPr/>
                        <wps:spPr>
                          <a:xfrm>
                            <a:off x="2960225" y="137675"/>
                            <a:ext cx="1396500" cy="541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C9355F6" w14:textId="77777777" w:rsidR="00A550E2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2" name="Connector: Elbow 42"/>
                        <wps:cNvCnPr/>
                        <wps:spPr>
                          <a:xfrm rot="5400000">
                            <a:off x="2135375" y="-307225"/>
                            <a:ext cx="537000" cy="2509200"/>
                          </a:xfrm>
                          <a:prstGeom prst="bentConnector3">
                            <a:avLst>
                              <a:gd name="adj1" fmla="val 49998"/>
                            </a:avLst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16F5F4" id="Group 21" o:spid="_x0000_s1046" style="width:451.3pt;height:259.3pt;mso-position-horizontal-relative:char;mso-position-vertical-relative:line" coordorigin=",1329" coordsize="68201,39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">
                <v:roundrect id="Rectangle: Rounded Corners 22" o:spid="_x0000_s1047" style="position:absolute;left:1324;top:12158;width:20334;height:6789;flip:x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" fillcolor="blu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BDC0AB9" w14:textId="77777777" w:rsidR="00A550E2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Receive article as argument when function call</w:t>
                        </w:r>
                      </w:p>
                    </w:txbxContent>
                  </v:textbox>
                </v:roundrect>
                <v:shape id="Straight Arrow Connector 23" o:spid="_x0000_s1048" type="#_x0000_t32" style="position:absolute;left:42692;top:15533;width:9042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" strokeweight="3pt">
                  <v:stroke startarrow="classic"/>
                </v:shape>
                <v:roundrect id="Rectangle: Rounded Corners 24" o:spid="_x0000_s1049" style="position:absolute;left:27833;top:11900;width:16341;height:6789;flip:x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" fillcolor="blu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3689136" w14:textId="77777777" w:rsidR="00A550E2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Load Model and TF-IDF Vector</w:t>
                        </w:r>
                      </w:p>
                    </w:txbxContent>
                  </v:textbox>
                </v:roundrect>
                <v:shape id="Straight Arrow Connector 25" o:spid="_x0000_s1050" type="#_x0000_t32" style="position:absolute;left:21658;top:15553;width:6015;height:33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" strokeweight="3pt">
                  <v:stroke startarrow="classic"/>
                </v:shape>
                <v:roundrect id="Rectangle: Rounded Corners 26" o:spid="_x0000_s1051" style="position:absolute;left:51609;top:12824;width:16341;height:4911;flip:x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" fillcolor="blu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ABE1629" w14:textId="77777777" w:rsidR="00A550E2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Make Text Smaller Case</w:t>
                        </w:r>
                      </w:p>
                    </w:txbxContent>
                  </v:textbox>
                </v:roundrect>
                <v:shape id="Straight Arrow Connector 27" o:spid="_x0000_s1052" type="#_x0000_t32" style="position:absolute;left:59689;top:17735;width:90;height:50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" strokeweight="3pt">
                  <v:stroke endarrow="classic"/>
                </v:shape>
                <v:shape id="Straight Arrow Connector 28" o:spid="_x0000_s1053" type="#_x0000_t32" style="position:absolute;left:47049;top:28006;width:5736;height:2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" strokeweight="3pt">
                  <v:stroke endarrow="classic"/>
                </v:shape>
                <v:shape id="Straight Arrow Connector 29" o:spid="_x0000_s1054" type="#_x0000_t32" style="position:absolute;left:29407;top:28006;width:5736;height:2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" strokeweight="3pt">
                  <v:stroke endarrow="classic"/>
                </v:shape>
                <v:roundrect id="Rectangle: Rounded Corners 30" o:spid="_x0000_s1055" style="position:absolute;left:33990;top:23901;width:13035;height:8496;flip:x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" fillcolor="blu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3B0796B" w14:textId="77777777" w:rsidR="00A550E2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b/>
                            <w:color w:val="FFFFFF"/>
                            <w:sz w:val="28"/>
                          </w:rPr>
                          <w:t>Decontract</w:t>
                        </w:r>
                        <w:proofErr w:type="spellEnd"/>
                        <w:r>
                          <w:rPr>
                            <w:b/>
                            <w:color w:val="FFFFFF"/>
                            <w:sz w:val="28"/>
                          </w:rPr>
                          <w:t xml:space="preserve"> Texts</w:t>
                        </w:r>
                      </w:p>
                    </w:txbxContent>
                  </v:textbox>
                </v:roundrect>
                <v:roundrect id="Rectangle: Rounded Corners 31" o:spid="_x0000_s1056" style="position:absolute;left:51218;top:22761;width:16935;height:10569;flip:x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" fillcolor="blu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FBAE4F7" w14:textId="77777777" w:rsidR="00A550E2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 xml:space="preserve">Remove Stop Words, Html, </w:t>
                        </w:r>
                        <w:proofErr w:type="spellStart"/>
                        <w:r>
                          <w:rPr>
                            <w:b/>
                            <w:color w:val="FFFFFF"/>
                            <w:sz w:val="28"/>
                          </w:rPr>
                          <w:t>Url</w:t>
                        </w:r>
                        <w:proofErr w:type="spellEnd"/>
                        <w:r>
                          <w:rPr>
                            <w:b/>
                            <w:color w:val="FFFFFF"/>
                            <w:sz w:val="28"/>
                          </w:rPr>
                          <w:t>, Punctuations</w:t>
                        </w:r>
                      </w:p>
                    </w:txbxContent>
                  </v:textbox>
                </v:roundrect>
                <v:shape id="Straight Arrow Connector 32" o:spid="_x0000_s1057" type="#_x0000_t32" style="position:absolute;left:13131;top:28006;width:5736;height:2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" strokeweight="3pt">
                  <v:stroke endarrow="classic"/>
                </v:shape>
                <v:roundrect id="Rectangle: Rounded Corners 33" o:spid="_x0000_s1058" style="position:absolute;left:16620;top:23800;width:13035;height:8496;flip:x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" fillcolor="blu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6F6137C" w14:textId="77777777" w:rsidR="00A550E2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Lemmatize Texts</w:t>
                        </w:r>
                      </w:p>
                    </w:txbxContent>
                  </v:textbox>
                </v:roundrect>
                <v:roundrect id="Rectangle: Rounded Corners 34" o:spid="_x0000_s1059" style="position:absolute;left:85;top:23796;width:13035;height:8496;flip:x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" fillcolor="blu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BD9E8CD" w14:textId="77777777" w:rsidR="00A550E2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Convert to TF-IDF Vector</w:t>
                        </w:r>
                      </w:p>
                    </w:txbxContent>
                  </v:textbox>
                </v:roundrect>
                <v:roundrect id="Rectangle: Rounded Corners 35" o:spid="_x0000_s1060" style="position:absolute;top:36875;width:12438;height:2841;flip:x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" fillcolor="blu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396F32C" w14:textId="77777777" w:rsidR="00A550E2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Predict</w:t>
                        </w:r>
                      </w:p>
                    </w:txbxContent>
                  </v:textbox>
                </v:roundrect>
                <v:shape id="Straight Arrow Connector 36" o:spid="_x0000_s1061" type="#_x0000_t32" style="position:absolute;left:12572;top:38262;width:6015;height:33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" strokeweight="3pt">
                  <v:stroke startarrow="classic"/>
                </v:shape>
                <v:shape id="Straight Arrow Connector 37" o:spid="_x0000_s1062" type="#_x0000_t32" style="position:absolute;left:6012;top:32396;width:207;height:44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" strokeweight="3pt">
                  <v:stroke endarrow="classic"/>
                </v:shape>
                <v:roundrect id="Rectangle: Rounded Corners 38" o:spid="_x0000_s1063" style="position:absolute;left:47754;top:36430;width:12438;height:3990;flip:x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" fillcolor="blu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341D016" w14:textId="77777777" w:rsidR="00A550E2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END</w:t>
                        </w:r>
                      </w:p>
                    </w:txbxContent>
                  </v:textbox>
                </v:roundrect>
                <v:shape id="Straight Arrow Connector 39" o:spid="_x0000_s1064" type="#_x0000_t32" style="position:absolute;left:38909;top:38570;width:9042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" strokeweight="3pt">
                  <v:stroke startarrow="classic"/>
                </v:shape>
                <v:roundrect id="Rectangle: Rounded Corners 40" o:spid="_x0000_s1065" style="position:absolute;left:18375;top:36303;width:21111;height:3990;flip:x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" fillcolor="blu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782E38E" w14:textId="77777777" w:rsidR="00A550E2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Return Prediction</w:t>
                        </w:r>
                      </w:p>
                    </w:txbxContent>
                  </v:textbox>
                </v:roundrect>
                <v:roundrect id="Rectangle: Rounded Corners 41" o:spid="_x0000_s1066" style="position:absolute;left:29602;top:1376;width:13965;height:54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" fillcolor="blu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C9355F6" w14:textId="77777777" w:rsidR="00A550E2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Start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42" o:spid="_x0000_s1067" type="#_x0000_t34" style="position:absolute;left:21353;top:-3073;width:5370;height:2509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" strokeweight="2.25pt">
                  <v:stroke endarrow="classic" joinstyle="round"/>
                </v:shape>
                <w10:anchorlock/>
              </v:group>
            </w:pict>
          </mc:Fallback>
        </mc:AlternateContent>
      </w:r>
    </w:p>
    <w:p w14:paraId="16888339" w14:textId="77777777" w:rsidR="00A550E2" w:rsidRDefault="00A550E2">
      <w:pPr>
        <w:jc w:val="both"/>
      </w:pPr>
    </w:p>
    <w:p w14:paraId="0E1ED64F" w14:textId="77777777" w:rsidR="00A550E2" w:rsidRDefault="00000000">
      <w:pPr>
        <w:widowControl w:val="0"/>
        <w:spacing w:line="240" w:lineRule="auto"/>
        <w:jc w:val="both"/>
      </w:pPr>
      <w:r>
        <w:rPr>
          <w:b/>
          <w:color w:val="FFFFFF"/>
          <w:sz w:val="28"/>
          <w:szCs w:val="28"/>
        </w:rPr>
        <w:lastRenderedPageBreak/>
        <w:t xml:space="preserve">Load Model and TF-IDF </w:t>
      </w:r>
    </w:p>
    <w:p w14:paraId="50105BCE" w14:textId="77777777" w:rsidR="00A550E2" w:rsidRDefault="00000000">
      <w:pPr>
        <w:pStyle w:val="Heading1"/>
        <w:widowControl w:val="0"/>
        <w:spacing w:line="240" w:lineRule="auto"/>
        <w:jc w:val="center"/>
        <w:rPr>
          <w:b/>
          <w:color w:val="5B0F00"/>
        </w:rPr>
      </w:pPr>
      <w:bookmarkStart w:id="10" w:name="_9mxdktj3gecw" w:colFirst="0" w:colLast="0"/>
      <w:bookmarkEnd w:id="10"/>
      <w:r>
        <w:rPr>
          <w:b/>
          <w:color w:val="5B0F00"/>
        </w:rPr>
        <w:t>Rest API</w:t>
      </w:r>
    </w:p>
    <w:p w14:paraId="1E9ED623" w14:textId="77777777" w:rsidR="00A550E2" w:rsidRDefault="00A550E2">
      <w:pPr>
        <w:jc w:val="both"/>
      </w:pPr>
    </w:p>
    <w:p w14:paraId="4E89D08F" w14:textId="77777777" w:rsidR="00A550E2" w:rsidRDefault="00A550E2">
      <w:pPr>
        <w:jc w:val="both"/>
      </w:pPr>
    </w:p>
    <w:p w14:paraId="1812E19B" w14:textId="77777777" w:rsidR="00A550E2" w:rsidRDefault="00000000">
      <w:pPr>
        <w:jc w:val="both"/>
      </w:pPr>
      <w:r>
        <w:rPr>
          <w:noProof/>
        </w:rPr>
        <mc:AlternateContent>
          <mc:Choice Requires="wpg">
            <w:drawing>
              <wp:inline distT="114300" distB="114300" distL="114300" distR="114300" wp14:anchorId="648E8F34" wp14:editId="4C18B3E7">
                <wp:extent cx="5731200" cy="3289300"/>
                <wp:effectExtent l="0" t="0" r="0" b="0"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0" cy="3289300"/>
                          <a:chOff x="0" y="132900"/>
                          <a:chExt cx="6820150" cy="3913875"/>
                        </a:xfrm>
                      </wpg:grpSpPr>
                      <wps:wsp>
                        <wps:cNvPr id="44" name="Rectangle: Rounded Corners 44"/>
                        <wps:cNvSpPr/>
                        <wps:spPr>
                          <a:xfrm flipH="1">
                            <a:off x="132444" y="1215838"/>
                            <a:ext cx="2033400" cy="613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972EC53" w14:textId="77777777" w:rsidR="00A550E2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Receive sentence from user as request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5" name="Straight Arrow Connector 45"/>
                        <wps:cNvCnPr/>
                        <wps:spPr>
                          <a:xfrm rot="10800000">
                            <a:off x="4269201" y="1553331"/>
                            <a:ext cx="904200" cy="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stealth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6" name="Rectangle: Rounded Corners 46"/>
                        <wps:cNvSpPr/>
                        <wps:spPr>
                          <a:xfrm flipH="1">
                            <a:off x="2783339" y="1190000"/>
                            <a:ext cx="1634100" cy="678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191EF42" w14:textId="77777777" w:rsidR="00A550E2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Load Model and TF-IDF Vector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7" name="Straight Arrow Connector 47"/>
                        <wps:cNvCnPr/>
                        <wps:spPr>
                          <a:xfrm rot="10800000">
                            <a:off x="2165844" y="1522588"/>
                            <a:ext cx="601500" cy="330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stealth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8" name="Rectangle: Rounded Corners 48"/>
                        <wps:cNvSpPr/>
                        <wps:spPr>
                          <a:xfrm flipH="1">
                            <a:off x="5160945" y="1282485"/>
                            <a:ext cx="1634100" cy="491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6155DB5" w14:textId="77777777" w:rsidR="00A550E2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Make Text Smaller Case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9" name="Straight Arrow Connector 49"/>
                        <wps:cNvCnPr/>
                        <wps:spPr>
                          <a:xfrm flipH="1">
                            <a:off x="5968995" y="1773585"/>
                            <a:ext cx="9000" cy="50250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 flipH="1">
                            <a:off x="4704934" y="2800683"/>
                            <a:ext cx="573600" cy="2010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51" name="Straight Arrow Connector 51"/>
                        <wps:cNvCnPr/>
                        <wps:spPr>
                          <a:xfrm flipH="1">
                            <a:off x="2940734" y="2800683"/>
                            <a:ext cx="573600" cy="2010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52" name="Rectangle: Rounded Corners 52"/>
                        <wps:cNvSpPr/>
                        <wps:spPr>
                          <a:xfrm flipH="1">
                            <a:off x="3399021" y="2390196"/>
                            <a:ext cx="1303500" cy="849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0629FB5" w14:textId="77777777" w:rsidR="00A550E2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Decontract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Texts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3" name="Rectangle: Rounded Corners 53"/>
                        <wps:cNvSpPr/>
                        <wps:spPr>
                          <a:xfrm flipH="1">
                            <a:off x="5121875" y="2276126"/>
                            <a:ext cx="1693500" cy="1056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A05B021" w14:textId="77777777" w:rsidR="00A550E2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Remove Stop Words, Html, </w:t>
                              </w: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Url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, Punctuations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4" name="Straight Arrow Connector 54"/>
                        <wps:cNvCnPr/>
                        <wps:spPr>
                          <a:xfrm flipH="1">
                            <a:off x="1313144" y="2800683"/>
                            <a:ext cx="573600" cy="2010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55" name="Rectangle: Rounded Corners 55"/>
                        <wps:cNvSpPr/>
                        <wps:spPr>
                          <a:xfrm flipH="1">
                            <a:off x="1662096" y="2380045"/>
                            <a:ext cx="1303500" cy="849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1587D4B" w14:textId="77777777" w:rsidR="00A550E2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Lemmatize Texts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6" name="Rectangle: Rounded Corners 56"/>
                        <wps:cNvSpPr/>
                        <wps:spPr>
                          <a:xfrm flipH="1">
                            <a:off x="8578" y="2379687"/>
                            <a:ext cx="1303500" cy="849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2C5CFA1" w14:textId="77777777" w:rsidR="00A550E2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Convert to TF-IDF Vector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7" name="Rectangle: Rounded Corners 57"/>
                        <wps:cNvSpPr/>
                        <wps:spPr>
                          <a:xfrm flipH="1">
                            <a:off x="27" y="3687580"/>
                            <a:ext cx="1243800" cy="284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8B07043" w14:textId="77777777" w:rsidR="00A550E2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Predict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8" name="Straight Arrow Connector 58"/>
                        <wps:cNvCnPr/>
                        <wps:spPr>
                          <a:xfrm rot="10800000">
                            <a:off x="1257298" y="3826239"/>
                            <a:ext cx="601500" cy="330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stealth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601227" y="3239680"/>
                            <a:ext cx="20700" cy="44790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60" name="Rectangle: Rounded Corners 60"/>
                        <wps:cNvSpPr/>
                        <wps:spPr>
                          <a:xfrm flipH="1">
                            <a:off x="4775407" y="3643003"/>
                            <a:ext cx="1243800" cy="3990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DF8B46F" w14:textId="77777777" w:rsidR="00A550E2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END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1" name="Straight Arrow Connector 61"/>
                        <wps:cNvCnPr/>
                        <wps:spPr>
                          <a:xfrm rot="10800000">
                            <a:off x="3890978" y="3857030"/>
                            <a:ext cx="904200" cy="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stealth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2" name="Rectangle: Rounded Corners 62"/>
                        <wps:cNvSpPr/>
                        <wps:spPr>
                          <a:xfrm flipH="1">
                            <a:off x="1837577" y="3630385"/>
                            <a:ext cx="2111100" cy="3990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69F79D3" w14:textId="77777777" w:rsidR="00A550E2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Response Prediction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3" name="Rectangle: Rounded Corners 63"/>
                        <wps:cNvSpPr/>
                        <wps:spPr>
                          <a:xfrm>
                            <a:off x="2960225" y="137675"/>
                            <a:ext cx="1396500" cy="541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CFDF14A" w14:textId="77777777" w:rsidR="00A550E2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4" name="Connector: Elbow 64"/>
                        <wps:cNvCnPr/>
                        <wps:spPr>
                          <a:xfrm rot="5400000">
                            <a:off x="2135375" y="-307225"/>
                            <a:ext cx="537000" cy="2509200"/>
                          </a:xfrm>
                          <a:prstGeom prst="bentConnector3">
                            <a:avLst>
                              <a:gd name="adj1" fmla="val 49997"/>
                            </a:avLst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8E8F34" id="Group 43" o:spid="_x0000_s1068" style="width:451.3pt;height:259pt;mso-position-horizontal-relative:char;mso-position-vertical-relative:line" coordorigin=",1329" coordsize="68201,39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">
                <v:roundrect id="Rectangle: Rounded Corners 44" o:spid="_x0000_s1069" style="position:absolute;left:1324;top:12158;width:20334;height:6135;flip:x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" fillcolor="blu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972EC53" w14:textId="77777777" w:rsidR="00A550E2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Receive sentence from user as request</w:t>
                        </w:r>
                      </w:p>
                    </w:txbxContent>
                  </v:textbox>
                </v:roundrect>
                <v:shape id="Straight Arrow Connector 45" o:spid="_x0000_s1070" type="#_x0000_t32" style="position:absolute;left:42692;top:15533;width:9042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" strokeweight="3pt">
                  <v:stroke startarrow="classic"/>
                </v:shape>
                <v:roundrect id="Rectangle: Rounded Corners 46" o:spid="_x0000_s1071" style="position:absolute;left:27833;top:11900;width:16341;height:6789;flip:x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" fillcolor="blu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191EF42" w14:textId="77777777" w:rsidR="00A550E2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Load Model and TF-IDF Vector</w:t>
                        </w:r>
                      </w:p>
                    </w:txbxContent>
                  </v:textbox>
                </v:roundrect>
                <v:shape id="Straight Arrow Connector 47" o:spid="_x0000_s1072" type="#_x0000_t32" style="position:absolute;left:21658;top:15225;width:6015;height:33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" strokeweight="3pt">
                  <v:stroke startarrow="classic"/>
                </v:shape>
                <v:roundrect id="Rectangle: Rounded Corners 48" o:spid="_x0000_s1073" style="position:absolute;left:51609;top:12824;width:16341;height:4911;flip:x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" fillcolor="blu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6155DB5" w14:textId="77777777" w:rsidR="00A550E2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Make Text Smaller Case</w:t>
                        </w:r>
                      </w:p>
                    </w:txbxContent>
                  </v:textbox>
                </v:roundrect>
                <v:shape id="Straight Arrow Connector 49" o:spid="_x0000_s1074" type="#_x0000_t32" style="position:absolute;left:59689;top:17735;width:90;height:50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" strokeweight="3pt">
                  <v:stroke endarrow="classic"/>
                </v:shape>
                <v:shape id="Straight Arrow Connector 50" o:spid="_x0000_s1075" type="#_x0000_t32" style="position:absolute;left:47049;top:28006;width:5736;height:2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" strokeweight="3pt">
                  <v:stroke endarrow="classic"/>
                </v:shape>
                <v:shape id="Straight Arrow Connector 51" o:spid="_x0000_s1076" type="#_x0000_t32" style="position:absolute;left:29407;top:28006;width:5736;height:2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" strokeweight="3pt">
                  <v:stroke endarrow="classic"/>
                </v:shape>
                <v:roundrect id="Rectangle: Rounded Corners 52" o:spid="_x0000_s1077" style="position:absolute;left:33990;top:23901;width:13035;height:8496;flip:x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" fillcolor="blu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0629FB5" w14:textId="77777777" w:rsidR="00A550E2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b/>
                            <w:color w:val="FFFFFF"/>
                            <w:sz w:val="28"/>
                          </w:rPr>
                          <w:t>Decontract</w:t>
                        </w:r>
                        <w:proofErr w:type="spellEnd"/>
                        <w:r>
                          <w:rPr>
                            <w:b/>
                            <w:color w:val="FFFFFF"/>
                            <w:sz w:val="28"/>
                          </w:rPr>
                          <w:t xml:space="preserve"> Texts</w:t>
                        </w:r>
                      </w:p>
                    </w:txbxContent>
                  </v:textbox>
                </v:roundrect>
                <v:roundrect id="Rectangle: Rounded Corners 53" o:spid="_x0000_s1078" style="position:absolute;left:51218;top:22761;width:16935;height:10569;flip:x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" fillcolor="blu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A05B021" w14:textId="77777777" w:rsidR="00A550E2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 xml:space="preserve">Remove Stop Words, Html, </w:t>
                        </w:r>
                        <w:proofErr w:type="spellStart"/>
                        <w:r>
                          <w:rPr>
                            <w:b/>
                            <w:color w:val="FFFFFF"/>
                            <w:sz w:val="28"/>
                          </w:rPr>
                          <w:t>Url</w:t>
                        </w:r>
                        <w:proofErr w:type="spellEnd"/>
                        <w:r>
                          <w:rPr>
                            <w:b/>
                            <w:color w:val="FFFFFF"/>
                            <w:sz w:val="28"/>
                          </w:rPr>
                          <w:t>, Punctuations</w:t>
                        </w:r>
                      </w:p>
                    </w:txbxContent>
                  </v:textbox>
                </v:roundrect>
                <v:shape id="Straight Arrow Connector 54" o:spid="_x0000_s1079" type="#_x0000_t32" style="position:absolute;left:13131;top:28006;width:5736;height:2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" strokeweight="3pt">
                  <v:stroke endarrow="classic"/>
                </v:shape>
                <v:roundrect id="Rectangle: Rounded Corners 55" o:spid="_x0000_s1080" style="position:absolute;left:16620;top:23800;width:13035;height:8496;flip:x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" fillcolor="blu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1587D4B" w14:textId="77777777" w:rsidR="00A550E2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Lemmatize Texts</w:t>
                        </w:r>
                      </w:p>
                    </w:txbxContent>
                  </v:textbox>
                </v:roundrect>
                <v:roundrect id="Rectangle: Rounded Corners 56" o:spid="_x0000_s1081" style="position:absolute;left:85;top:23796;width:13035;height:8496;flip:x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" fillcolor="blu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2C5CFA1" w14:textId="77777777" w:rsidR="00A550E2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Convert to TF-IDF Vector</w:t>
                        </w:r>
                      </w:p>
                    </w:txbxContent>
                  </v:textbox>
                </v:roundrect>
                <v:roundrect id="Rectangle: Rounded Corners 57" o:spid="_x0000_s1082" style="position:absolute;top:36875;width:12438;height:2841;flip:x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" fillcolor="blu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8B07043" w14:textId="77777777" w:rsidR="00A550E2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Predict</w:t>
                        </w:r>
                      </w:p>
                    </w:txbxContent>
                  </v:textbox>
                </v:roundrect>
                <v:shape id="Straight Arrow Connector 58" o:spid="_x0000_s1083" type="#_x0000_t32" style="position:absolute;left:12572;top:38262;width:6015;height:33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" strokeweight="3pt">
                  <v:stroke startarrow="classic"/>
                </v:shape>
                <v:shape id="Straight Arrow Connector 59" o:spid="_x0000_s1084" type="#_x0000_t32" style="position:absolute;left:6012;top:32396;width:207;height:44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" strokeweight="3pt">
                  <v:stroke endarrow="classic"/>
                </v:shape>
                <v:roundrect id="Rectangle: Rounded Corners 60" o:spid="_x0000_s1085" style="position:absolute;left:47754;top:36430;width:12438;height:3990;flip:x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" fillcolor="blu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DF8B46F" w14:textId="77777777" w:rsidR="00A550E2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END</w:t>
                        </w:r>
                      </w:p>
                    </w:txbxContent>
                  </v:textbox>
                </v:roundrect>
                <v:shape id="Straight Arrow Connector 61" o:spid="_x0000_s1086" type="#_x0000_t32" style="position:absolute;left:38909;top:38570;width:9042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" strokeweight="3pt">
                  <v:stroke startarrow="classic"/>
                </v:shape>
                <v:roundrect id="Rectangle: Rounded Corners 62" o:spid="_x0000_s1087" style="position:absolute;left:18375;top:36303;width:21111;height:3990;flip:x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" fillcolor="blu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69F79D3" w14:textId="77777777" w:rsidR="00A550E2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Response Prediction</w:t>
                        </w:r>
                      </w:p>
                    </w:txbxContent>
                  </v:textbox>
                </v:roundrect>
                <v:roundrect id="Rectangle: Rounded Corners 63" o:spid="_x0000_s1088" style="position:absolute;left:29602;top:1376;width:13965;height:54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" fillcolor="blu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CFDF14A" w14:textId="77777777" w:rsidR="00A550E2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Start</w:t>
                        </w:r>
                      </w:p>
                    </w:txbxContent>
                  </v:textbox>
                </v:roundrect>
                <v:shape id="Connector: Elbow 64" o:spid="_x0000_s1089" type="#_x0000_t34" style="position:absolute;left:21353;top:-3073;width:5370;height:2509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" adj="10799" strokeweight="2.25pt">
                  <v:stroke endarrow="classic" joinstyle="round"/>
                </v:shape>
                <w10:anchorlock/>
              </v:group>
            </w:pict>
          </mc:Fallback>
        </mc:AlternateContent>
      </w:r>
    </w:p>
    <w:p w14:paraId="2765C11D" w14:textId="77777777" w:rsidR="00A550E2" w:rsidRDefault="00A550E2"/>
    <w:sectPr w:rsidR="00A550E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09224" w14:textId="77777777" w:rsidR="005F0F10" w:rsidRDefault="005F0F10">
      <w:pPr>
        <w:spacing w:line="240" w:lineRule="auto"/>
      </w:pPr>
      <w:r>
        <w:separator/>
      </w:r>
    </w:p>
  </w:endnote>
  <w:endnote w:type="continuationSeparator" w:id="0">
    <w:p w14:paraId="4F657FE6" w14:textId="77777777" w:rsidR="005F0F10" w:rsidRDefault="005F0F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05112" w14:textId="77777777" w:rsidR="005F0F10" w:rsidRDefault="005F0F10">
      <w:pPr>
        <w:spacing w:line="240" w:lineRule="auto"/>
      </w:pPr>
      <w:r>
        <w:separator/>
      </w:r>
    </w:p>
  </w:footnote>
  <w:footnote w:type="continuationSeparator" w:id="0">
    <w:p w14:paraId="7D1A41C5" w14:textId="77777777" w:rsidR="005F0F10" w:rsidRDefault="005F0F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B13EC" w14:textId="5DA3722E" w:rsidR="00137334" w:rsidRDefault="00137334" w:rsidP="00137334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51660288" behindDoc="1" locked="0" layoutInCell="1" allowOverlap="1" wp14:anchorId="58D7A833" wp14:editId="35B7863C">
          <wp:simplePos x="0" y="0"/>
          <wp:positionH relativeFrom="page">
            <wp:posOffset>6150864</wp:posOffset>
          </wp:positionH>
          <wp:positionV relativeFrom="page">
            <wp:posOffset>231647</wp:posOffset>
          </wp:positionV>
          <wp:extent cx="1234439" cy="327660"/>
          <wp:effectExtent l="0" t="0" r="0" b="0"/>
          <wp:wrapNone/>
          <wp:docPr id="1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4439" cy="327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0E2"/>
    <w:rsid w:val="00137334"/>
    <w:rsid w:val="005F0F10"/>
    <w:rsid w:val="00A5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DBD01"/>
  <w15:docId w15:val="{7698ED06-59C4-40F6-87DB-E8D9026A4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37334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37334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137334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37334"/>
    <w:rPr>
      <w:szCs w:val="20"/>
    </w:rPr>
  </w:style>
  <w:style w:type="paragraph" w:styleId="BodyText">
    <w:name w:val="Body Text"/>
    <w:basedOn w:val="Normal"/>
    <w:link w:val="BodyTextChar"/>
    <w:uiPriority w:val="1"/>
    <w:qFormat/>
    <w:rsid w:val="00137334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0"/>
      <w:szCs w:val="20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137334"/>
    <w:rPr>
      <w:rFonts w:ascii="Times New Roman" w:eastAsia="Times New Roman" w:hAnsi="Times New Roman" w:cs="Times New Roman"/>
      <w:sz w:val="20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   Uttarkar</cp:lastModifiedBy>
  <cp:revision>2</cp:revision>
  <dcterms:created xsi:type="dcterms:W3CDTF">2022-12-22T12:16:00Z</dcterms:created>
  <dcterms:modified xsi:type="dcterms:W3CDTF">2022-12-22T12:16:00Z</dcterms:modified>
</cp:coreProperties>
</file>