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AFDE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0" w:name="_tguu25om6lbu" w:colFirst="0" w:colLast="0"/>
      <w:bookmarkEnd w:id="0"/>
    </w:p>
    <w:p w14:paraId="7E81C005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1" w:name="_sfcvdcoxajrt" w:colFirst="0" w:colLast="0"/>
      <w:bookmarkEnd w:id="1"/>
    </w:p>
    <w:p w14:paraId="52B080FE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2" w:name="_x58mevyjmews" w:colFirst="0" w:colLast="0"/>
      <w:bookmarkEnd w:id="2"/>
    </w:p>
    <w:p w14:paraId="58516FCE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3" w:name="_53ktu5qb0ict" w:colFirst="0" w:colLast="0"/>
      <w:bookmarkEnd w:id="3"/>
    </w:p>
    <w:p w14:paraId="473B2261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4" w:name="_oypxlau9qvmg" w:colFirst="0" w:colLast="0"/>
      <w:bookmarkEnd w:id="4"/>
    </w:p>
    <w:p w14:paraId="42A2B655" w14:textId="77777777" w:rsidR="00567AE5" w:rsidRDefault="00567AE5">
      <w:pPr>
        <w:pStyle w:val="Title"/>
        <w:jc w:val="center"/>
        <w:rPr>
          <w:b/>
          <w:sz w:val="60"/>
          <w:szCs w:val="60"/>
        </w:rPr>
      </w:pPr>
      <w:bookmarkStart w:id="5" w:name="_byfz43qzme1q" w:colFirst="0" w:colLast="0"/>
      <w:bookmarkEnd w:id="5"/>
    </w:p>
    <w:p w14:paraId="7739C593" w14:textId="77777777" w:rsidR="00567AE5" w:rsidRDefault="00000000">
      <w:pPr>
        <w:pStyle w:val="Title"/>
        <w:jc w:val="center"/>
        <w:rPr>
          <w:sz w:val="50"/>
          <w:szCs w:val="50"/>
        </w:rPr>
      </w:pPr>
      <w:bookmarkStart w:id="6" w:name="_9r184e1m3twn" w:colFirst="0" w:colLast="0"/>
      <w:bookmarkEnd w:id="6"/>
      <w:r>
        <w:rPr>
          <w:b/>
          <w:sz w:val="58"/>
          <w:szCs w:val="58"/>
        </w:rPr>
        <w:t>Stores Sales Prediction</w:t>
      </w:r>
    </w:p>
    <w:p w14:paraId="7E5D8B6A" w14:textId="77777777" w:rsidR="00567AE5" w:rsidRDefault="00000000">
      <w:pPr>
        <w:pStyle w:val="Subtitle"/>
        <w:jc w:val="center"/>
        <w:rPr>
          <w:sz w:val="38"/>
          <w:szCs w:val="38"/>
        </w:rPr>
      </w:pPr>
      <w:bookmarkStart w:id="7" w:name="_r1glz4hey7lm" w:colFirst="0" w:colLast="0"/>
      <w:bookmarkEnd w:id="7"/>
      <w:r>
        <w:rPr>
          <w:sz w:val="38"/>
          <w:szCs w:val="38"/>
        </w:rPr>
        <w:t>Wireframe Documentation</w:t>
      </w:r>
    </w:p>
    <w:p w14:paraId="65BA5AD1" w14:textId="77777777" w:rsidR="00567AE5" w:rsidRDefault="00567AE5"/>
    <w:p w14:paraId="393AE0C3" w14:textId="77777777" w:rsidR="00567AE5" w:rsidRDefault="00567AE5"/>
    <w:p w14:paraId="22CD74B4" w14:textId="77777777" w:rsidR="00567AE5" w:rsidRDefault="00567AE5"/>
    <w:p w14:paraId="3F02EB64" w14:textId="77777777" w:rsidR="00567AE5" w:rsidRDefault="00567AE5"/>
    <w:p w14:paraId="6E0D3889" w14:textId="77777777" w:rsidR="00567AE5" w:rsidRDefault="00567AE5"/>
    <w:p w14:paraId="0C3EDE7A" w14:textId="77777777" w:rsidR="00567AE5" w:rsidRDefault="00567AE5"/>
    <w:p w14:paraId="62E9A7CA" w14:textId="77777777" w:rsidR="00567AE5" w:rsidRDefault="00567AE5"/>
    <w:p w14:paraId="38D6D670" w14:textId="77777777" w:rsidR="00567AE5" w:rsidRDefault="00567AE5"/>
    <w:p w14:paraId="24ED494D" w14:textId="77777777" w:rsidR="00567AE5" w:rsidRDefault="00567AE5"/>
    <w:p w14:paraId="3E21D4CE" w14:textId="77777777" w:rsidR="00567AE5" w:rsidRDefault="00567AE5"/>
    <w:p w14:paraId="32EDC7C4" w14:textId="77777777" w:rsidR="00567AE5" w:rsidRDefault="00567AE5"/>
    <w:p w14:paraId="67157761" w14:textId="77777777" w:rsidR="00567AE5" w:rsidRDefault="00567AE5"/>
    <w:p w14:paraId="3D91A186" w14:textId="77777777" w:rsidR="00567AE5" w:rsidRDefault="00567AE5"/>
    <w:p w14:paraId="16EE70FE" w14:textId="77777777" w:rsidR="00567AE5" w:rsidRDefault="00567AE5"/>
    <w:p w14:paraId="5471758C" w14:textId="77777777" w:rsidR="00567AE5" w:rsidRDefault="00567AE5"/>
    <w:p w14:paraId="1FB75B52" w14:textId="77777777" w:rsidR="00567AE5" w:rsidRDefault="00567AE5"/>
    <w:p w14:paraId="58371C00" w14:textId="77777777" w:rsidR="00567AE5" w:rsidRDefault="00567AE5"/>
    <w:p w14:paraId="553A0337" w14:textId="77777777" w:rsidR="00567AE5" w:rsidRDefault="00567AE5"/>
    <w:p w14:paraId="2D9A3F4E" w14:textId="77777777" w:rsidR="00567AE5" w:rsidRDefault="00567AE5"/>
    <w:p w14:paraId="117B6383" w14:textId="77777777" w:rsidR="00567AE5" w:rsidRDefault="00567AE5"/>
    <w:p w14:paraId="45A559B4" w14:textId="77777777" w:rsidR="00567AE5" w:rsidRDefault="00567AE5"/>
    <w:p w14:paraId="736F224F" w14:textId="77777777" w:rsidR="00567AE5" w:rsidRDefault="00567AE5"/>
    <w:p w14:paraId="09841B53" w14:textId="77777777" w:rsidR="00567AE5" w:rsidRDefault="00567AE5"/>
    <w:p w14:paraId="2C1904EA" w14:textId="77777777" w:rsidR="00567AE5" w:rsidRDefault="00567AE5"/>
    <w:p w14:paraId="56DE3C9B" w14:textId="77777777" w:rsidR="00567AE5" w:rsidRDefault="00567AE5"/>
    <w:p w14:paraId="26C7D79C" w14:textId="77777777" w:rsidR="00567AE5" w:rsidRDefault="00000000">
      <w:pPr>
        <w:rPr>
          <w:b/>
        </w:rPr>
      </w:pPr>
      <w:r>
        <w:rPr>
          <w:b/>
        </w:rPr>
        <w:tab/>
        <w:t>Step 1: Enter values in every column. Enter Predict Button</w:t>
      </w:r>
    </w:p>
    <w:p w14:paraId="5BA73238" w14:textId="77777777" w:rsidR="00567AE5" w:rsidRDefault="00567AE5">
      <w:pPr>
        <w:spacing w:line="48" w:lineRule="auto"/>
      </w:pPr>
    </w:p>
    <w:p w14:paraId="383E712D" w14:textId="77777777" w:rsidR="00567AE5" w:rsidRDefault="00000000">
      <w:pPr>
        <w:widowControl w:val="0"/>
        <w:ind w:left="720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noProof/>
          <w:color w:val="434343"/>
          <w:sz w:val="24"/>
          <w:szCs w:val="24"/>
        </w:rPr>
        <w:drawing>
          <wp:inline distT="114300" distB="114300" distL="114300" distR="114300" wp14:anchorId="24B6775F" wp14:editId="070E491D">
            <wp:extent cx="61956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8953A" w14:textId="77777777" w:rsidR="00567AE5" w:rsidRDefault="00567AE5">
      <w:pPr>
        <w:widowControl w:val="0"/>
        <w:ind w:left="720"/>
        <w:rPr>
          <w:rFonts w:ascii="Calibri" w:eastAsia="Calibri" w:hAnsi="Calibri" w:cs="Calibri"/>
          <w:color w:val="434343"/>
          <w:sz w:val="24"/>
          <w:szCs w:val="24"/>
        </w:rPr>
      </w:pPr>
    </w:p>
    <w:p w14:paraId="68D1AFA7" w14:textId="77777777" w:rsidR="00567AE5" w:rsidRDefault="00000000">
      <w:pPr>
        <w:widowControl w:val="0"/>
        <w:ind w:left="720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4"/>
          <w:szCs w:val="24"/>
        </w:rPr>
        <w:t>Step 2: New row added. Fill it in if you need another one. Click on Export to CSV if you want to save your result.</w:t>
      </w:r>
    </w:p>
    <w:p w14:paraId="4F4C94D9" w14:textId="77777777" w:rsidR="00567AE5" w:rsidRDefault="00567AE5">
      <w:pPr>
        <w:widowControl w:val="0"/>
        <w:spacing w:line="48" w:lineRule="auto"/>
        <w:ind w:left="720"/>
        <w:rPr>
          <w:rFonts w:ascii="Calibri" w:eastAsia="Calibri" w:hAnsi="Calibri" w:cs="Calibri"/>
          <w:color w:val="434343"/>
          <w:sz w:val="24"/>
          <w:szCs w:val="24"/>
        </w:rPr>
      </w:pPr>
    </w:p>
    <w:p w14:paraId="47F73A59" w14:textId="77777777" w:rsidR="00567AE5" w:rsidRDefault="00000000">
      <w:pPr>
        <w:ind w:left="720"/>
      </w:pPr>
      <w:r>
        <w:rPr>
          <w:noProof/>
        </w:rPr>
        <w:drawing>
          <wp:inline distT="114300" distB="114300" distL="114300" distR="114300" wp14:anchorId="4A178998" wp14:editId="04065E92">
            <wp:extent cx="6195600" cy="123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64949" w14:textId="77777777" w:rsidR="00567AE5" w:rsidRDefault="00567AE5"/>
    <w:sectPr w:rsidR="00567AE5">
      <w:headerReference w:type="default" r:id="rId8"/>
      <w:pgSz w:w="11909" w:h="16834"/>
      <w:pgMar w:top="1440" w:right="1440" w:bottom="144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1AFA" w14:textId="77777777" w:rsidR="008A6EC7" w:rsidRDefault="008A6EC7">
      <w:pPr>
        <w:spacing w:line="240" w:lineRule="auto"/>
      </w:pPr>
      <w:r>
        <w:separator/>
      </w:r>
    </w:p>
  </w:endnote>
  <w:endnote w:type="continuationSeparator" w:id="0">
    <w:p w14:paraId="3053E251" w14:textId="77777777" w:rsidR="008A6EC7" w:rsidRDefault="008A6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E4F8" w14:textId="77777777" w:rsidR="008A6EC7" w:rsidRDefault="008A6EC7">
      <w:pPr>
        <w:spacing w:line="240" w:lineRule="auto"/>
      </w:pPr>
      <w:r>
        <w:separator/>
      </w:r>
    </w:p>
  </w:footnote>
  <w:footnote w:type="continuationSeparator" w:id="0">
    <w:p w14:paraId="203070B6" w14:textId="77777777" w:rsidR="008A6EC7" w:rsidRDefault="008A6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27B4" w14:textId="4EC2ECFE" w:rsidR="00061336" w:rsidRDefault="00061336" w:rsidP="0006133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08B1760A" wp14:editId="1B0A20B2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6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9515F1" wp14:editId="6877B11D">
              <wp:simplePos x="0" y="0"/>
              <wp:positionH relativeFrom="page">
                <wp:posOffset>7620</wp:posOffset>
              </wp:positionH>
              <wp:positionV relativeFrom="page">
                <wp:posOffset>332105</wp:posOffset>
              </wp:positionV>
              <wp:extent cx="850265" cy="179705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265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54D301" id="Rectangle 21" o:spid="_x0000_s1026" style="position:absolute;margin-left:.6pt;margin-top:26.15pt;width:66.9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" fillcolor="#a8d18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D29B66" wp14:editId="74A0672D">
              <wp:simplePos x="0" y="0"/>
              <wp:positionH relativeFrom="page">
                <wp:posOffset>934085</wp:posOffset>
              </wp:positionH>
              <wp:positionV relativeFrom="page">
                <wp:posOffset>332105</wp:posOffset>
              </wp:positionV>
              <wp:extent cx="77470" cy="179705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E39406" id="Rectangle 20" o:spid="_x0000_s1026" style="position:absolute;margin-left:73.55pt;margin-top:26.15pt;width:6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" fillcolor="#a8d18e" stroked="f">
              <w10:wrap anchorx="page" anchory="page"/>
            </v:rect>
          </w:pict>
        </mc:Fallback>
      </mc:AlternateContent>
    </w:r>
  </w:p>
  <w:p w14:paraId="6F180CD7" w14:textId="78FEDB5F" w:rsidR="00061336" w:rsidRDefault="00061336" w:rsidP="00061336">
    <w:pPr>
      <w:pStyle w:val="Header"/>
    </w:pPr>
    <w:r>
      <w:t xml:space="preserve">                 </w:t>
    </w:r>
    <w:proofErr w:type="spellStart"/>
    <w:r>
      <w:t>WireFrame</w:t>
    </w:r>
    <w:proofErr w:type="spellEnd"/>
    <w:r>
      <w:t xml:space="preserve"> Documentation</w:t>
    </w:r>
  </w:p>
  <w:p w14:paraId="3B8109D4" w14:textId="77777777" w:rsidR="00567AE5" w:rsidRDefault="00567A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AE5"/>
    <w:rsid w:val="00061336"/>
    <w:rsid w:val="00567AE5"/>
    <w:rsid w:val="008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329F"/>
  <w15:docId w15:val="{7698ED06-59C4-40F6-87DB-E8D9026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133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613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06133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61336"/>
    <w:rPr>
      <w:szCs w:val="20"/>
    </w:rPr>
  </w:style>
  <w:style w:type="paragraph" w:styleId="BodyText">
    <w:name w:val="Body Text"/>
    <w:basedOn w:val="Normal"/>
    <w:link w:val="BodyTextChar"/>
    <w:uiPriority w:val="1"/>
    <w:qFormat/>
    <w:rsid w:val="0006133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61336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   Uttarkar</cp:lastModifiedBy>
  <cp:revision>2</cp:revision>
  <dcterms:created xsi:type="dcterms:W3CDTF">2022-12-22T12:18:00Z</dcterms:created>
  <dcterms:modified xsi:type="dcterms:W3CDTF">2022-12-22T12:18:00Z</dcterms:modified>
</cp:coreProperties>
</file>