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9639"/>
      </w:tblGrid>
      <w:tr w:rsidR="00064886" w:rsidRPr="00BA4126" w14:paraId="0C422ED0" w14:textId="77777777" w:rsidTr="00416C31">
        <w:trPr>
          <w:trHeight w:val="1255"/>
        </w:trPr>
        <w:tc>
          <w:tcPr>
            <w:tcW w:w="10490" w:type="dxa"/>
            <w:gridSpan w:val="2"/>
          </w:tcPr>
          <w:p w14:paraId="4D3D287B" w14:textId="77777777" w:rsidR="00064886" w:rsidRPr="00BA4126" w:rsidRDefault="00064886" w:rsidP="00416C31">
            <w:pPr>
              <w:pStyle w:val="NormalWeb"/>
              <w:spacing w:before="0" w:beforeAutospacing="0" w:after="0" w:afterAutospacing="0" w:line="276" w:lineRule="auto"/>
              <w:jc w:val="center"/>
              <w:rPr>
                <w:b/>
                <w:sz w:val="28"/>
                <w:szCs w:val="28"/>
              </w:rPr>
            </w:pPr>
            <w:r w:rsidRPr="00BA4126">
              <w:rPr>
                <w:b/>
                <w:sz w:val="28"/>
                <w:szCs w:val="28"/>
              </w:rPr>
              <w:t>S.Y.B.C.A. PROGRAMME-2024-25</w:t>
            </w:r>
          </w:p>
          <w:p w14:paraId="3E46CAD4" w14:textId="19E5E03F" w:rsidR="00064886" w:rsidRPr="00BA4126" w:rsidRDefault="00064886" w:rsidP="00FB24DF">
            <w:pPr>
              <w:pStyle w:val="NormalWeb"/>
              <w:spacing w:before="0" w:beforeAutospacing="0" w:after="0" w:afterAutospacing="0" w:line="276" w:lineRule="auto"/>
              <w:jc w:val="center"/>
              <w:rPr>
                <w:b/>
                <w:sz w:val="28"/>
                <w:szCs w:val="28"/>
              </w:rPr>
            </w:pPr>
            <w:r w:rsidRPr="00BA4126">
              <w:rPr>
                <w:b/>
                <w:sz w:val="28"/>
                <w:szCs w:val="28"/>
              </w:rPr>
              <w:t xml:space="preserve">PRACTICAL </w:t>
            </w:r>
          </w:p>
          <w:p w14:paraId="7873C464" w14:textId="24B9CB7C" w:rsidR="00064886" w:rsidRPr="00E40A7C" w:rsidRDefault="00E40A7C" w:rsidP="00FB24DF">
            <w:pPr>
              <w:pStyle w:val="NormalWeb"/>
              <w:spacing w:before="0" w:beforeAutospacing="0" w:after="0" w:afterAutospacing="0" w:line="276" w:lineRule="auto"/>
              <w:rPr>
                <w:rStyle w:val="Emphasis"/>
                <w:b/>
                <w:i w:val="0"/>
                <w:iCs w:val="0"/>
                <w:sz w:val="28"/>
                <w:szCs w:val="28"/>
              </w:rPr>
            </w:pPr>
            <w:r w:rsidRPr="00BA4126">
              <w:rPr>
                <w:b/>
                <w:sz w:val="28"/>
                <w:szCs w:val="28"/>
              </w:rPr>
              <w:t>SEMESTER: IV</w:t>
            </w:r>
            <w:r w:rsidR="00064886" w:rsidRPr="00BA4126">
              <w:rPr>
                <w:b/>
                <w:sz w:val="28"/>
                <w:szCs w:val="28"/>
              </w:rPr>
              <w:t xml:space="preserve">    </w:t>
            </w:r>
            <w:r w:rsidR="00E876DC" w:rsidRPr="00BA4126">
              <w:rPr>
                <w:b/>
                <w:sz w:val="28"/>
                <w:szCs w:val="28"/>
              </w:rPr>
              <w:t xml:space="preserve">          </w:t>
            </w:r>
            <w:r w:rsidR="00064886" w:rsidRPr="00BA4126">
              <w:rPr>
                <w:b/>
                <w:sz w:val="28"/>
                <w:szCs w:val="28"/>
              </w:rPr>
              <w:t xml:space="preserve">      SUBJECT: 403: JAVA PROGRAMMING LANGUAGE                </w:t>
            </w:r>
          </w:p>
        </w:tc>
      </w:tr>
      <w:tr w:rsidR="00B263DD" w:rsidRPr="00BA4126" w14:paraId="5D9F3997" w14:textId="77777777" w:rsidTr="00416C31">
        <w:tc>
          <w:tcPr>
            <w:tcW w:w="851" w:type="dxa"/>
          </w:tcPr>
          <w:p w14:paraId="620A860D" w14:textId="77777777" w:rsidR="00B263DD" w:rsidRPr="00BA4126" w:rsidRDefault="00B263DD"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48C58C2B" w14:textId="77777777" w:rsidR="00B263DD" w:rsidRPr="00BA4126" w:rsidRDefault="00B263DD"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Write a Java Program to Display string with capital letter which are inputted through command lin. Display those string(s) which starts with “B” </w:t>
            </w:r>
          </w:p>
        </w:tc>
      </w:tr>
      <w:tr w:rsidR="00B263DD" w:rsidRPr="00BA4126" w14:paraId="2D8301FA" w14:textId="77777777" w:rsidTr="00416C31">
        <w:tc>
          <w:tcPr>
            <w:tcW w:w="851" w:type="dxa"/>
          </w:tcPr>
          <w:p w14:paraId="40714C3E" w14:textId="77777777" w:rsidR="00B263DD" w:rsidRPr="00BA4126" w:rsidRDefault="00B263DD"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5586C010" w14:textId="681F1D6B" w:rsidR="00B263DD" w:rsidRPr="00BA4126" w:rsidRDefault="00B263DD"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Write an application that creates and start three threads, each thread is instantiated from the same class. It executes a loop with 5 iterations. First thread display "BEST"', second thread display "OF" and last thread display "LUCK". All threads sleep for 1000 </w:t>
            </w:r>
            <w:r w:rsidR="00E40A7C" w:rsidRPr="00BA4126">
              <w:rPr>
                <w:rStyle w:val="Emphasis"/>
                <w:rFonts w:ascii="Times New Roman" w:eastAsia="Times New Roman" w:hAnsi="Times New Roman"/>
                <w:i w:val="0"/>
                <w:iCs w:val="0"/>
                <w:sz w:val="28"/>
                <w:szCs w:val="28"/>
              </w:rPr>
              <w:t>Ms.</w:t>
            </w:r>
            <w:r w:rsidRPr="00BA4126">
              <w:rPr>
                <w:rStyle w:val="Emphasis"/>
                <w:rFonts w:ascii="Times New Roman" w:eastAsia="Times New Roman" w:hAnsi="Times New Roman"/>
                <w:i w:val="0"/>
                <w:iCs w:val="0"/>
                <w:sz w:val="28"/>
                <w:szCs w:val="28"/>
              </w:rPr>
              <w:t xml:space="preserve"> The application waits for all threads to complete and display a message.</w:t>
            </w:r>
          </w:p>
        </w:tc>
      </w:tr>
      <w:tr w:rsidR="00B263DD" w:rsidRPr="00BA4126" w14:paraId="02596827" w14:textId="77777777" w:rsidTr="00416C31">
        <w:tc>
          <w:tcPr>
            <w:tcW w:w="851" w:type="dxa"/>
          </w:tcPr>
          <w:p w14:paraId="15EF9755" w14:textId="77777777" w:rsidR="00B263DD" w:rsidRPr="00BA4126" w:rsidRDefault="00B263DD"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238D649C" w14:textId="1C6A5B60" w:rsidR="00B263DD" w:rsidRPr="00BA4126" w:rsidRDefault="00B263DD"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Write a Java code that handles the custom exception like when a user gives input as </w:t>
            </w:r>
            <w:r w:rsidR="00E40A7C" w:rsidRPr="00BA4126">
              <w:rPr>
                <w:rStyle w:val="Emphasis"/>
                <w:rFonts w:ascii="Times New Roman" w:eastAsia="Times New Roman" w:hAnsi="Times New Roman"/>
                <w:i w:val="0"/>
                <w:iCs w:val="0"/>
                <w:sz w:val="28"/>
                <w:szCs w:val="28"/>
              </w:rPr>
              <w:t>Floating-point</w:t>
            </w:r>
            <w:r w:rsidRPr="00BA4126">
              <w:rPr>
                <w:rStyle w:val="Emphasis"/>
                <w:rFonts w:ascii="Times New Roman" w:eastAsia="Times New Roman" w:hAnsi="Times New Roman"/>
                <w:i w:val="0"/>
                <w:iCs w:val="0"/>
                <w:sz w:val="28"/>
                <w:szCs w:val="28"/>
              </w:rPr>
              <w:t xml:space="preserve"> number then it raises exception with appropriate message.</w:t>
            </w:r>
          </w:p>
        </w:tc>
      </w:tr>
      <w:tr w:rsidR="00B263DD" w:rsidRPr="00BA4126" w14:paraId="5A9C0B58" w14:textId="77777777" w:rsidTr="00416C31">
        <w:tc>
          <w:tcPr>
            <w:tcW w:w="851" w:type="dxa"/>
          </w:tcPr>
          <w:p w14:paraId="3AFD4B7A" w14:textId="77777777" w:rsidR="00B263DD" w:rsidRPr="00BA4126" w:rsidRDefault="00B263DD"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224560B7" w14:textId="77777777" w:rsidR="00B263DD" w:rsidRPr="00BA4126" w:rsidRDefault="00B263DD"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Create class EMPLLOYEE in java with id,</w:t>
            </w:r>
            <w:r w:rsidR="00955FF3" w:rsidRPr="00BA4126">
              <w:rPr>
                <w:rStyle w:val="Emphasis"/>
                <w:rFonts w:ascii="Times New Roman" w:eastAsia="Times New Roman" w:hAnsi="Times New Roman"/>
                <w:i w:val="0"/>
                <w:iCs w:val="0"/>
                <w:sz w:val="28"/>
                <w:szCs w:val="28"/>
              </w:rPr>
              <w:t xml:space="preserve"> </w:t>
            </w:r>
            <w:r w:rsidR="001F7E91" w:rsidRPr="00BA4126">
              <w:rPr>
                <w:rStyle w:val="Emphasis"/>
                <w:rFonts w:ascii="Times New Roman" w:eastAsia="Times New Roman" w:hAnsi="Times New Roman"/>
                <w:i w:val="0"/>
                <w:iCs w:val="0"/>
                <w:sz w:val="28"/>
                <w:szCs w:val="28"/>
              </w:rPr>
              <w:t xml:space="preserve">name and salary as data members. </w:t>
            </w:r>
            <w:r w:rsidR="00955FF3" w:rsidRPr="00BA4126">
              <w:rPr>
                <w:rStyle w:val="Emphasis"/>
                <w:rFonts w:ascii="Times New Roman" w:eastAsia="Times New Roman" w:hAnsi="Times New Roman"/>
                <w:i w:val="0"/>
                <w:iCs w:val="0"/>
                <w:sz w:val="28"/>
                <w:szCs w:val="28"/>
              </w:rPr>
              <w:t>C</w:t>
            </w:r>
            <w:r w:rsidR="001F7E91" w:rsidRPr="00BA4126">
              <w:rPr>
                <w:rStyle w:val="Emphasis"/>
                <w:rFonts w:ascii="Times New Roman" w:eastAsia="Times New Roman" w:hAnsi="Times New Roman"/>
                <w:i w:val="0"/>
                <w:iCs w:val="0"/>
                <w:sz w:val="28"/>
                <w:szCs w:val="28"/>
              </w:rPr>
              <w:t>reate 5 Different employee objects by taking input from user. Display all the information of an employee which is having maximum salary.</w:t>
            </w:r>
          </w:p>
        </w:tc>
      </w:tr>
      <w:tr w:rsidR="00B263DD" w:rsidRPr="00BA4126" w14:paraId="636F4234" w14:textId="77777777" w:rsidTr="00416C31">
        <w:tc>
          <w:tcPr>
            <w:tcW w:w="851" w:type="dxa"/>
          </w:tcPr>
          <w:p w14:paraId="2F6C1805" w14:textId="77777777" w:rsidR="00B263DD" w:rsidRPr="00BA4126" w:rsidRDefault="00B263DD"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60E2449E" w14:textId="77777777" w:rsidR="00B263DD" w:rsidRPr="00BA4126" w:rsidRDefault="001F7E91"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program that accept string from command line and display each character in Capital at delay of one second.</w:t>
            </w:r>
          </w:p>
        </w:tc>
      </w:tr>
      <w:tr w:rsidR="00B263DD" w:rsidRPr="00BA4126" w14:paraId="0FA12EA7" w14:textId="77777777" w:rsidTr="00416C31">
        <w:tc>
          <w:tcPr>
            <w:tcW w:w="851" w:type="dxa"/>
          </w:tcPr>
          <w:p w14:paraId="3E4BB8CE" w14:textId="77777777" w:rsidR="00B263DD" w:rsidRPr="00BA4126" w:rsidRDefault="00B263DD"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79FD9099" w14:textId="77777777" w:rsidR="00B263DD" w:rsidRPr="00BA4126" w:rsidRDefault="001F7E91"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program that prompts the user to input the base and height of a triangle. Accordingly calculates and displays the area of a triangle using the formula (base* height) / 2, and handles any input errors such as non-numeric inputs or negative values for base or height. Additionally, include error messages for invalid input and provide the user with the option to input another set of values or exit the program.</w:t>
            </w:r>
          </w:p>
        </w:tc>
      </w:tr>
      <w:tr w:rsidR="00B263DD" w:rsidRPr="00BA4126" w14:paraId="49529975" w14:textId="77777777" w:rsidTr="00416C31">
        <w:tc>
          <w:tcPr>
            <w:tcW w:w="851" w:type="dxa"/>
          </w:tcPr>
          <w:p w14:paraId="358773E4" w14:textId="77777777" w:rsidR="00B263DD" w:rsidRPr="00BA4126" w:rsidRDefault="00B263DD"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2875C6A6" w14:textId="77777777" w:rsidR="00B263DD" w:rsidRPr="00BA4126" w:rsidRDefault="001F7E91"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program that creates Singly Link List to perform create, insert, delete and display node using menu driven program.</w:t>
            </w:r>
          </w:p>
        </w:tc>
      </w:tr>
      <w:tr w:rsidR="00B263DD" w:rsidRPr="00BA4126" w14:paraId="215BA5B4" w14:textId="77777777" w:rsidTr="00416C31">
        <w:tc>
          <w:tcPr>
            <w:tcW w:w="851" w:type="dxa"/>
          </w:tcPr>
          <w:p w14:paraId="00D5FE77" w14:textId="77777777" w:rsidR="00B263DD" w:rsidRPr="00BA4126" w:rsidRDefault="00B263DD"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2C8FD05B" w14:textId="77777777" w:rsidR="001F7E91" w:rsidRPr="00BA4126" w:rsidRDefault="001F7E91"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application which accepts two strings. Merge both the strings using alternate characters of each one.</w:t>
            </w:r>
          </w:p>
          <w:p w14:paraId="24390495" w14:textId="77777777" w:rsidR="001F7E91" w:rsidRPr="00BA4126" w:rsidRDefault="001F7E91"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For example: </w:t>
            </w:r>
          </w:p>
          <w:p w14:paraId="3A719F15" w14:textId="77777777" w:rsidR="001F7E91" w:rsidRPr="00BA4126" w:rsidRDefault="001F7E91"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If </w:t>
            </w:r>
            <w:proofErr w:type="spellStart"/>
            <w:r w:rsidRPr="00BA4126">
              <w:rPr>
                <w:rStyle w:val="Emphasis"/>
                <w:rFonts w:ascii="Times New Roman" w:eastAsia="Times New Roman" w:hAnsi="Times New Roman"/>
                <w:i w:val="0"/>
                <w:iCs w:val="0"/>
                <w:sz w:val="28"/>
                <w:szCs w:val="28"/>
              </w:rPr>
              <w:t>Stringl</w:t>
            </w:r>
            <w:proofErr w:type="spellEnd"/>
            <w:r w:rsidRPr="00BA4126">
              <w:rPr>
                <w:rStyle w:val="Emphasis"/>
                <w:rFonts w:ascii="Times New Roman" w:eastAsia="Times New Roman" w:hAnsi="Times New Roman"/>
                <w:i w:val="0"/>
                <w:iCs w:val="0"/>
                <w:sz w:val="28"/>
                <w:szCs w:val="28"/>
              </w:rPr>
              <w:t xml:space="preserve"> is: "Very"", and </w:t>
            </w:r>
          </w:p>
          <w:p w14:paraId="33F0CDBF" w14:textId="77777777" w:rsidR="001F7E91" w:rsidRPr="00BA4126" w:rsidRDefault="001F7E91"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String2 is: "Good" </w:t>
            </w:r>
          </w:p>
          <w:p w14:paraId="3811E3C4" w14:textId="77777777" w:rsidR="00B263DD" w:rsidRPr="00BA4126" w:rsidRDefault="001F7E91"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Then result should be: "</w:t>
            </w:r>
            <w:proofErr w:type="spellStart"/>
            <w:r w:rsidRPr="00BA4126">
              <w:rPr>
                <w:rStyle w:val="Emphasis"/>
                <w:rFonts w:ascii="Times New Roman" w:eastAsia="Times New Roman" w:hAnsi="Times New Roman"/>
                <w:i w:val="0"/>
                <w:iCs w:val="0"/>
                <w:sz w:val="28"/>
                <w:szCs w:val="28"/>
              </w:rPr>
              <w:t>VGeoroyd</w:t>
            </w:r>
            <w:proofErr w:type="spellEnd"/>
            <w:r w:rsidRPr="00BA4126">
              <w:rPr>
                <w:rStyle w:val="Emphasis"/>
                <w:rFonts w:ascii="Times New Roman" w:eastAsia="Times New Roman" w:hAnsi="Times New Roman"/>
                <w:i w:val="0"/>
                <w:iCs w:val="0"/>
                <w:sz w:val="28"/>
                <w:szCs w:val="28"/>
              </w:rPr>
              <w:t>".</w:t>
            </w:r>
          </w:p>
        </w:tc>
      </w:tr>
      <w:tr w:rsidR="001F7E91" w:rsidRPr="00BA4126" w14:paraId="746E07D5" w14:textId="77777777" w:rsidTr="00416C31">
        <w:tc>
          <w:tcPr>
            <w:tcW w:w="851" w:type="dxa"/>
          </w:tcPr>
          <w:p w14:paraId="53F0B984" w14:textId="77777777" w:rsidR="001F7E91" w:rsidRPr="00BA4126" w:rsidRDefault="001F7E91"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5509CF99" w14:textId="77777777" w:rsidR="001F7E91" w:rsidRPr="00BA4126" w:rsidRDefault="001F7E91"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code that handles the custom exception like when a user gives input as floating point number than it raise exception with appropriate message.</w:t>
            </w:r>
          </w:p>
        </w:tc>
      </w:tr>
      <w:tr w:rsidR="001F7E91" w:rsidRPr="00BA4126" w14:paraId="4D5A73E0" w14:textId="77777777" w:rsidTr="00416C31">
        <w:tc>
          <w:tcPr>
            <w:tcW w:w="851" w:type="dxa"/>
          </w:tcPr>
          <w:p w14:paraId="3C2F5BC2" w14:textId="77777777" w:rsidR="001F7E91" w:rsidRPr="00BA4126" w:rsidRDefault="001F7E91"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7FDFF22C" w14:textId="77777777" w:rsidR="001F7E91" w:rsidRPr="00BA4126" w:rsidRDefault="004217A0"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C</w:t>
            </w:r>
            <w:r w:rsidR="001F7E91" w:rsidRPr="00BA4126">
              <w:rPr>
                <w:rStyle w:val="Emphasis"/>
                <w:rFonts w:ascii="Times New Roman" w:eastAsia="Times New Roman" w:hAnsi="Times New Roman"/>
                <w:i w:val="0"/>
                <w:iCs w:val="0"/>
                <w:sz w:val="28"/>
                <w:szCs w:val="28"/>
              </w:rPr>
              <w:t>reate STUDENT class having data members roll and name.</w:t>
            </w:r>
            <w:r w:rsidRPr="00BA4126">
              <w:rPr>
                <w:rStyle w:val="Emphasis"/>
                <w:rFonts w:ascii="Times New Roman" w:eastAsia="Times New Roman" w:hAnsi="Times New Roman"/>
                <w:i w:val="0"/>
                <w:iCs w:val="0"/>
                <w:sz w:val="28"/>
                <w:szCs w:val="28"/>
              </w:rPr>
              <w:t xml:space="preserve"> C</w:t>
            </w:r>
            <w:r w:rsidR="001F7E91" w:rsidRPr="00BA4126">
              <w:rPr>
                <w:rStyle w:val="Emphasis"/>
                <w:rFonts w:ascii="Times New Roman" w:eastAsia="Times New Roman" w:hAnsi="Times New Roman"/>
                <w:i w:val="0"/>
                <w:iCs w:val="0"/>
                <w:sz w:val="28"/>
                <w:szCs w:val="28"/>
              </w:rPr>
              <w:t xml:space="preserve">reate 5 objects of STUDENT class. take input from the user and print all student's data in </w:t>
            </w:r>
            <w:r w:rsidRPr="00BA4126">
              <w:rPr>
                <w:rStyle w:val="Emphasis"/>
                <w:rFonts w:ascii="Times New Roman" w:eastAsia="Times New Roman" w:hAnsi="Times New Roman"/>
                <w:i w:val="0"/>
                <w:iCs w:val="0"/>
                <w:sz w:val="28"/>
                <w:szCs w:val="28"/>
              </w:rPr>
              <w:t>ascending</w:t>
            </w:r>
            <w:r w:rsidR="001F7E91" w:rsidRPr="00BA4126">
              <w:rPr>
                <w:rStyle w:val="Emphasis"/>
                <w:rFonts w:ascii="Times New Roman" w:eastAsia="Times New Roman" w:hAnsi="Times New Roman"/>
                <w:i w:val="0"/>
                <w:iCs w:val="0"/>
                <w:sz w:val="28"/>
                <w:szCs w:val="28"/>
              </w:rPr>
              <w:t xml:space="preserve"> order of name with interval of 10 </w:t>
            </w:r>
            <w:proofErr w:type="spellStart"/>
            <w:r w:rsidR="001F7E91" w:rsidRPr="00BA4126">
              <w:rPr>
                <w:rStyle w:val="Emphasis"/>
                <w:rFonts w:ascii="Times New Roman" w:eastAsia="Times New Roman" w:hAnsi="Times New Roman"/>
                <w:i w:val="0"/>
                <w:iCs w:val="0"/>
                <w:sz w:val="28"/>
                <w:szCs w:val="28"/>
              </w:rPr>
              <w:t>ms.</w:t>
            </w:r>
            <w:proofErr w:type="spellEnd"/>
          </w:p>
        </w:tc>
      </w:tr>
      <w:tr w:rsidR="00D2570C" w:rsidRPr="00BA4126" w14:paraId="26476FD0" w14:textId="77777777" w:rsidTr="00416C31">
        <w:tc>
          <w:tcPr>
            <w:tcW w:w="851" w:type="dxa"/>
          </w:tcPr>
          <w:p w14:paraId="221C35D0" w14:textId="77777777" w:rsidR="00D2570C" w:rsidRPr="00BA4126" w:rsidRDefault="00D2570C"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2F493372" w14:textId="77777777" w:rsidR="00D2570C" w:rsidRPr="00BA4126" w:rsidRDefault="00D2570C"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Write a Java Program that accepts string data. Extract either All Vowels or All </w:t>
            </w:r>
            <w:r w:rsidRPr="00BA4126">
              <w:rPr>
                <w:rStyle w:val="Emphasis"/>
                <w:rFonts w:ascii="Times New Roman" w:eastAsia="Times New Roman" w:hAnsi="Times New Roman"/>
                <w:i w:val="0"/>
                <w:iCs w:val="0"/>
                <w:sz w:val="28"/>
                <w:szCs w:val="28"/>
              </w:rPr>
              <w:lastRenderedPageBreak/>
              <w:t>Non-Vowels from given Data According to Options Selection. Also Provide an Option to Display Output in Uppercase or Lowercase.</w:t>
            </w:r>
          </w:p>
        </w:tc>
      </w:tr>
      <w:tr w:rsidR="00D2570C" w:rsidRPr="00BA4126" w14:paraId="51E5616E" w14:textId="77777777" w:rsidTr="00416C31">
        <w:tc>
          <w:tcPr>
            <w:tcW w:w="851" w:type="dxa"/>
          </w:tcPr>
          <w:p w14:paraId="1D993869" w14:textId="77777777" w:rsidR="00D2570C" w:rsidRPr="00BA4126" w:rsidRDefault="00D2570C"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1A15D051" w14:textId="77777777" w:rsidR="00D2570C" w:rsidRPr="00BA4126" w:rsidRDefault="00955FF3"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Write a Java Program that Accepts String Data from User and then Provide options for Changing case into Any of the Following. (UPPERCASE, </w:t>
            </w:r>
            <w:proofErr w:type="spellStart"/>
            <w:r w:rsidRPr="00BA4126">
              <w:rPr>
                <w:rStyle w:val="Emphasis"/>
                <w:rFonts w:ascii="Times New Roman" w:eastAsia="Times New Roman" w:hAnsi="Times New Roman"/>
                <w:i w:val="0"/>
                <w:iCs w:val="0"/>
                <w:sz w:val="28"/>
                <w:szCs w:val="28"/>
              </w:rPr>
              <w:t>lowercise</w:t>
            </w:r>
            <w:proofErr w:type="spellEnd"/>
            <w:r w:rsidRPr="00BA4126">
              <w:rPr>
                <w:rStyle w:val="Emphasis"/>
                <w:rFonts w:ascii="Times New Roman" w:eastAsia="Times New Roman" w:hAnsi="Times New Roman"/>
                <w:i w:val="0"/>
                <w:iCs w:val="0"/>
                <w:sz w:val="28"/>
                <w:szCs w:val="28"/>
              </w:rPr>
              <w:t xml:space="preserve">, Sentence case, </w:t>
            </w:r>
            <w:proofErr w:type="spellStart"/>
            <w:r w:rsidRPr="00BA4126">
              <w:rPr>
                <w:rStyle w:val="Emphasis"/>
                <w:rFonts w:ascii="Times New Roman" w:eastAsia="Times New Roman" w:hAnsi="Times New Roman"/>
                <w:i w:val="0"/>
                <w:iCs w:val="0"/>
                <w:sz w:val="28"/>
                <w:szCs w:val="28"/>
              </w:rPr>
              <w:t>tOGGLE</w:t>
            </w:r>
            <w:proofErr w:type="spellEnd"/>
            <w:r w:rsidRPr="00BA4126">
              <w:rPr>
                <w:rStyle w:val="Emphasis"/>
                <w:rFonts w:ascii="Times New Roman" w:eastAsia="Times New Roman" w:hAnsi="Times New Roman"/>
                <w:i w:val="0"/>
                <w:iCs w:val="0"/>
                <w:sz w:val="28"/>
                <w:szCs w:val="28"/>
              </w:rPr>
              <w:t xml:space="preserve"> CASE).</w:t>
            </w:r>
          </w:p>
        </w:tc>
      </w:tr>
      <w:tr w:rsidR="000E0503" w:rsidRPr="00BA4126" w14:paraId="5D86D859" w14:textId="77777777" w:rsidTr="00416C31">
        <w:tc>
          <w:tcPr>
            <w:tcW w:w="851" w:type="dxa"/>
          </w:tcPr>
          <w:p w14:paraId="67D7A707" w14:textId="77777777" w:rsidR="000E0503" w:rsidRPr="00BA4126" w:rsidRDefault="000E0503"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572FB13A" w14:textId="77777777" w:rsidR="000E0503" w:rsidRPr="00BA4126" w:rsidRDefault="000E0503"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program that accept Book information like</w:t>
            </w:r>
          </w:p>
          <w:p w14:paraId="5BAED74F" w14:textId="77777777" w:rsidR="000E0503" w:rsidRPr="00BA4126" w:rsidRDefault="000E0503"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Title, Author, Publication and Price for the N book from the user and display books in descending order with interval of 1 second using thread.</w:t>
            </w:r>
          </w:p>
        </w:tc>
      </w:tr>
      <w:tr w:rsidR="000E0503" w:rsidRPr="00BA4126" w14:paraId="678A97F7" w14:textId="77777777" w:rsidTr="00416C31">
        <w:tc>
          <w:tcPr>
            <w:tcW w:w="851" w:type="dxa"/>
          </w:tcPr>
          <w:p w14:paraId="1926C8B1" w14:textId="77777777" w:rsidR="000E0503" w:rsidRPr="00BA4126" w:rsidRDefault="000E0503"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7FEDF986" w14:textId="77777777" w:rsidR="000E0503" w:rsidRPr="00BA4126" w:rsidRDefault="000E0503"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application which accepts 10 names of student and their age. Sort names and age in descending order. Display the names of students using thread class at interval of one second</w:t>
            </w:r>
          </w:p>
        </w:tc>
      </w:tr>
      <w:tr w:rsidR="00433304" w:rsidRPr="00BA4126" w14:paraId="2F31CD07" w14:textId="77777777" w:rsidTr="00416C31">
        <w:tc>
          <w:tcPr>
            <w:tcW w:w="851" w:type="dxa"/>
          </w:tcPr>
          <w:p w14:paraId="4AF4DC89" w14:textId="77777777" w:rsidR="00433304" w:rsidRPr="00BA4126" w:rsidRDefault="00433304"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2EBD4CA3" w14:textId="77777777" w:rsidR="00433304" w:rsidRPr="00BA4126" w:rsidRDefault="00433304"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Design Item class having </w:t>
            </w:r>
            <w:proofErr w:type="spellStart"/>
            <w:r w:rsidRPr="00BA4126">
              <w:rPr>
                <w:rStyle w:val="Emphasis"/>
                <w:rFonts w:ascii="Times New Roman" w:eastAsia="Times New Roman" w:hAnsi="Times New Roman"/>
                <w:i w:val="0"/>
                <w:iCs w:val="0"/>
                <w:sz w:val="28"/>
                <w:szCs w:val="28"/>
              </w:rPr>
              <w:t>Item_Code</w:t>
            </w:r>
            <w:proofErr w:type="spellEnd"/>
            <w:r w:rsidRPr="00BA4126">
              <w:rPr>
                <w:rStyle w:val="Emphasis"/>
                <w:rFonts w:ascii="Times New Roman" w:eastAsia="Times New Roman" w:hAnsi="Times New Roman"/>
                <w:i w:val="0"/>
                <w:iCs w:val="0"/>
                <w:sz w:val="28"/>
                <w:szCs w:val="28"/>
              </w:rPr>
              <w:t>, Name, Price, and Stock in hand as data member. Add appropriate member functions. Write a Java program that accepts details of N Item and display items details in ascending order of their stock.</w:t>
            </w:r>
          </w:p>
        </w:tc>
      </w:tr>
      <w:tr w:rsidR="00433304" w:rsidRPr="00BA4126" w14:paraId="3E6F7F43" w14:textId="77777777" w:rsidTr="00416C31">
        <w:tc>
          <w:tcPr>
            <w:tcW w:w="851" w:type="dxa"/>
          </w:tcPr>
          <w:p w14:paraId="249347C8" w14:textId="77777777" w:rsidR="00433304" w:rsidRPr="00BA4126" w:rsidRDefault="00433304"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41358D03" w14:textId="77777777" w:rsidR="00433304" w:rsidRPr="00BA4126" w:rsidRDefault="00A628AB"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Define a class Mobile having data members </w:t>
            </w:r>
            <w:proofErr w:type="spellStart"/>
            <w:r w:rsidRPr="00BA4126">
              <w:rPr>
                <w:rStyle w:val="Emphasis"/>
                <w:rFonts w:ascii="Times New Roman" w:eastAsia="Times New Roman" w:hAnsi="Times New Roman"/>
                <w:i w:val="0"/>
                <w:iCs w:val="0"/>
                <w:sz w:val="28"/>
                <w:szCs w:val="28"/>
              </w:rPr>
              <w:t>m_Code</w:t>
            </w:r>
            <w:proofErr w:type="spellEnd"/>
            <w:r w:rsidRPr="00BA4126">
              <w:rPr>
                <w:rStyle w:val="Emphasis"/>
                <w:rFonts w:ascii="Times New Roman" w:eastAsia="Times New Roman" w:hAnsi="Times New Roman"/>
                <w:i w:val="0"/>
                <w:iCs w:val="0"/>
                <w:sz w:val="28"/>
                <w:szCs w:val="28"/>
              </w:rPr>
              <w:t>, 20 Company Name, Mobile Name, Price. Add appropriate member function to set the values. Also add member function to display only those mobiles details whose price is less than 7,000. Write a Java program which creates N object of mobile class and call appropriate member functions.</w:t>
            </w:r>
          </w:p>
        </w:tc>
      </w:tr>
      <w:tr w:rsidR="00A628AB" w:rsidRPr="00BA4126" w14:paraId="6343CDF9" w14:textId="77777777" w:rsidTr="00416C31">
        <w:tc>
          <w:tcPr>
            <w:tcW w:w="851" w:type="dxa"/>
          </w:tcPr>
          <w:p w14:paraId="5671F8A4" w14:textId="77777777" w:rsidR="00A628AB" w:rsidRPr="00BA4126" w:rsidRDefault="00A628AB"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6D5C9A78" w14:textId="77777777" w:rsidR="00A628AB" w:rsidRPr="00BA4126" w:rsidRDefault="00A628AB"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Design a class </w:t>
            </w:r>
            <w:proofErr w:type="spellStart"/>
            <w:r w:rsidRPr="00BA4126">
              <w:rPr>
                <w:rStyle w:val="Emphasis"/>
                <w:rFonts w:ascii="Times New Roman" w:eastAsia="Times New Roman" w:hAnsi="Times New Roman"/>
                <w:i w:val="0"/>
                <w:iCs w:val="0"/>
                <w:sz w:val="28"/>
                <w:szCs w:val="28"/>
              </w:rPr>
              <w:t>MyString</w:t>
            </w:r>
            <w:proofErr w:type="spellEnd"/>
            <w:r w:rsidRPr="00BA4126">
              <w:rPr>
                <w:rStyle w:val="Emphasis"/>
                <w:rFonts w:ascii="Times New Roman" w:eastAsia="Times New Roman" w:hAnsi="Times New Roman"/>
                <w:i w:val="0"/>
                <w:iCs w:val="0"/>
                <w:sz w:val="28"/>
                <w:szCs w:val="28"/>
              </w:rPr>
              <w:t xml:space="preserve"> having a </w:t>
            </w:r>
            <w:proofErr w:type="spellStart"/>
            <w:r w:rsidRPr="00BA4126">
              <w:rPr>
                <w:rStyle w:val="Emphasis"/>
                <w:rFonts w:ascii="Times New Roman" w:eastAsia="Times New Roman" w:hAnsi="Times New Roman"/>
                <w:i w:val="0"/>
                <w:iCs w:val="0"/>
                <w:sz w:val="28"/>
                <w:szCs w:val="28"/>
              </w:rPr>
              <w:t>data'member</w:t>
            </w:r>
            <w:proofErr w:type="spellEnd"/>
            <w:r w:rsidRPr="00BA4126">
              <w:rPr>
                <w:rStyle w:val="Emphasis"/>
                <w:rFonts w:ascii="Times New Roman" w:eastAsia="Times New Roman" w:hAnsi="Times New Roman"/>
                <w:i w:val="0"/>
                <w:iCs w:val="0"/>
                <w:sz w:val="28"/>
                <w:szCs w:val="28"/>
              </w:rPr>
              <w:t xml:space="preserve"> of type String and add member functions to achieve following task :</w:t>
            </w:r>
          </w:p>
          <w:p w14:paraId="149EE735" w14:textId="77777777" w:rsidR="00A628AB" w:rsidRPr="00BA4126" w:rsidRDefault="00A628AB"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t>
            </w:r>
            <w:proofErr w:type="spellStart"/>
            <w:r w:rsidRPr="00BA4126">
              <w:rPr>
                <w:rStyle w:val="Emphasis"/>
                <w:rFonts w:ascii="Times New Roman" w:eastAsia="Times New Roman" w:hAnsi="Times New Roman"/>
                <w:i w:val="0"/>
                <w:iCs w:val="0"/>
                <w:sz w:val="28"/>
                <w:szCs w:val="28"/>
              </w:rPr>
              <w:t>i</w:t>
            </w:r>
            <w:proofErr w:type="spellEnd"/>
            <w:r w:rsidRPr="00BA4126">
              <w:rPr>
                <w:rStyle w:val="Emphasis"/>
                <w:rFonts w:ascii="Times New Roman" w:eastAsia="Times New Roman" w:hAnsi="Times New Roman"/>
                <w:i w:val="0"/>
                <w:iCs w:val="0"/>
                <w:sz w:val="28"/>
                <w:szCs w:val="28"/>
              </w:rPr>
              <w:t>) Compare string.</w:t>
            </w:r>
          </w:p>
          <w:p w14:paraId="2F18883D" w14:textId="77777777" w:rsidR="00A628AB" w:rsidRPr="00BA4126" w:rsidRDefault="00A628AB"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t>
            </w:r>
            <w:proofErr w:type="spellStart"/>
            <w:r w:rsidRPr="00BA4126">
              <w:rPr>
                <w:rStyle w:val="Emphasis"/>
                <w:rFonts w:ascii="Times New Roman" w:eastAsia="Times New Roman" w:hAnsi="Times New Roman"/>
                <w:i w:val="0"/>
                <w:iCs w:val="0"/>
                <w:sz w:val="28"/>
                <w:szCs w:val="28"/>
              </w:rPr>
              <w:t>i</w:t>
            </w:r>
            <w:proofErr w:type="spellEnd"/>
            <w:r w:rsidRPr="00BA4126">
              <w:rPr>
                <w:rStyle w:val="Emphasis"/>
                <w:rFonts w:ascii="Times New Roman" w:eastAsia="Times New Roman" w:hAnsi="Times New Roman"/>
                <w:i w:val="0"/>
                <w:iCs w:val="0"/>
                <w:sz w:val="28"/>
                <w:szCs w:val="28"/>
              </w:rPr>
              <w:t>) String in Toggle case.</w:t>
            </w:r>
          </w:p>
          <w:p w14:paraId="5B2F5789" w14:textId="77777777" w:rsidR="00A628AB" w:rsidRPr="00BA4126" w:rsidRDefault="00A628AB"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(ii) Extract N-characters from right-end of the string.</w:t>
            </w:r>
          </w:p>
          <w:p w14:paraId="423E18A2" w14:textId="77777777" w:rsidR="00A628AB" w:rsidRPr="00BA4126" w:rsidRDefault="00A628AB"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Write a menu driven program to call these methods of </w:t>
            </w:r>
            <w:proofErr w:type="spellStart"/>
            <w:r w:rsidRPr="00BA4126">
              <w:rPr>
                <w:rStyle w:val="Emphasis"/>
                <w:rFonts w:ascii="Times New Roman" w:eastAsia="Times New Roman" w:hAnsi="Times New Roman"/>
                <w:i w:val="0"/>
                <w:iCs w:val="0"/>
                <w:sz w:val="28"/>
                <w:szCs w:val="28"/>
              </w:rPr>
              <w:t>MyString</w:t>
            </w:r>
            <w:proofErr w:type="spellEnd"/>
            <w:r w:rsidRPr="00BA4126">
              <w:rPr>
                <w:rStyle w:val="Emphasis"/>
                <w:rFonts w:ascii="Times New Roman" w:eastAsia="Times New Roman" w:hAnsi="Times New Roman"/>
                <w:i w:val="0"/>
                <w:iCs w:val="0"/>
                <w:sz w:val="28"/>
                <w:szCs w:val="28"/>
              </w:rPr>
              <w:t xml:space="preserve"> class. The program should not terminate abruptly.</w:t>
            </w:r>
          </w:p>
        </w:tc>
      </w:tr>
      <w:tr w:rsidR="00A628AB" w:rsidRPr="00BA4126" w14:paraId="560CF210" w14:textId="77777777" w:rsidTr="00416C31">
        <w:tc>
          <w:tcPr>
            <w:tcW w:w="851" w:type="dxa"/>
          </w:tcPr>
          <w:p w14:paraId="3B41C278" w14:textId="77777777" w:rsidR="00A628AB" w:rsidRPr="00BA4126" w:rsidRDefault="00A628AB"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64CE367B" w14:textId="77777777" w:rsidR="00A628AB" w:rsidRPr="00BA4126" w:rsidRDefault="00A628AB"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Create an interface Kilometer having member function 20 convert_ unit. Create three classes called meter, centimeter and feet which inherits Kilometer interface. Add appropriate data members and member functions in each class. Write a Java program that convert measurement from kilometer to measurement (meter, centimeter and feet) chosen by user.</w:t>
            </w:r>
          </w:p>
        </w:tc>
      </w:tr>
      <w:tr w:rsidR="00A628AB" w:rsidRPr="00BA4126" w14:paraId="5CE0AB71" w14:textId="77777777" w:rsidTr="00416C31">
        <w:tc>
          <w:tcPr>
            <w:tcW w:w="851" w:type="dxa"/>
          </w:tcPr>
          <w:p w14:paraId="49AF206F" w14:textId="77777777" w:rsidR="00A628AB" w:rsidRPr="00BA4126" w:rsidRDefault="00A628AB"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5E7C2D3F" w14:textId="77777777" w:rsidR="00A628AB" w:rsidRPr="00BA4126" w:rsidRDefault="00A628AB"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program that accepts string from user Then it displays 'Palindrome string' if entered string is palindrome otherwise displays “  Not palindrome” for every one second using thread.</w:t>
            </w:r>
          </w:p>
        </w:tc>
      </w:tr>
      <w:tr w:rsidR="00C77F6B" w:rsidRPr="00BA4126" w14:paraId="247C031F" w14:textId="77777777" w:rsidTr="00416C31">
        <w:tc>
          <w:tcPr>
            <w:tcW w:w="851" w:type="dxa"/>
          </w:tcPr>
          <w:p w14:paraId="321DFAEC" w14:textId="77777777" w:rsidR="00C77F6B" w:rsidRPr="00BA4126" w:rsidRDefault="00C77F6B"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433006A7" w14:textId="77777777" w:rsidR="00C77F6B" w:rsidRPr="00BA4126" w:rsidRDefault="00C77F6B"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program to sort array elements.</w:t>
            </w:r>
          </w:p>
        </w:tc>
      </w:tr>
      <w:tr w:rsidR="00C77F6B" w:rsidRPr="00BA4126" w14:paraId="0FC57552" w14:textId="77777777" w:rsidTr="00416C31">
        <w:tc>
          <w:tcPr>
            <w:tcW w:w="851" w:type="dxa"/>
          </w:tcPr>
          <w:p w14:paraId="4490768E" w14:textId="77777777" w:rsidR="00C77F6B" w:rsidRPr="00BA4126" w:rsidRDefault="00C77F6B"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75210B8F" w14:textId="77777777" w:rsidR="00C77F6B" w:rsidRPr="00BA4126" w:rsidRDefault="00C77F6B" w:rsidP="00FB24DF">
            <w:pPr>
              <w:pStyle w:val="NormalWeb"/>
              <w:spacing w:after="0" w:line="276" w:lineRule="auto"/>
              <w:jc w:val="both"/>
              <w:rPr>
                <w:rStyle w:val="Emphasis"/>
                <w:i w:val="0"/>
                <w:iCs w:val="0"/>
                <w:sz w:val="28"/>
                <w:szCs w:val="28"/>
              </w:rPr>
            </w:pPr>
            <w:r w:rsidRPr="00BA4126">
              <w:rPr>
                <w:rStyle w:val="Emphasis"/>
                <w:i w:val="0"/>
                <w:iCs w:val="0"/>
                <w:sz w:val="28"/>
                <w:szCs w:val="28"/>
              </w:rPr>
              <w:t xml:space="preserve">Write a java program to create a player history that can be display in the following form. Player name and team name is stored in Player class. Score of test match and </w:t>
            </w:r>
            <w:r w:rsidRPr="00BA4126">
              <w:rPr>
                <w:rStyle w:val="Emphasis"/>
                <w:i w:val="0"/>
                <w:iCs w:val="0"/>
                <w:sz w:val="28"/>
                <w:szCs w:val="28"/>
              </w:rPr>
              <w:lastRenderedPageBreak/>
              <w:t>One Day match in the other class say Run class number of One Day match and number of test match must be in Match class and finally calculate the average. The package1 contains Player, Run and Match classes, Where package2 contain main() class</w:t>
            </w:r>
          </w:p>
        </w:tc>
      </w:tr>
      <w:tr w:rsidR="00C77F6B" w:rsidRPr="00BA4126" w14:paraId="14F1FB77" w14:textId="77777777" w:rsidTr="00416C31">
        <w:tc>
          <w:tcPr>
            <w:tcW w:w="851" w:type="dxa"/>
          </w:tcPr>
          <w:p w14:paraId="253294BF" w14:textId="77777777" w:rsidR="00C77F6B" w:rsidRPr="00BA4126" w:rsidRDefault="00C77F6B"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20812194" w14:textId="77777777" w:rsidR="00C77F6B" w:rsidRPr="00BA4126" w:rsidRDefault="00C77F6B" w:rsidP="00FB24DF">
            <w:pPr>
              <w:pStyle w:val="NormalWeb"/>
              <w:spacing w:before="0" w:beforeAutospacing="0" w:after="0" w:afterAutospacing="0" w:line="276" w:lineRule="auto"/>
              <w:jc w:val="both"/>
              <w:rPr>
                <w:rStyle w:val="Emphasis"/>
                <w:i w:val="0"/>
                <w:iCs w:val="0"/>
                <w:sz w:val="28"/>
                <w:szCs w:val="28"/>
              </w:rPr>
            </w:pPr>
            <w:r w:rsidRPr="00BA4126">
              <w:rPr>
                <w:rStyle w:val="Emphasis"/>
                <w:i w:val="0"/>
                <w:iCs w:val="0"/>
                <w:sz w:val="28"/>
                <w:szCs w:val="28"/>
              </w:rPr>
              <w:t xml:space="preserve">Write a program that creates two interfaces 1. Direction 2. Drive Car.  And creates two classes 1. Direction Board 2. Car which inherits above interfaces. </w:t>
            </w:r>
          </w:p>
        </w:tc>
      </w:tr>
      <w:tr w:rsidR="00C77F6B" w:rsidRPr="00BA4126" w14:paraId="4FE331E4" w14:textId="77777777" w:rsidTr="00416C31">
        <w:tc>
          <w:tcPr>
            <w:tcW w:w="851" w:type="dxa"/>
          </w:tcPr>
          <w:p w14:paraId="2248CFC3" w14:textId="77777777" w:rsidR="00C77F6B" w:rsidRPr="00BA4126" w:rsidRDefault="00C77F6B"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5E5722E9" w14:textId="77777777" w:rsidR="00C77F6B" w:rsidRPr="00BA4126" w:rsidRDefault="00C77F6B" w:rsidP="00FB24DF">
            <w:pPr>
              <w:spacing w:line="276" w:lineRule="auto"/>
              <w:jc w:val="both"/>
              <w:textAlignment w:val="baseline"/>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program to accept 5 command line argument and then raise the custom exception if any argument is not from the list (“BCA”,”MCA”,”BBA”,”MBA”,”OTHER”).</w:t>
            </w:r>
          </w:p>
        </w:tc>
      </w:tr>
      <w:tr w:rsidR="00C77F6B" w:rsidRPr="00BA4126" w14:paraId="1BD6D88B" w14:textId="77777777" w:rsidTr="00416C31">
        <w:tc>
          <w:tcPr>
            <w:tcW w:w="851" w:type="dxa"/>
          </w:tcPr>
          <w:p w14:paraId="59FDCB39" w14:textId="77777777" w:rsidR="00C77F6B" w:rsidRPr="00BA4126" w:rsidRDefault="00C77F6B"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786A29E9" w14:textId="77777777" w:rsidR="00C77F6B" w:rsidRPr="00BA4126" w:rsidRDefault="00C77F6B" w:rsidP="00FB24DF">
            <w:pPr>
              <w:spacing w:line="276" w:lineRule="auto"/>
              <w:jc w:val="both"/>
              <w:textAlignment w:val="baseline"/>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Write a program to input command line argument and display those string which start with ‘A’ and ‘a’. </w:t>
            </w:r>
          </w:p>
        </w:tc>
      </w:tr>
      <w:tr w:rsidR="00064886" w:rsidRPr="00BA4126" w14:paraId="1C769441" w14:textId="77777777" w:rsidTr="00416C31">
        <w:tc>
          <w:tcPr>
            <w:tcW w:w="851" w:type="dxa"/>
          </w:tcPr>
          <w:p w14:paraId="1C3DFA94" w14:textId="77777777" w:rsidR="00064886" w:rsidRPr="00BA4126" w:rsidRDefault="00064886"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10C2CE72" w14:textId="77777777" w:rsidR="00064886" w:rsidRPr="00BA4126" w:rsidRDefault="00064886"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Write a package that shows all combinations of the access control modifiers. </w:t>
            </w:r>
          </w:p>
        </w:tc>
      </w:tr>
      <w:tr w:rsidR="00064886" w:rsidRPr="00BA4126" w14:paraId="4B733694" w14:textId="77777777" w:rsidTr="00416C31">
        <w:tc>
          <w:tcPr>
            <w:tcW w:w="851" w:type="dxa"/>
          </w:tcPr>
          <w:p w14:paraId="0C2234DE" w14:textId="77777777" w:rsidR="00064886" w:rsidRPr="00BA4126" w:rsidRDefault="00064886"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1752E56B" w14:textId="77777777" w:rsidR="00064886" w:rsidRPr="00BA4126" w:rsidRDefault="00064886"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program to. create and display Singly linked list and perform following task:</w:t>
            </w:r>
          </w:p>
          <w:p w14:paraId="6237F942" w14:textId="77777777" w:rsidR="00064886" w:rsidRPr="00BA4126" w:rsidRDefault="00064886"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1. Insert node at specific position.</w:t>
            </w:r>
          </w:p>
          <w:p w14:paraId="18624C72" w14:textId="77777777" w:rsidR="00064886" w:rsidRPr="00BA4126" w:rsidRDefault="00064886"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2. Delete node from specific position</w:t>
            </w:r>
          </w:p>
          <w:p w14:paraId="0E1B615F" w14:textId="77777777" w:rsidR="00064886" w:rsidRPr="00BA4126" w:rsidRDefault="00064886"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3.Count nodes</w:t>
            </w:r>
          </w:p>
        </w:tc>
      </w:tr>
      <w:tr w:rsidR="00064886" w:rsidRPr="00BA4126" w14:paraId="247110BA" w14:textId="77777777" w:rsidTr="00416C31">
        <w:tc>
          <w:tcPr>
            <w:tcW w:w="851" w:type="dxa"/>
          </w:tcPr>
          <w:p w14:paraId="1E01A708" w14:textId="77777777" w:rsidR="00064886" w:rsidRPr="00BA4126" w:rsidRDefault="00064886"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40719A86" w14:textId="77777777" w:rsidR="00064886" w:rsidRPr="00BA4126" w:rsidRDefault="00064886"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program to. create and display Singly Circular linked list and perform following task:</w:t>
            </w:r>
          </w:p>
          <w:p w14:paraId="6141DE7E" w14:textId="77777777" w:rsidR="00064886" w:rsidRPr="00BA4126" w:rsidRDefault="00064886"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1. Insert node at specific position.</w:t>
            </w:r>
          </w:p>
          <w:p w14:paraId="3701837B" w14:textId="77777777" w:rsidR="00064886" w:rsidRPr="00BA4126" w:rsidRDefault="00064886"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2. Delete node from specific position</w:t>
            </w:r>
          </w:p>
          <w:p w14:paraId="501DDB40" w14:textId="77777777" w:rsidR="00064886" w:rsidRPr="00BA4126" w:rsidRDefault="00064886"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3.Search node</w:t>
            </w:r>
          </w:p>
        </w:tc>
      </w:tr>
      <w:tr w:rsidR="00064886" w:rsidRPr="00BA4126" w14:paraId="5796C110" w14:textId="77777777" w:rsidTr="00416C31">
        <w:tc>
          <w:tcPr>
            <w:tcW w:w="851" w:type="dxa"/>
          </w:tcPr>
          <w:p w14:paraId="209B6752" w14:textId="77777777" w:rsidR="00064886" w:rsidRPr="00BA4126" w:rsidRDefault="00064886"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04D76DAA" w14:textId="77777777" w:rsidR="00064886" w:rsidRPr="00BA4126" w:rsidRDefault="00064886" w:rsidP="00FB24DF">
            <w:pPr>
              <w:spacing w:line="276" w:lineRule="auto"/>
              <w:textAlignment w:val="baseline"/>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 xml:space="preserve">Write a program to demonstrate custom exception called </w:t>
            </w:r>
            <w:proofErr w:type="spellStart"/>
            <w:r w:rsidRPr="00BA4126">
              <w:rPr>
                <w:rStyle w:val="Emphasis"/>
                <w:rFonts w:ascii="Times New Roman" w:eastAsia="Times New Roman" w:hAnsi="Times New Roman"/>
                <w:i w:val="0"/>
                <w:iCs w:val="0"/>
                <w:sz w:val="28"/>
                <w:szCs w:val="28"/>
              </w:rPr>
              <w:t>NagetiveNumberArgumentException</w:t>
            </w:r>
            <w:proofErr w:type="spellEnd"/>
            <w:r w:rsidRPr="00BA4126">
              <w:rPr>
                <w:rStyle w:val="Emphasis"/>
                <w:rFonts w:ascii="Times New Roman" w:eastAsia="Times New Roman" w:hAnsi="Times New Roman"/>
                <w:i w:val="0"/>
                <w:iCs w:val="0"/>
                <w:sz w:val="28"/>
                <w:szCs w:val="28"/>
              </w:rPr>
              <w:t xml:space="preserve"> </w:t>
            </w:r>
          </w:p>
        </w:tc>
      </w:tr>
      <w:tr w:rsidR="00064886" w:rsidRPr="00BA4126" w14:paraId="0F4158A3" w14:textId="77777777" w:rsidTr="00416C31">
        <w:tc>
          <w:tcPr>
            <w:tcW w:w="851" w:type="dxa"/>
          </w:tcPr>
          <w:p w14:paraId="4D796664" w14:textId="77777777" w:rsidR="00064886" w:rsidRPr="00BA4126" w:rsidRDefault="00064886"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4559F387" w14:textId="77777777" w:rsidR="00064886" w:rsidRPr="00BA4126" w:rsidRDefault="00064886" w:rsidP="00FB24DF">
            <w:pPr>
              <w:spacing w:line="276" w:lineRule="auto"/>
              <w:jc w:val="both"/>
              <w:textAlignment w:val="baseline"/>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program and compute the sum of the digits of an integer. Go to the editor</w:t>
            </w:r>
          </w:p>
          <w:p w14:paraId="26E05CC8" w14:textId="77777777" w:rsidR="00064886" w:rsidRPr="00BA4126" w:rsidRDefault="00064886" w:rsidP="00FB24DF">
            <w:pPr>
              <w:spacing w:line="276" w:lineRule="auto"/>
              <w:jc w:val="both"/>
              <w:textAlignment w:val="baseline"/>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Input Data:</w:t>
            </w:r>
          </w:p>
          <w:p w14:paraId="08543D3A" w14:textId="77777777" w:rsidR="00064886" w:rsidRPr="00BA4126" w:rsidRDefault="00064886" w:rsidP="00FB24DF">
            <w:pPr>
              <w:spacing w:line="276" w:lineRule="auto"/>
              <w:jc w:val="both"/>
              <w:textAlignment w:val="baseline"/>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Input an integer: 25</w:t>
            </w:r>
          </w:p>
          <w:p w14:paraId="22BD8202" w14:textId="77777777" w:rsidR="00064886" w:rsidRPr="00BA4126" w:rsidRDefault="00064886" w:rsidP="00FB24DF">
            <w:pPr>
              <w:spacing w:line="276" w:lineRule="auto"/>
              <w:jc w:val="both"/>
              <w:textAlignment w:val="baseline"/>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Expected Output</w:t>
            </w:r>
          </w:p>
          <w:p w14:paraId="5B315972" w14:textId="77777777" w:rsidR="00064886" w:rsidRPr="00BA4126" w:rsidRDefault="00064886" w:rsidP="00FB24DF">
            <w:pPr>
              <w:spacing w:line="276" w:lineRule="auto"/>
              <w:jc w:val="both"/>
              <w:textAlignment w:val="baseline"/>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The sum of the digits is: 7</w:t>
            </w:r>
          </w:p>
        </w:tc>
      </w:tr>
      <w:tr w:rsidR="00064886" w:rsidRPr="00BA4126" w14:paraId="6E6E9005" w14:textId="77777777" w:rsidTr="00416C31">
        <w:tc>
          <w:tcPr>
            <w:tcW w:w="851" w:type="dxa"/>
          </w:tcPr>
          <w:p w14:paraId="58F2201B" w14:textId="77777777" w:rsidR="00064886" w:rsidRPr="00BA4126" w:rsidRDefault="00064886" w:rsidP="00FB24DF">
            <w:pPr>
              <w:pStyle w:val="ListParagraph"/>
              <w:numPr>
                <w:ilvl w:val="0"/>
                <w:numId w:val="2"/>
              </w:numPr>
              <w:spacing w:line="276" w:lineRule="auto"/>
              <w:rPr>
                <w:rStyle w:val="Emphasis"/>
                <w:rFonts w:ascii="Times New Roman" w:eastAsia="Times New Roman" w:hAnsi="Times New Roman"/>
                <w:sz w:val="28"/>
                <w:szCs w:val="28"/>
              </w:rPr>
            </w:pPr>
          </w:p>
        </w:tc>
        <w:tc>
          <w:tcPr>
            <w:tcW w:w="9639" w:type="dxa"/>
          </w:tcPr>
          <w:p w14:paraId="5BC6A32B" w14:textId="77777777" w:rsidR="00064886" w:rsidRPr="00BA4126" w:rsidRDefault="00064886" w:rsidP="00FB24DF">
            <w:pPr>
              <w:spacing w:line="276" w:lineRule="auto"/>
              <w:jc w:val="both"/>
              <w:rPr>
                <w:rStyle w:val="Emphasis"/>
                <w:rFonts w:ascii="Times New Roman" w:eastAsia="Times New Roman" w:hAnsi="Times New Roman"/>
                <w:i w:val="0"/>
                <w:iCs w:val="0"/>
                <w:sz w:val="28"/>
                <w:szCs w:val="28"/>
              </w:rPr>
            </w:pPr>
            <w:r w:rsidRPr="00BA4126">
              <w:rPr>
                <w:rStyle w:val="Emphasis"/>
                <w:rFonts w:ascii="Times New Roman" w:eastAsia="Times New Roman" w:hAnsi="Times New Roman"/>
                <w:i w:val="0"/>
                <w:iCs w:val="0"/>
                <w:sz w:val="28"/>
                <w:szCs w:val="28"/>
              </w:rPr>
              <w:t>Write a Java program to count the letters, spaces, numbers and other characters of an input string.</w:t>
            </w:r>
          </w:p>
        </w:tc>
      </w:tr>
    </w:tbl>
    <w:p w14:paraId="22980322" w14:textId="77777777" w:rsidR="001C6AF9" w:rsidRPr="00BA4126" w:rsidRDefault="001C6AF9" w:rsidP="00FB24DF">
      <w:pPr>
        <w:rPr>
          <w:rStyle w:val="Emphasis"/>
          <w:rFonts w:ascii="Times New Roman" w:eastAsia="Times New Roman" w:hAnsi="Times New Roman"/>
          <w:sz w:val="28"/>
          <w:szCs w:val="28"/>
        </w:rPr>
      </w:pPr>
    </w:p>
    <w:sectPr w:rsidR="001C6AF9" w:rsidRPr="00BA4126" w:rsidSect="00FB24DF">
      <w:pgSz w:w="12240" w:h="15840"/>
      <w:pgMar w:top="851" w:right="900" w:bottom="1135"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22F6A"/>
    <w:multiLevelType w:val="hybridMultilevel"/>
    <w:tmpl w:val="70FCF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AB30E9"/>
    <w:multiLevelType w:val="hybridMultilevel"/>
    <w:tmpl w:val="32740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774157">
    <w:abstractNumId w:val="0"/>
  </w:num>
  <w:num w:numId="2" w16cid:durableId="1856143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263DD"/>
    <w:rsid w:val="00064886"/>
    <w:rsid w:val="000E0503"/>
    <w:rsid w:val="001C6AF9"/>
    <w:rsid w:val="001F7E91"/>
    <w:rsid w:val="00416C31"/>
    <w:rsid w:val="004217A0"/>
    <w:rsid w:val="00433304"/>
    <w:rsid w:val="004E20BA"/>
    <w:rsid w:val="008045BD"/>
    <w:rsid w:val="00955FF3"/>
    <w:rsid w:val="009864B2"/>
    <w:rsid w:val="00A628AB"/>
    <w:rsid w:val="00B263DD"/>
    <w:rsid w:val="00BA4126"/>
    <w:rsid w:val="00C77F6B"/>
    <w:rsid w:val="00D2570C"/>
    <w:rsid w:val="00E40A7C"/>
    <w:rsid w:val="00E876DC"/>
    <w:rsid w:val="00FB2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FAB6"/>
  <w15:docId w15:val="{5C1E26CF-E7BF-48B4-9887-0AF5AC3F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A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63D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55FF3"/>
    <w:pPr>
      <w:ind w:left="720"/>
      <w:contextualSpacing/>
    </w:pPr>
  </w:style>
  <w:style w:type="character" w:styleId="Emphasis">
    <w:name w:val="Emphasis"/>
    <w:basedOn w:val="DefaultParagraphFont"/>
    <w:uiPriority w:val="20"/>
    <w:qFormat/>
    <w:rsid w:val="00C77F6B"/>
    <w:rPr>
      <w:rFonts w:cs="Times New Roman"/>
      <w:i/>
      <w:iCs/>
    </w:rPr>
  </w:style>
  <w:style w:type="paragraph" w:styleId="NormalWeb">
    <w:name w:val="Normal (Web)"/>
    <w:basedOn w:val="Normal"/>
    <w:rsid w:val="00C77F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15</cp:revision>
  <dcterms:created xsi:type="dcterms:W3CDTF">2024-12-28T05:26:00Z</dcterms:created>
  <dcterms:modified xsi:type="dcterms:W3CDTF">2025-02-20T05:44:00Z</dcterms:modified>
</cp:coreProperties>
</file>