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42C8E9" w14:textId="316DC085" w:rsidR="00B514AA" w:rsidRPr="009165B2" w:rsidRDefault="00B514AA" w:rsidP="00B514AA">
      <w:pPr>
        <w:pStyle w:val="NormalWeb"/>
        <w:jc w:val="center"/>
        <w:rPr>
          <w:b/>
          <w:bCs/>
          <w:sz w:val="28"/>
          <w:szCs w:val="28"/>
        </w:rPr>
      </w:pPr>
      <w:r w:rsidRPr="009165B2">
        <w:rPr>
          <w:b/>
          <w:bCs/>
          <w:sz w:val="28"/>
          <w:szCs w:val="28"/>
        </w:rPr>
        <w:t xml:space="preserve">PRACTICAL </w:t>
      </w:r>
      <w:r>
        <w:rPr>
          <w:b/>
          <w:bCs/>
          <w:sz w:val="28"/>
          <w:szCs w:val="28"/>
        </w:rPr>
        <w:t>2</w:t>
      </w:r>
    </w:p>
    <w:p w14:paraId="4043F487" w14:textId="5B5035CD" w:rsidR="006E1860" w:rsidRPr="006E1860" w:rsidRDefault="006E1860" w:rsidP="006E1860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E186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INSURANCE FRAUD DETECTION AND PREDICTION USING VARIOUS MACHINE LEARNING ALGORITHMS AND NEO4J VISUALIZATION</w:t>
      </w:r>
    </w:p>
    <w:p w14:paraId="38536999" w14:textId="52E95BE2" w:rsidR="006E1860" w:rsidRPr="006E1860" w:rsidRDefault="006E1860" w:rsidP="006E186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E18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LOGISTIC REGRESSION</w:t>
      </w:r>
    </w:p>
    <w:p w14:paraId="52893FC1" w14:textId="77777777" w:rsidR="006E1860" w:rsidRPr="006E1860" w:rsidRDefault="006E1860" w:rsidP="006E186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E18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DECISION TREE</w:t>
      </w:r>
    </w:p>
    <w:p w14:paraId="088AB284" w14:textId="77777777" w:rsidR="006E1860" w:rsidRPr="006E1860" w:rsidRDefault="006E1860" w:rsidP="006E186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E18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RANDOM FOREST</w:t>
      </w:r>
    </w:p>
    <w:p w14:paraId="7FEB78A7" w14:textId="4BEF170B" w:rsidR="00B514AA" w:rsidRPr="006E1860" w:rsidRDefault="006E1860" w:rsidP="006E186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E186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GRADIENT BOOSTING</w:t>
      </w:r>
    </w:p>
    <w:p w14:paraId="0C35C644" w14:textId="77777777" w:rsidR="00B514AA" w:rsidRDefault="00B514AA" w:rsidP="00B514AA">
      <w:pPr>
        <w:pStyle w:val="NormalWeb"/>
      </w:pPr>
    </w:p>
    <w:p w14:paraId="0603C3B9" w14:textId="5F5AF03D" w:rsidR="00B514AA" w:rsidRPr="009165B2" w:rsidRDefault="00B514AA" w:rsidP="00B514AA">
      <w:pPr>
        <w:pStyle w:val="NormalWeb"/>
        <w:rPr>
          <w:b/>
          <w:bCs/>
        </w:rPr>
      </w:pPr>
      <w:r w:rsidRPr="009165B2">
        <w:rPr>
          <w:b/>
          <w:bCs/>
        </w:rPr>
        <w:t xml:space="preserve">[A] </w:t>
      </w:r>
      <w:r w:rsidR="003036CF">
        <w:rPr>
          <w:b/>
          <w:bCs/>
        </w:rPr>
        <w:t>DOWNLOAD DATASET</w:t>
      </w:r>
    </w:p>
    <w:p w14:paraId="1438C5B3" w14:textId="77777777" w:rsidR="003036CF" w:rsidRDefault="003036CF" w:rsidP="00B514AA">
      <w:pPr>
        <w:rPr>
          <w:noProof/>
        </w:rPr>
      </w:pPr>
      <w:r>
        <w:rPr>
          <w:noProof/>
        </w:rPr>
        <w:t xml:space="preserve">Download the dataset from kaggle </w:t>
      </w:r>
    </w:p>
    <w:p w14:paraId="3785915F" w14:textId="6787BA0C" w:rsidR="000353BF" w:rsidRDefault="003036CF" w:rsidP="00B514AA">
      <w:pPr>
        <w:rPr>
          <w:noProof/>
        </w:rPr>
      </w:pPr>
      <w:hyperlink r:id="rId5" w:history="1">
        <w:r w:rsidRPr="0085283F">
          <w:rPr>
            <w:rStyle w:val="Hyperlink"/>
            <w:noProof/>
          </w:rPr>
          <w:t>https://www.kaggle.com/datasets/arpan129/insurance-fraud-detection</w:t>
        </w:r>
      </w:hyperlink>
      <w:r>
        <w:rPr>
          <w:noProof/>
        </w:rPr>
        <w:t xml:space="preserve"> </w:t>
      </w:r>
    </w:p>
    <w:p w14:paraId="606EE778" w14:textId="21B0BE54" w:rsidR="003036CF" w:rsidRDefault="003036CF" w:rsidP="00B514AA">
      <w:pPr>
        <w:rPr>
          <w:noProof/>
        </w:rPr>
      </w:pPr>
      <w:r w:rsidRPr="003036CF">
        <w:rPr>
          <w:noProof/>
        </w:rPr>
        <w:drawing>
          <wp:inline distT="0" distB="0" distL="0" distR="0" wp14:anchorId="4A80D8B5" wp14:editId="7DB53ED4">
            <wp:extent cx="4946954" cy="2438400"/>
            <wp:effectExtent l="0" t="0" r="6350" b="0"/>
            <wp:docPr id="2539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68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8554" cy="244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8E7E" w14:textId="2C019495" w:rsidR="003036CF" w:rsidRPr="009165B2" w:rsidRDefault="003036CF" w:rsidP="003036CF">
      <w:pPr>
        <w:pStyle w:val="NormalWeb"/>
        <w:rPr>
          <w:b/>
          <w:bCs/>
        </w:rPr>
      </w:pPr>
      <w:r w:rsidRPr="009165B2">
        <w:rPr>
          <w:b/>
          <w:bCs/>
        </w:rPr>
        <w:t>[</w:t>
      </w:r>
      <w:r w:rsidR="007D5CED">
        <w:rPr>
          <w:b/>
          <w:bCs/>
        </w:rPr>
        <w:t>B</w:t>
      </w:r>
      <w:r w:rsidRPr="009165B2">
        <w:rPr>
          <w:b/>
          <w:bCs/>
        </w:rPr>
        <w:t xml:space="preserve">] </w:t>
      </w:r>
      <w:r>
        <w:rPr>
          <w:b/>
          <w:bCs/>
        </w:rPr>
        <w:t>IMPLEMENTING ML ALGORITHMS FOR PREDICTIONS</w:t>
      </w:r>
    </w:p>
    <w:p w14:paraId="534B8DC8" w14:textId="058438E9" w:rsidR="003036CF" w:rsidRDefault="003036CF" w:rsidP="003036CF">
      <w:pPr>
        <w:rPr>
          <w:noProof/>
        </w:rPr>
      </w:pPr>
      <w:r>
        <w:rPr>
          <w:noProof/>
        </w:rPr>
        <w:t xml:space="preserve">Upload the csv file into colab files and copy its path clicking on </w:t>
      </w:r>
      <w:r w:rsidRPr="003036CF">
        <w:rPr>
          <w:b/>
          <w:bCs/>
          <w:noProof/>
        </w:rPr>
        <w:t>:</w:t>
      </w:r>
    </w:p>
    <w:p w14:paraId="5DBB5DB4" w14:textId="3960D802" w:rsidR="003036CF" w:rsidRDefault="003036CF" w:rsidP="003036CF">
      <w:r w:rsidRPr="003036CF">
        <w:drawing>
          <wp:inline distT="0" distB="0" distL="0" distR="0" wp14:anchorId="2DEF65C0" wp14:editId="24E35DAD">
            <wp:extent cx="2339340" cy="2055983"/>
            <wp:effectExtent l="0" t="0" r="3810" b="1905"/>
            <wp:docPr id="69713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34982" name=""/>
                    <pic:cNvPicPr/>
                  </pic:nvPicPr>
                  <pic:blipFill rotWithShape="1">
                    <a:blip r:embed="rId7"/>
                    <a:srcRect b="31554"/>
                    <a:stretch/>
                  </pic:blipFill>
                  <pic:spPr bwMode="auto">
                    <a:xfrm>
                      <a:off x="0" y="0"/>
                      <a:ext cx="2360275" cy="207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18901" w14:textId="0451F776" w:rsidR="00F6681A" w:rsidRPr="009C70B3" w:rsidRDefault="009C70B3" w:rsidP="003036CF">
      <w:pPr>
        <w:rPr>
          <w:b/>
          <w:bCs/>
        </w:rPr>
      </w:pPr>
      <w:r w:rsidRPr="009C70B3">
        <w:rPr>
          <w:b/>
          <w:bCs/>
        </w:rPr>
        <w:lastRenderedPageBreak/>
        <w:t>Data Preprocessing</w:t>
      </w:r>
    </w:p>
    <w:p w14:paraId="379405BA" w14:textId="23F4ED61" w:rsidR="009C70B3" w:rsidRDefault="009C70B3" w:rsidP="006F6C93">
      <w:pPr>
        <w:pStyle w:val="ListParagraph"/>
        <w:numPr>
          <w:ilvl w:val="0"/>
          <w:numId w:val="2"/>
        </w:numPr>
      </w:pPr>
      <w:r w:rsidRPr="009C70B3">
        <w:t>Install packages:</w:t>
      </w:r>
    </w:p>
    <w:p w14:paraId="01462CF0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en-IN"/>
          <w14:ligatures w14:val="none"/>
        </w:rPr>
        <w:t>!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pip install pandas</w:t>
      </w:r>
    </w:p>
    <w:p w14:paraId="7C36B0A0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en-IN"/>
          <w14:ligatures w14:val="none"/>
        </w:rPr>
        <w:t>!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pip install numpy</w:t>
      </w:r>
    </w:p>
    <w:p w14:paraId="5922E83B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en-IN"/>
          <w14:ligatures w14:val="none"/>
        </w:rPr>
        <w:t>!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pip install scikit-learn</w:t>
      </w:r>
    </w:p>
    <w:p w14:paraId="7B23F1BB" w14:textId="5EB9AB04" w:rsidR="003036CF" w:rsidRDefault="006F6C93" w:rsidP="00B514AA">
      <w:r w:rsidRPr="006F6C93">
        <w:drawing>
          <wp:inline distT="0" distB="0" distL="0" distR="0" wp14:anchorId="13E2AE9E" wp14:editId="458ACC48">
            <wp:extent cx="5731510" cy="1194435"/>
            <wp:effectExtent l="0" t="0" r="2540" b="5715"/>
            <wp:docPr id="148122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227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93FE" w14:textId="6D8185EA" w:rsidR="009C70B3" w:rsidRDefault="009C70B3" w:rsidP="006F6C93">
      <w:pPr>
        <w:pStyle w:val="ListParagraph"/>
        <w:numPr>
          <w:ilvl w:val="0"/>
          <w:numId w:val="2"/>
        </w:numPr>
      </w:pPr>
      <w:r w:rsidRPr="009C70B3">
        <w:t>Load the dataset and libraries:</w:t>
      </w:r>
    </w:p>
    <w:p w14:paraId="7D019B9A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import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pandas </w:t>
      </w: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as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pd</w:t>
      </w:r>
    </w:p>
    <w:p w14:paraId="41BB57D5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import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numpy </w:t>
      </w: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as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np</w:t>
      </w:r>
    </w:p>
    <w:p w14:paraId="4B256E01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from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sklearn.model_selection </w:t>
      </w: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import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train_test_split</w:t>
      </w:r>
    </w:p>
    <w:p w14:paraId="75F9FE37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from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sklearn.preprocessing </w:t>
      </w: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import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LabelEncoder</w:t>
      </w:r>
    </w:p>
    <w:p w14:paraId="129A8CBA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E158214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Load the dataset</w:t>
      </w:r>
    </w:p>
    <w:p w14:paraId="2A2C102F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data = pd.read_csv(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'/content/Insurance Fraud Detection.csv'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775A985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7F55A56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Display the first few rows of the dataset</w:t>
      </w:r>
    </w:p>
    <w:p w14:paraId="1A977B5F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795E26"/>
          <w:kern w:val="0"/>
          <w:sz w:val="20"/>
          <w:szCs w:val="20"/>
          <w:lang w:eastAsia="en-IN"/>
          <w14:ligatures w14:val="none"/>
        </w:rPr>
        <w:t>print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(data.head())</w:t>
      </w:r>
    </w:p>
    <w:p w14:paraId="4064B52B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286FB4C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Copy the original data for export</w:t>
      </w:r>
    </w:p>
    <w:p w14:paraId="3F639A28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original_data = data.copy()</w:t>
      </w:r>
    </w:p>
    <w:p w14:paraId="7AB20B9F" w14:textId="77777777" w:rsidR="006F6C93" w:rsidRDefault="006F6C93" w:rsidP="00B514AA">
      <w:r w:rsidRPr="006F6C93">
        <w:drawing>
          <wp:inline distT="0" distB="0" distL="0" distR="0" wp14:anchorId="2687213F" wp14:editId="2D2BF2B6">
            <wp:extent cx="3817620" cy="3653090"/>
            <wp:effectExtent l="0" t="0" r="0" b="5080"/>
            <wp:docPr id="194650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08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5492" cy="367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15B8" w14:textId="7DEFFC61" w:rsidR="009C70B3" w:rsidRDefault="009C70B3" w:rsidP="006F6C93">
      <w:pPr>
        <w:pStyle w:val="ListParagraph"/>
        <w:numPr>
          <w:ilvl w:val="0"/>
          <w:numId w:val="2"/>
        </w:numPr>
      </w:pPr>
      <w:r w:rsidRPr="009C70B3">
        <w:lastRenderedPageBreak/>
        <w:t>Handle missing values and encode categorical variables:</w:t>
      </w:r>
    </w:p>
    <w:p w14:paraId="28227931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fill missing values</w:t>
      </w:r>
    </w:p>
    <w:p w14:paraId="4D901375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data = data.fillna(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'NA'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B47545C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A7C13A1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encode categorical variables</w:t>
      </w:r>
    </w:p>
    <w:p w14:paraId="3509E8E5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le = LabelEncoder()</w:t>
      </w:r>
    </w:p>
    <w:p w14:paraId="58387820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for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column </w:t>
      </w:r>
      <w:r w:rsidRPr="009C70B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en-IN"/>
          <w14:ligatures w14:val="none"/>
        </w:rPr>
        <w:t>in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data.select_dtypes(include=[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'object'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]).columns:</w:t>
      </w:r>
    </w:p>
    <w:p w14:paraId="096542CA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data[column] = le.fit_transform(data[column])</w:t>
      </w:r>
    </w:p>
    <w:p w14:paraId="0CBFE6B9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903088C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dataset after preprocessing</w:t>
      </w:r>
    </w:p>
    <w:p w14:paraId="446BA552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795E26"/>
          <w:kern w:val="0"/>
          <w:sz w:val="20"/>
          <w:szCs w:val="20"/>
          <w:lang w:eastAsia="en-IN"/>
          <w14:ligatures w14:val="none"/>
        </w:rPr>
        <w:t>print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(data.head())</w:t>
      </w:r>
    </w:p>
    <w:p w14:paraId="69C98636" w14:textId="20046774" w:rsidR="009C70B3" w:rsidRDefault="006F6C93" w:rsidP="00B514AA">
      <w:r w:rsidRPr="006F6C93">
        <w:drawing>
          <wp:inline distT="0" distB="0" distL="0" distR="0" wp14:anchorId="64018988" wp14:editId="35659CD4">
            <wp:extent cx="4617720" cy="4650463"/>
            <wp:effectExtent l="0" t="0" r="0" b="0"/>
            <wp:docPr id="207180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095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1636" cy="46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825A" w14:textId="3BD214CF" w:rsidR="009C70B3" w:rsidRDefault="009C70B3" w:rsidP="006F6C93">
      <w:pPr>
        <w:pStyle w:val="ListParagraph"/>
        <w:numPr>
          <w:ilvl w:val="0"/>
          <w:numId w:val="2"/>
        </w:numPr>
      </w:pPr>
      <w:r w:rsidRPr="009C70B3">
        <w:t>Split the dataset into features and target variable:</w:t>
      </w:r>
    </w:p>
    <w:p w14:paraId="1706CBE9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features and target variable</w:t>
      </w:r>
    </w:p>
    <w:p w14:paraId="7AC9753E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X = data.drop(columns=[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'fraud_reported'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])</w:t>
      </w:r>
    </w:p>
    <w:p w14:paraId="1DA3D64B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y = data[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'fraud_reported'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</w:t>
      </w:r>
    </w:p>
    <w:p w14:paraId="3160BE02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766267F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Spliting the data to train and test sets</w:t>
      </w:r>
    </w:p>
    <w:p w14:paraId="54DFB2D2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X_train, X_test, y_train, y_test = train_test_split(X, y, test_size=</w:t>
      </w:r>
      <w:r w:rsidRPr="009C70B3">
        <w:rPr>
          <w:rFonts w:ascii="Courier New" w:eastAsia="Times New Roman" w:hAnsi="Courier New" w:cs="Courier New"/>
          <w:color w:val="116644"/>
          <w:kern w:val="0"/>
          <w:sz w:val="20"/>
          <w:szCs w:val="20"/>
          <w:lang w:eastAsia="en-IN"/>
          <w14:ligatures w14:val="none"/>
        </w:rPr>
        <w:t>0.3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random_state=</w:t>
      </w:r>
      <w:r w:rsidRPr="009C70B3">
        <w:rPr>
          <w:rFonts w:ascii="Courier New" w:eastAsia="Times New Roman" w:hAnsi="Courier New" w:cs="Courier New"/>
          <w:color w:val="116644"/>
          <w:kern w:val="0"/>
          <w:sz w:val="20"/>
          <w:szCs w:val="20"/>
          <w:lang w:eastAsia="en-IN"/>
          <w14:ligatures w14:val="none"/>
        </w:rPr>
        <w:t>42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86F5814" w14:textId="77777777" w:rsidR="009C70B3" w:rsidRDefault="009C70B3" w:rsidP="00B514AA"/>
    <w:p w14:paraId="51B6E7FA" w14:textId="38027BB4" w:rsidR="009C70B3" w:rsidRPr="009C70B3" w:rsidRDefault="009C70B3" w:rsidP="00B514AA">
      <w:pPr>
        <w:rPr>
          <w:b/>
          <w:bCs/>
        </w:rPr>
      </w:pPr>
      <w:r w:rsidRPr="009C70B3">
        <w:rPr>
          <w:b/>
          <w:bCs/>
        </w:rPr>
        <w:lastRenderedPageBreak/>
        <w:t>Model Training</w:t>
      </w:r>
    </w:p>
    <w:p w14:paraId="19F916A5" w14:textId="5860732C" w:rsidR="009C70B3" w:rsidRDefault="009C70B3" w:rsidP="00286E5F">
      <w:pPr>
        <w:pStyle w:val="ListParagraph"/>
        <w:numPr>
          <w:ilvl w:val="0"/>
          <w:numId w:val="2"/>
        </w:numPr>
      </w:pPr>
      <w:r w:rsidRPr="009C70B3">
        <w:t>Logistic Regression:</w:t>
      </w:r>
    </w:p>
    <w:p w14:paraId="567231D7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from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sklearn.linear_model </w:t>
      </w: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import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LogisticRegression</w:t>
      </w:r>
    </w:p>
    <w:p w14:paraId="75EED726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from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sklearn.metrics </w:t>
      </w: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import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accuracy_score, classification_report</w:t>
      </w:r>
    </w:p>
    <w:p w14:paraId="66C0C909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CED3E68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Train logistic regression model</w:t>
      </w:r>
    </w:p>
    <w:p w14:paraId="047FD0FC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lr_model = LogisticRegression(max_iter=</w:t>
      </w:r>
      <w:r w:rsidRPr="009C70B3">
        <w:rPr>
          <w:rFonts w:ascii="Courier New" w:eastAsia="Times New Roman" w:hAnsi="Courier New" w:cs="Courier New"/>
          <w:color w:val="116644"/>
          <w:kern w:val="0"/>
          <w:sz w:val="20"/>
          <w:szCs w:val="20"/>
          <w:lang w:eastAsia="en-IN"/>
          <w14:ligatures w14:val="none"/>
        </w:rPr>
        <w:t>1000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68105AD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lr_model.fit(X_train, y_train)</w:t>
      </w:r>
    </w:p>
    <w:p w14:paraId="0EC3852F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DD90C8D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Predict and evaluate</w:t>
      </w:r>
    </w:p>
    <w:p w14:paraId="0AC36B12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y_pred_lr = lr_model.predict(X_test)</w:t>
      </w:r>
    </w:p>
    <w:p w14:paraId="05EF501C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lr_accuracy = accuracy_score(y_test, y_pred_lr)</w:t>
      </w:r>
    </w:p>
    <w:p w14:paraId="48E0E8FC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795E26"/>
          <w:kern w:val="0"/>
          <w:sz w:val="20"/>
          <w:szCs w:val="20"/>
          <w:lang w:eastAsia="en-IN"/>
          <w14:ligatures w14:val="none"/>
        </w:rPr>
        <w:t>print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"Logistic Regression Accuracy:"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lr_accuracy)</w:t>
      </w:r>
    </w:p>
    <w:p w14:paraId="7756E8D4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795E26"/>
          <w:kern w:val="0"/>
          <w:sz w:val="20"/>
          <w:szCs w:val="20"/>
          <w:lang w:eastAsia="en-IN"/>
          <w14:ligatures w14:val="none"/>
        </w:rPr>
        <w:t>print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"Classification Report:\n"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classification_report(y_test, y_pred_lr))</w:t>
      </w:r>
    </w:p>
    <w:p w14:paraId="39648B2C" w14:textId="247288D1" w:rsidR="009C70B3" w:rsidRDefault="006F6C93" w:rsidP="00B514AA">
      <w:r w:rsidRPr="006F6C93">
        <w:drawing>
          <wp:inline distT="0" distB="0" distL="0" distR="0" wp14:anchorId="58F7768B" wp14:editId="74855C1A">
            <wp:extent cx="3771997" cy="1729740"/>
            <wp:effectExtent l="0" t="0" r="0" b="3810"/>
            <wp:docPr id="112406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63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6266" cy="174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DA62" w14:textId="7FA49495" w:rsidR="009C70B3" w:rsidRDefault="009C70B3" w:rsidP="00286E5F">
      <w:pPr>
        <w:pStyle w:val="ListParagraph"/>
        <w:numPr>
          <w:ilvl w:val="0"/>
          <w:numId w:val="2"/>
        </w:numPr>
      </w:pPr>
      <w:r w:rsidRPr="009C70B3">
        <w:t>Decision Tree:</w:t>
      </w:r>
    </w:p>
    <w:p w14:paraId="025711C2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from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sklearn.tree </w:t>
      </w: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import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DecisionTreeClassifier</w:t>
      </w:r>
    </w:p>
    <w:p w14:paraId="6150F4C0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9CA4935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Train decision tree model</w:t>
      </w:r>
    </w:p>
    <w:p w14:paraId="606776D4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dt_model = DecisionTreeClassifier(random_state=</w:t>
      </w:r>
      <w:r w:rsidRPr="009C70B3">
        <w:rPr>
          <w:rFonts w:ascii="Courier New" w:eastAsia="Times New Roman" w:hAnsi="Courier New" w:cs="Courier New"/>
          <w:color w:val="116644"/>
          <w:kern w:val="0"/>
          <w:sz w:val="20"/>
          <w:szCs w:val="20"/>
          <w:lang w:eastAsia="en-IN"/>
          <w14:ligatures w14:val="none"/>
        </w:rPr>
        <w:t>42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C469787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dt_model.fit(X_train, y_train)</w:t>
      </w:r>
    </w:p>
    <w:p w14:paraId="3B300131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BAA850D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Predict and evaluate</w:t>
      </w:r>
    </w:p>
    <w:p w14:paraId="17BF0BCE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y_pred_dt = dt_model.predict(X_test)</w:t>
      </w:r>
    </w:p>
    <w:p w14:paraId="1734ADA3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dt_accuracy = accuracy_score(y_test, y_pred_dt)</w:t>
      </w:r>
    </w:p>
    <w:p w14:paraId="5AF60AD9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795E26"/>
          <w:kern w:val="0"/>
          <w:sz w:val="20"/>
          <w:szCs w:val="20"/>
          <w:lang w:eastAsia="en-IN"/>
          <w14:ligatures w14:val="none"/>
        </w:rPr>
        <w:t>print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"Decision Tree Accuracy:"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dt_accuracy)</w:t>
      </w:r>
    </w:p>
    <w:p w14:paraId="2C0B0F5C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795E26"/>
          <w:kern w:val="0"/>
          <w:sz w:val="20"/>
          <w:szCs w:val="20"/>
          <w:lang w:eastAsia="en-IN"/>
          <w14:ligatures w14:val="none"/>
        </w:rPr>
        <w:t>print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"Classification Report:\n"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classification_report(y_test, y_pred_dt))</w:t>
      </w:r>
    </w:p>
    <w:p w14:paraId="6B95A0E2" w14:textId="497E34FC" w:rsidR="009C70B3" w:rsidRDefault="006F6C93" w:rsidP="00B514AA">
      <w:r w:rsidRPr="006F6C93">
        <w:drawing>
          <wp:inline distT="0" distB="0" distL="0" distR="0" wp14:anchorId="09C37C38" wp14:editId="76B43221">
            <wp:extent cx="4183380" cy="1784691"/>
            <wp:effectExtent l="0" t="0" r="7620" b="6350"/>
            <wp:docPr id="79862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267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6366" cy="179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912D" w14:textId="3C1B7E8B" w:rsidR="009C70B3" w:rsidRDefault="009C70B3" w:rsidP="00286E5F">
      <w:pPr>
        <w:pStyle w:val="ListParagraph"/>
        <w:numPr>
          <w:ilvl w:val="0"/>
          <w:numId w:val="2"/>
        </w:numPr>
      </w:pPr>
      <w:r w:rsidRPr="009C70B3">
        <w:lastRenderedPageBreak/>
        <w:t>Random Forest:</w:t>
      </w:r>
    </w:p>
    <w:p w14:paraId="7A842984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from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sklearn.ensemble </w:t>
      </w: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import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RandomForestClassifier</w:t>
      </w:r>
    </w:p>
    <w:p w14:paraId="3B399D0C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C4AA502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Train random forest model</w:t>
      </w:r>
    </w:p>
    <w:p w14:paraId="46A91ACA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rf_model = RandomForestClassifier(random_state=</w:t>
      </w:r>
      <w:r w:rsidRPr="009C70B3">
        <w:rPr>
          <w:rFonts w:ascii="Courier New" w:eastAsia="Times New Roman" w:hAnsi="Courier New" w:cs="Courier New"/>
          <w:color w:val="116644"/>
          <w:kern w:val="0"/>
          <w:sz w:val="20"/>
          <w:szCs w:val="20"/>
          <w:lang w:eastAsia="en-IN"/>
          <w14:ligatures w14:val="none"/>
        </w:rPr>
        <w:t>42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07581C9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rf_model.fit(X_train, y_train)</w:t>
      </w:r>
    </w:p>
    <w:p w14:paraId="1700E406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8387227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Predict and evaluate</w:t>
      </w:r>
    </w:p>
    <w:p w14:paraId="48800FF1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y_pred_rf = rf_model.predict(X_test)</w:t>
      </w:r>
    </w:p>
    <w:p w14:paraId="73F07F38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rf_accuracy = accuracy_score(y_test, y_pred_rf)</w:t>
      </w:r>
    </w:p>
    <w:p w14:paraId="6C4D6C0C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795E26"/>
          <w:kern w:val="0"/>
          <w:sz w:val="20"/>
          <w:szCs w:val="20"/>
          <w:lang w:eastAsia="en-IN"/>
          <w14:ligatures w14:val="none"/>
        </w:rPr>
        <w:t>print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"Random Forest Accuracy:"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rf_accuracy)</w:t>
      </w:r>
    </w:p>
    <w:p w14:paraId="7136E6FE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795E26"/>
          <w:kern w:val="0"/>
          <w:sz w:val="20"/>
          <w:szCs w:val="20"/>
          <w:lang w:eastAsia="en-IN"/>
          <w14:ligatures w14:val="none"/>
        </w:rPr>
        <w:t>print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"Classification Report:\n"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classification_report(y_test, y_pred_rf))</w:t>
      </w:r>
    </w:p>
    <w:p w14:paraId="75E5777D" w14:textId="01AA2D37" w:rsidR="009C70B3" w:rsidRDefault="006F6C93" w:rsidP="00B514AA">
      <w:r w:rsidRPr="006F6C93">
        <w:drawing>
          <wp:inline distT="0" distB="0" distL="0" distR="0" wp14:anchorId="78955817" wp14:editId="65810F81">
            <wp:extent cx="3832860" cy="1629162"/>
            <wp:effectExtent l="0" t="0" r="0" b="9525"/>
            <wp:docPr id="175048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811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6538" cy="163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EB12" w14:textId="2351DE7A" w:rsidR="009C70B3" w:rsidRDefault="009C70B3" w:rsidP="00286E5F">
      <w:pPr>
        <w:pStyle w:val="ListParagraph"/>
        <w:numPr>
          <w:ilvl w:val="0"/>
          <w:numId w:val="2"/>
        </w:numPr>
      </w:pPr>
      <w:r w:rsidRPr="009C70B3">
        <w:t>Gradient Boosting:</w:t>
      </w:r>
    </w:p>
    <w:p w14:paraId="7691AB9C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from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sklearn.ensemble </w:t>
      </w: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import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GradientBoostingClassifier</w:t>
      </w:r>
    </w:p>
    <w:p w14:paraId="4D718425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6E75EAE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Train gradient boosting model</w:t>
      </w:r>
    </w:p>
    <w:p w14:paraId="4527E784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gb_model = GradientBoostingClassifier(random_state=</w:t>
      </w:r>
      <w:r w:rsidRPr="009C70B3">
        <w:rPr>
          <w:rFonts w:ascii="Courier New" w:eastAsia="Times New Roman" w:hAnsi="Courier New" w:cs="Courier New"/>
          <w:color w:val="116644"/>
          <w:kern w:val="0"/>
          <w:sz w:val="20"/>
          <w:szCs w:val="20"/>
          <w:lang w:eastAsia="en-IN"/>
          <w14:ligatures w14:val="none"/>
        </w:rPr>
        <w:t>42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6E99689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gb_model.fit(X_train, y_train)</w:t>
      </w:r>
    </w:p>
    <w:p w14:paraId="6A40C89A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25CBD0C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Predict and evaluate</w:t>
      </w:r>
    </w:p>
    <w:p w14:paraId="4ACD4DED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y_pred_gb = gb_model.predict(X_test)</w:t>
      </w:r>
    </w:p>
    <w:p w14:paraId="41334B66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gb_accuracy = accuracy_score(y_test, y_pred_gb)</w:t>
      </w:r>
    </w:p>
    <w:p w14:paraId="67E05AC6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795E26"/>
          <w:kern w:val="0"/>
          <w:sz w:val="20"/>
          <w:szCs w:val="20"/>
          <w:lang w:eastAsia="en-IN"/>
          <w14:ligatures w14:val="none"/>
        </w:rPr>
        <w:t>print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"Gradient Boosting Accuracy:"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gb_accuracy)</w:t>
      </w:r>
    </w:p>
    <w:p w14:paraId="25074C27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795E26"/>
          <w:kern w:val="0"/>
          <w:sz w:val="20"/>
          <w:szCs w:val="20"/>
          <w:lang w:eastAsia="en-IN"/>
          <w14:ligatures w14:val="none"/>
        </w:rPr>
        <w:t>print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"Classification Report:\n"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classification_report(y_test, y_pred_gb))</w:t>
      </w:r>
    </w:p>
    <w:p w14:paraId="5F5A0412" w14:textId="70B18C7C" w:rsidR="009C70B3" w:rsidRDefault="006F6C93" w:rsidP="00B514AA">
      <w:r w:rsidRPr="006F6C93">
        <w:drawing>
          <wp:inline distT="0" distB="0" distL="0" distR="0" wp14:anchorId="666767CE" wp14:editId="3D8AE9FF">
            <wp:extent cx="4290060" cy="1881157"/>
            <wp:effectExtent l="0" t="0" r="0" b="5080"/>
            <wp:docPr id="150530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024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9961" cy="188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5D94" w14:textId="77777777" w:rsidR="00286E5F" w:rsidRDefault="00286E5F" w:rsidP="00B514AA"/>
    <w:p w14:paraId="0FCAD2EE" w14:textId="77777777" w:rsidR="00286E5F" w:rsidRDefault="00286E5F" w:rsidP="00B514AA"/>
    <w:p w14:paraId="6FD43853" w14:textId="303960F3" w:rsidR="009C70B3" w:rsidRPr="009C70B3" w:rsidRDefault="009C70B3" w:rsidP="00B514AA">
      <w:pPr>
        <w:rPr>
          <w:b/>
          <w:bCs/>
        </w:rPr>
      </w:pPr>
      <w:r w:rsidRPr="009C70B3">
        <w:rPr>
          <w:b/>
          <w:bCs/>
        </w:rPr>
        <w:lastRenderedPageBreak/>
        <w:t>Compare Models and Select the Best</w:t>
      </w:r>
    </w:p>
    <w:p w14:paraId="47622920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Define models with accuracy scores</w:t>
      </w:r>
    </w:p>
    <w:p w14:paraId="1BD084B2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models = {</w:t>
      </w:r>
    </w:p>
    <w:p w14:paraId="297F72DD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"Logistic Regression"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 lr_accuracy,</w:t>
      </w:r>
    </w:p>
    <w:p w14:paraId="196645BB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"Decision Tree"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 dt_accuracy,</w:t>
      </w:r>
    </w:p>
    <w:p w14:paraId="038DC851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"Random Forest"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 rf_accuracy,</w:t>
      </w:r>
    </w:p>
    <w:p w14:paraId="714A736F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    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"Gradient Boosting"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 gb_accuracy</w:t>
      </w:r>
    </w:p>
    <w:p w14:paraId="503B6960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246720D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3921EF6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best model</w:t>
      </w:r>
    </w:p>
    <w:p w14:paraId="07BA8CBA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best_model_name = </w:t>
      </w:r>
      <w:r w:rsidRPr="009C70B3">
        <w:rPr>
          <w:rFonts w:ascii="Courier New" w:eastAsia="Times New Roman" w:hAnsi="Courier New" w:cs="Courier New"/>
          <w:color w:val="795E26"/>
          <w:kern w:val="0"/>
          <w:sz w:val="20"/>
          <w:szCs w:val="20"/>
          <w:lang w:eastAsia="en-IN"/>
          <w14:ligatures w14:val="none"/>
        </w:rPr>
        <w:t>max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(models, key=models.get)</w:t>
      </w:r>
    </w:p>
    <w:p w14:paraId="1AB56861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best_model_accuracy = models[best_model_name]</w:t>
      </w:r>
    </w:p>
    <w:p w14:paraId="3C721C8B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795E26"/>
          <w:kern w:val="0"/>
          <w:sz w:val="20"/>
          <w:szCs w:val="20"/>
          <w:lang w:eastAsia="en-IN"/>
          <w14:ligatures w14:val="none"/>
        </w:rPr>
        <w:t>print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9C70B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en-IN"/>
          <w14:ligatures w14:val="none"/>
        </w:rPr>
        <w:t>f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 xml:space="preserve">"Best model: 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{best_model_name}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 xml:space="preserve"> with accuracy 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{best_model_accuracy}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00BDC908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BD5E4CB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best model's predictions</w:t>
      </w:r>
    </w:p>
    <w:p w14:paraId="27B6EBA8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if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best_model_name == 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"Logistic Regression"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</w:p>
    <w:p w14:paraId="2F7B5BF2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best_model = lr_model</w:t>
      </w:r>
    </w:p>
    <w:p w14:paraId="2A830ED2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elif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best_model_name == 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"Decision Tree"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</w:p>
    <w:p w14:paraId="00DC5D74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best_model = dt_model</w:t>
      </w:r>
    </w:p>
    <w:p w14:paraId="20F9EE17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elif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best_model_name == 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"Random Forest"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</w:p>
    <w:p w14:paraId="2F2FBA5E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best_model = rf_model</w:t>
      </w:r>
    </w:p>
    <w:p w14:paraId="550D72DA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AF00DB"/>
          <w:kern w:val="0"/>
          <w:sz w:val="20"/>
          <w:szCs w:val="20"/>
          <w:lang w:eastAsia="en-IN"/>
          <w14:ligatures w14:val="none"/>
        </w:rPr>
        <w:t>else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</w:p>
    <w:p w14:paraId="7FFBF2B4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    best_model = gb_model</w:t>
      </w:r>
    </w:p>
    <w:p w14:paraId="7D8B54D1" w14:textId="123FF277" w:rsidR="00286E5F" w:rsidRDefault="006F6C93" w:rsidP="007D5CED">
      <w:r w:rsidRPr="006F6C93">
        <w:drawing>
          <wp:inline distT="0" distB="0" distL="0" distR="0" wp14:anchorId="64267BC9" wp14:editId="3629CFAF">
            <wp:extent cx="4831080" cy="247093"/>
            <wp:effectExtent l="0" t="0" r="7620" b="635"/>
            <wp:docPr id="32188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812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149" cy="25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3B42" w14:textId="52A50B76" w:rsidR="009C70B3" w:rsidRPr="009C70B3" w:rsidRDefault="009C70B3" w:rsidP="00B514AA">
      <w:pPr>
        <w:rPr>
          <w:b/>
          <w:bCs/>
        </w:rPr>
      </w:pPr>
      <w:r w:rsidRPr="009C70B3">
        <w:rPr>
          <w:b/>
          <w:bCs/>
        </w:rPr>
        <w:t>Exporting Data</w:t>
      </w:r>
    </w:p>
    <w:p w14:paraId="75455E47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predictions for the entire dataset using the best model</w:t>
      </w:r>
    </w:p>
    <w:p w14:paraId="013EC368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original_data[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'prediction'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 = best_model.predict(data.drop(columns=[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'fraud_reported'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]))</w:t>
      </w:r>
    </w:p>
    <w:p w14:paraId="5FDB18C3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351E294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/>
          <w14:ligatures w14:val="none"/>
        </w:rPr>
        <w:t># Export the data with predictions</w:t>
      </w:r>
    </w:p>
    <w:p w14:paraId="276E4918" w14:textId="77777777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original_data.to_csv(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'FraudPredictions.csv'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index=</w:t>
      </w:r>
      <w:r w:rsidRPr="009C70B3">
        <w:rPr>
          <w:rFonts w:ascii="Courier New" w:eastAsia="Times New Roman" w:hAnsi="Courier New" w:cs="Courier New"/>
          <w:color w:val="0000FF"/>
          <w:kern w:val="0"/>
          <w:sz w:val="20"/>
          <w:szCs w:val="20"/>
          <w:lang w:eastAsia="en-IN"/>
          <w14:ligatures w14:val="none"/>
        </w:rPr>
        <w:t>False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6BB1AB2" w14:textId="03EBADE6" w:rsidR="009C70B3" w:rsidRPr="009C70B3" w:rsidRDefault="009C70B3" w:rsidP="009C70B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9C70B3">
        <w:rPr>
          <w:rFonts w:ascii="Courier New" w:eastAsia="Times New Roman" w:hAnsi="Courier New" w:cs="Courier New"/>
          <w:color w:val="795E26"/>
          <w:kern w:val="0"/>
          <w:sz w:val="20"/>
          <w:szCs w:val="20"/>
          <w:lang w:eastAsia="en-IN"/>
          <w14:ligatures w14:val="none"/>
        </w:rPr>
        <w:t>print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9C70B3">
        <w:rPr>
          <w:rFonts w:ascii="Courier New" w:eastAsia="Times New Roman" w:hAnsi="Courier New" w:cs="Courier New"/>
          <w:color w:val="A31515"/>
          <w:kern w:val="0"/>
          <w:sz w:val="20"/>
          <w:szCs w:val="20"/>
          <w:lang w:eastAsia="en-IN"/>
          <w14:ligatures w14:val="none"/>
        </w:rPr>
        <w:t>"Data exported to FraudPredictions.csv"</w:t>
      </w:r>
      <w:r w:rsidRPr="009C70B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6CC9B26" w14:textId="037AFFB0" w:rsidR="009C70B3" w:rsidRDefault="007D5CED" w:rsidP="00B514AA">
      <w:r w:rsidRPr="007D5CE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0AFC015" wp14:editId="1168A180">
            <wp:extent cx="3210373" cy="285790"/>
            <wp:effectExtent l="0" t="0" r="0" b="0"/>
            <wp:docPr id="183475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578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7A1C" w14:textId="5BE5CF94" w:rsidR="007D5CED" w:rsidRDefault="007D5CED" w:rsidP="00B514AA">
      <w:r>
        <w:t>Download the FraudPredictions.csv after the export is completed (It will be saved in the same directory where the dataset was)</w:t>
      </w:r>
    </w:p>
    <w:p w14:paraId="038CDE8A" w14:textId="128F0133" w:rsidR="007D5CED" w:rsidRDefault="007D5CED" w:rsidP="00B514AA">
      <w:r w:rsidRPr="007D5CED">
        <w:drawing>
          <wp:inline distT="0" distB="0" distL="0" distR="0" wp14:anchorId="132DCE55" wp14:editId="3461AEA8">
            <wp:extent cx="2644140" cy="1735592"/>
            <wp:effectExtent l="0" t="0" r="3810" b="0"/>
            <wp:docPr id="37053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37551" name=""/>
                    <pic:cNvPicPr/>
                  </pic:nvPicPr>
                  <pic:blipFill rotWithShape="1">
                    <a:blip r:embed="rId17"/>
                    <a:srcRect t="25080" r="751" b="1207"/>
                    <a:stretch/>
                  </pic:blipFill>
                  <pic:spPr bwMode="auto">
                    <a:xfrm>
                      <a:off x="0" y="0"/>
                      <a:ext cx="2699300" cy="1771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9D7C6" w14:textId="263A4288" w:rsidR="007D5CED" w:rsidRPr="007D5CED" w:rsidRDefault="007D5CED" w:rsidP="007D5CED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 xml:space="preserve">[C] </w:t>
      </w:r>
      <w:r w:rsidRPr="007D5C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NEO4J VISUALIZATION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O</w:t>
      </w:r>
      <w:r w:rsidR="00404C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 PREDICTED DATA</w:t>
      </w:r>
    </w:p>
    <w:p w14:paraId="655CE703" w14:textId="77777777" w:rsidR="00767FCF" w:rsidRPr="009E3EF1" w:rsidRDefault="00767FCF" w:rsidP="00767FCF">
      <w:pPr>
        <w:pStyle w:val="ListParagraph"/>
        <w:numPr>
          <w:ilvl w:val="0"/>
          <w:numId w:val="3"/>
        </w:numPr>
        <w:rPr>
          <w:rFonts w:cstheme="minorHAnsi"/>
          <w:noProof/>
        </w:rPr>
      </w:pPr>
      <w:r w:rsidRPr="009E3EF1">
        <w:rPr>
          <w:rFonts w:cstheme="minorHAnsi"/>
          <w:noProof/>
        </w:rPr>
        <w:t>Click on the New panel and create a new project</w:t>
      </w:r>
    </w:p>
    <w:p w14:paraId="38174797" w14:textId="77777777" w:rsidR="00767FCF" w:rsidRPr="009E3EF1" w:rsidRDefault="00767FCF" w:rsidP="00767FCF">
      <w:pPr>
        <w:rPr>
          <w:rFonts w:cstheme="minorHAnsi"/>
          <w:noProof/>
        </w:rPr>
      </w:pPr>
      <w:r w:rsidRPr="009E3EF1">
        <w:rPr>
          <w:rFonts w:cstheme="minorHAnsi"/>
          <w:noProof/>
        </w:rPr>
        <w:drawing>
          <wp:inline distT="0" distB="0" distL="0" distR="0" wp14:anchorId="0EE1C5D6" wp14:editId="066F56F9">
            <wp:extent cx="5731510" cy="3052445"/>
            <wp:effectExtent l="0" t="0" r="2540" b="0"/>
            <wp:docPr id="178667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794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3C1A" w14:textId="124E98F5" w:rsidR="00767FCF" w:rsidRPr="009E3EF1" w:rsidRDefault="00767FCF" w:rsidP="00767FCF">
      <w:pPr>
        <w:pStyle w:val="ListParagraph"/>
        <w:numPr>
          <w:ilvl w:val="0"/>
          <w:numId w:val="3"/>
        </w:numPr>
        <w:rPr>
          <w:rFonts w:cstheme="minorHAnsi"/>
          <w:noProof/>
        </w:rPr>
      </w:pPr>
      <w:r w:rsidRPr="009E3EF1">
        <w:rPr>
          <w:rFonts w:cstheme="minorHAnsi"/>
          <w:noProof/>
        </w:rPr>
        <w:t xml:space="preserve">Rename the project to Practical </w:t>
      </w:r>
      <w:r>
        <w:rPr>
          <w:rFonts w:cstheme="minorHAnsi"/>
          <w:noProof/>
        </w:rPr>
        <w:t>2</w:t>
      </w:r>
    </w:p>
    <w:p w14:paraId="6C689FE3" w14:textId="39676B7C" w:rsidR="00767FCF" w:rsidRPr="009E3EF1" w:rsidRDefault="00767FCF" w:rsidP="00767FCF">
      <w:pPr>
        <w:rPr>
          <w:rFonts w:cstheme="minorHAnsi"/>
          <w:noProof/>
        </w:rPr>
      </w:pPr>
      <w:r w:rsidRPr="00767FCF">
        <w:rPr>
          <w:rFonts w:cstheme="minorHAnsi"/>
          <w:noProof/>
        </w:rPr>
        <w:drawing>
          <wp:inline distT="0" distB="0" distL="0" distR="0" wp14:anchorId="4F934797" wp14:editId="602E5A00">
            <wp:extent cx="2362530" cy="1057423"/>
            <wp:effectExtent l="0" t="0" r="0" b="9525"/>
            <wp:docPr id="197428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859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EF1">
        <w:rPr>
          <w:rFonts w:cstheme="minorHAnsi"/>
          <w:noProof/>
        </w:rPr>
        <w:t xml:space="preserve"> </w:t>
      </w:r>
    </w:p>
    <w:p w14:paraId="04CABDC8" w14:textId="77777777" w:rsidR="00767FCF" w:rsidRPr="009E3EF1" w:rsidRDefault="00767FCF" w:rsidP="00767FCF">
      <w:pPr>
        <w:pStyle w:val="ListParagraph"/>
        <w:numPr>
          <w:ilvl w:val="0"/>
          <w:numId w:val="3"/>
        </w:numPr>
        <w:rPr>
          <w:rFonts w:cstheme="minorHAnsi"/>
          <w:noProof/>
        </w:rPr>
      </w:pPr>
      <w:r w:rsidRPr="009E3EF1">
        <w:rPr>
          <w:rFonts w:cstheme="minorHAnsi"/>
          <w:noProof/>
        </w:rPr>
        <w:t>In the right side click on add panel and select local dbms</w:t>
      </w:r>
    </w:p>
    <w:p w14:paraId="70DF4DF0" w14:textId="5C88DBB8" w:rsidR="00767FCF" w:rsidRPr="009E3EF1" w:rsidRDefault="00767FCF" w:rsidP="00767FCF">
      <w:pPr>
        <w:rPr>
          <w:rFonts w:cstheme="minorHAnsi"/>
          <w:noProof/>
        </w:rPr>
      </w:pPr>
      <w:r w:rsidRPr="00767FCF">
        <w:rPr>
          <w:rFonts w:cstheme="minorHAnsi"/>
          <w:noProof/>
        </w:rPr>
        <w:drawing>
          <wp:inline distT="0" distB="0" distL="0" distR="0" wp14:anchorId="09621A68" wp14:editId="088F1EDC">
            <wp:extent cx="5731510" cy="1697355"/>
            <wp:effectExtent l="0" t="0" r="2540" b="0"/>
            <wp:docPr id="90147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713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EF1">
        <w:rPr>
          <w:rFonts w:cstheme="minorHAnsi"/>
          <w:noProof/>
        </w:rPr>
        <w:t xml:space="preserve"> </w:t>
      </w:r>
    </w:p>
    <w:p w14:paraId="41BDD770" w14:textId="77777777" w:rsidR="00767FCF" w:rsidRPr="009E3EF1" w:rsidRDefault="00767FCF" w:rsidP="00767FCF">
      <w:pPr>
        <w:rPr>
          <w:rFonts w:cstheme="minorHAnsi"/>
          <w:noProof/>
        </w:rPr>
      </w:pPr>
    </w:p>
    <w:p w14:paraId="2AFEC938" w14:textId="77777777" w:rsidR="00767FCF" w:rsidRPr="009E3EF1" w:rsidRDefault="00767FCF" w:rsidP="00767FCF">
      <w:pPr>
        <w:rPr>
          <w:rFonts w:cstheme="minorHAnsi"/>
          <w:noProof/>
        </w:rPr>
      </w:pPr>
    </w:p>
    <w:p w14:paraId="0B7A218B" w14:textId="77777777" w:rsidR="00767FCF" w:rsidRPr="009E3EF1" w:rsidRDefault="00767FCF" w:rsidP="00767FCF">
      <w:pPr>
        <w:rPr>
          <w:rFonts w:cstheme="minorHAnsi"/>
          <w:noProof/>
        </w:rPr>
      </w:pPr>
    </w:p>
    <w:p w14:paraId="67658DD0" w14:textId="77777777" w:rsidR="00767FCF" w:rsidRPr="009E3EF1" w:rsidRDefault="00767FCF" w:rsidP="00767FCF">
      <w:pPr>
        <w:rPr>
          <w:rFonts w:cstheme="minorHAnsi"/>
          <w:noProof/>
        </w:rPr>
      </w:pPr>
    </w:p>
    <w:p w14:paraId="5EF19879" w14:textId="77777777" w:rsidR="00767FCF" w:rsidRPr="009E3EF1" w:rsidRDefault="00767FCF" w:rsidP="00767FCF">
      <w:pPr>
        <w:rPr>
          <w:rFonts w:cstheme="minorHAnsi"/>
          <w:noProof/>
        </w:rPr>
      </w:pPr>
    </w:p>
    <w:p w14:paraId="75735463" w14:textId="77777777" w:rsidR="00767FCF" w:rsidRPr="009E3EF1" w:rsidRDefault="00767FCF" w:rsidP="00767FCF">
      <w:pPr>
        <w:pStyle w:val="ListParagraph"/>
        <w:numPr>
          <w:ilvl w:val="0"/>
          <w:numId w:val="3"/>
        </w:numPr>
        <w:rPr>
          <w:rFonts w:cstheme="minorHAnsi"/>
          <w:noProof/>
        </w:rPr>
      </w:pPr>
      <w:r w:rsidRPr="009E3EF1">
        <w:rPr>
          <w:rFonts w:cstheme="minorHAnsi"/>
          <w:noProof/>
        </w:rPr>
        <w:lastRenderedPageBreak/>
        <w:t>Set a password with eight characters long and click on create and wait till the dbms gets created</w:t>
      </w:r>
    </w:p>
    <w:p w14:paraId="64795286" w14:textId="77777777" w:rsidR="00767FCF" w:rsidRPr="009E3EF1" w:rsidRDefault="00767FCF" w:rsidP="00767FCF">
      <w:pPr>
        <w:rPr>
          <w:rFonts w:cstheme="minorHAnsi"/>
          <w:noProof/>
        </w:rPr>
      </w:pPr>
      <w:r w:rsidRPr="009E3EF1">
        <w:rPr>
          <w:rFonts w:cstheme="minorHAnsi"/>
          <w:noProof/>
        </w:rPr>
        <w:drawing>
          <wp:inline distT="0" distB="0" distL="0" distR="0" wp14:anchorId="2A14EDCE" wp14:editId="5F86301F">
            <wp:extent cx="5731510" cy="1610995"/>
            <wp:effectExtent l="0" t="0" r="2540" b="8255"/>
            <wp:docPr id="106221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16696" name=""/>
                    <pic:cNvPicPr/>
                  </pic:nvPicPr>
                  <pic:blipFill rotWithShape="1">
                    <a:blip r:embed="rId21"/>
                    <a:srcRect t="13502"/>
                    <a:stretch/>
                  </pic:blipFill>
                  <pic:spPr bwMode="auto"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FC290" w14:textId="77777777" w:rsidR="00767FCF" w:rsidRPr="009E3EF1" w:rsidRDefault="00767FCF" w:rsidP="00767FCF">
      <w:pPr>
        <w:pStyle w:val="ListParagraph"/>
        <w:numPr>
          <w:ilvl w:val="0"/>
          <w:numId w:val="3"/>
        </w:numPr>
        <w:rPr>
          <w:rFonts w:cstheme="minorHAnsi"/>
          <w:noProof/>
        </w:rPr>
      </w:pPr>
      <w:r w:rsidRPr="009E3EF1">
        <w:rPr>
          <w:rFonts w:cstheme="minorHAnsi"/>
          <w:noProof/>
        </w:rPr>
        <w:t xml:space="preserve">Now click on start button to strat the dbms </w:t>
      </w:r>
    </w:p>
    <w:p w14:paraId="7DB7C6A8" w14:textId="37C91035" w:rsidR="00767FCF" w:rsidRPr="009E3EF1" w:rsidRDefault="00767FCF" w:rsidP="00767FCF">
      <w:pPr>
        <w:rPr>
          <w:rFonts w:cstheme="minorHAnsi"/>
          <w:noProof/>
        </w:rPr>
      </w:pPr>
      <w:r w:rsidRPr="00767FCF">
        <w:rPr>
          <w:rFonts w:cstheme="minorHAnsi"/>
          <w:noProof/>
        </w:rPr>
        <w:drawing>
          <wp:inline distT="0" distB="0" distL="0" distR="0" wp14:anchorId="377FA1EA" wp14:editId="511523DF">
            <wp:extent cx="5731510" cy="1989455"/>
            <wp:effectExtent l="0" t="0" r="2540" b="0"/>
            <wp:docPr id="63033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347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0BA7" w14:textId="77777777" w:rsidR="00767FCF" w:rsidRPr="009E3EF1" w:rsidRDefault="00767FCF" w:rsidP="00767FCF">
      <w:pPr>
        <w:pStyle w:val="ListParagraph"/>
        <w:numPr>
          <w:ilvl w:val="0"/>
          <w:numId w:val="3"/>
        </w:numPr>
        <w:rPr>
          <w:rFonts w:cstheme="minorHAnsi"/>
          <w:noProof/>
        </w:rPr>
      </w:pPr>
      <w:r w:rsidRPr="009E3EF1">
        <w:rPr>
          <w:rFonts w:cstheme="minorHAnsi"/>
          <w:noProof/>
        </w:rPr>
        <w:t>A terminal will open do not close it otherwise dbms will get stopped</w:t>
      </w:r>
    </w:p>
    <w:p w14:paraId="3CC4B972" w14:textId="0E3C0F79" w:rsidR="00767FCF" w:rsidRPr="009E3EF1" w:rsidRDefault="00767FCF" w:rsidP="00767FCF">
      <w:pPr>
        <w:rPr>
          <w:rFonts w:cstheme="minorHAnsi"/>
          <w:noProof/>
        </w:rPr>
      </w:pPr>
      <w:r w:rsidRPr="00767FCF">
        <w:rPr>
          <w:rFonts w:cstheme="minorHAnsi"/>
          <w:noProof/>
        </w:rPr>
        <w:drawing>
          <wp:inline distT="0" distB="0" distL="0" distR="0" wp14:anchorId="312A3C25" wp14:editId="355421CE">
            <wp:extent cx="5731510" cy="1903730"/>
            <wp:effectExtent l="0" t="0" r="2540" b="1270"/>
            <wp:docPr id="127963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305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EF1">
        <w:rPr>
          <w:rFonts w:cstheme="minorHAnsi"/>
          <w:noProof/>
        </w:rPr>
        <w:t xml:space="preserve"> </w:t>
      </w:r>
    </w:p>
    <w:p w14:paraId="620B1198" w14:textId="77777777" w:rsidR="00767FCF" w:rsidRPr="009E3EF1" w:rsidRDefault="00767FCF" w:rsidP="00767FCF">
      <w:pPr>
        <w:rPr>
          <w:rFonts w:cstheme="minorHAnsi"/>
          <w:noProof/>
        </w:rPr>
      </w:pPr>
    </w:p>
    <w:p w14:paraId="5DAEE37C" w14:textId="77777777" w:rsidR="00767FCF" w:rsidRPr="009E3EF1" w:rsidRDefault="00767FCF" w:rsidP="00767FCF">
      <w:pPr>
        <w:rPr>
          <w:rFonts w:cstheme="minorHAnsi"/>
          <w:noProof/>
        </w:rPr>
      </w:pPr>
    </w:p>
    <w:p w14:paraId="195A0223" w14:textId="77777777" w:rsidR="00767FCF" w:rsidRPr="009E3EF1" w:rsidRDefault="00767FCF" w:rsidP="00767FCF">
      <w:pPr>
        <w:rPr>
          <w:rFonts w:cstheme="minorHAnsi"/>
          <w:noProof/>
        </w:rPr>
      </w:pPr>
    </w:p>
    <w:p w14:paraId="2D10B662" w14:textId="77777777" w:rsidR="00767FCF" w:rsidRPr="009E3EF1" w:rsidRDefault="00767FCF" w:rsidP="00767FCF">
      <w:pPr>
        <w:rPr>
          <w:rFonts w:cstheme="minorHAnsi"/>
          <w:noProof/>
        </w:rPr>
      </w:pPr>
    </w:p>
    <w:p w14:paraId="753193E2" w14:textId="77777777" w:rsidR="00767FCF" w:rsidRPr="009E3EF1" w:rsidRDefault="00767FCF" w:rsidP="00767FCF">
      <w:pPr>
        <w:rPr>
          <w:rFonts w:cstheme="minorHAnsi"/>
          <w:noProof/>
        </w:rPr>
      </w:pPr>
    </w:p>
    <w:p w14:paraId="0A032D7B" w14:textId="77777777" w:rsidR="00767FCF" w:rsidRPr="009E3EF1" w:rsidRDefault="00767FCF" w:rsidP="00767FCF">
      <w:pPr>
        <w:rPr>
          <w:rFonts w:cstheme="minorHAnsi"/>
          <w:noProof/>
        </w:rPr>
      </w:pPr>
    </w:p>
    <w:p w14:paraId="36F47C36" w14:textId="77777777" w:rsidR="00767FCF" w:rsidRPr="009E3EF1" w:rsidRDefault="00767FCF" w:rsidP="00767FCF">
      <w:pPr>
        <w:rPr>
          <w:rFonts w:cstheme="minorHAnsi"/>
          <w:noProof/>
        </w:rPr>
      </w:pPr>
    </w:p>
    <w:p w14:paraId="5C4DE3C1" w14:textId="77777777" w:rsidR="00767FCF" w:rsidRPr="009E3EF1" w:rsidRDefault="00767FCF" w:rsidP="00767FCF">
      <w:pPr>
        <w:pStyle w:val="ListParagraph"/>
        <w:numPr>
          <w:ilvl w:val="0"/>
          <w:numId w:val="3"/>
        </w:numPr>
        <w:rPr>
          <w:rFonts w:cstheme="minorHAnsi"/>
          <w:noProof/>
        </w:rPr>
      </w:pPr>
      <w:r w:rsidRPr="009E3EF1">
        <w:rPr>
          <w:rFonts w:cstheme="minorHAnsi"/>
          <w:noProof/>
        </w:rPr>
        <w:lastRenderedPageBreak/>
        <w:t>If the dbms gets started Click on open to start the neo4j browser on the localhost</w:t>
      </w:r>
    </w:p>
    <w:p w14:paraId="33274F89" w14:textId="2A6839EE" w:rsidR="00767FCF" w:rsidRPr="009E3EF1" w:rsidRDefault="00767FCF" w:rsidP="00767FCF">
      <w:pPr>
        <w:rPr>
          <w:rFonts w:cstheme="minorHAnsi"/>
          <w:noProof/>
        </w:rPr>
      </w:pPr>
      <w:r w:rsidRPr="00767FCF">
        <w:rPr>
          <w:rFonts w:cstheme="minorHAnsi"/>
          <w:noProof/>
        </w:rPr>
        <w:drawing>
          <wp:inline distT="0" distB="0" distL="0" distR="0" wp14:anchorId="7B8335ED" wp14:editId="0EA77FB9">
            <wp:extent cx="5731510" cy="2153920"/>
            <wp:effectExtent l="0" t="0" r="2540" b="0"/>
            <wp:docPr id="206077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720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EF1">
        <w:rPr>
          <w:rFonts w:cstheme="minorHAnsi"/>
          <w:noProof/>
        </w:rPr>
        <w:t xml:space="preserve"> </w:t>
      </w:r>
    </w:p>
    <w:p w14:paraId="06230E3E" w14:textId="77777777" w:rsidR="00767FCF" w:rsidRPr="009E3EF1" w:rsidRDefault="00767FCF" w:rsidP="00767FCF">
      <w:pPr>
        <w:pStyle w:val="ListParagraph"/>
        <w:numPr>
          <w:ilvl w:val="0"/>
          <w:numId w:val="3"/>
        </w:numPr>
        <w:rPr>
          <w:rFonts w:cstheme="minorHAnsi"/>
          <w:noProof/>
        </w:rPr>
      </w:pPr>
      <w:r w:rsidRPr="009E3EF1">
        <w:rPr>
          <w:rFonts w:cstheme="minorHAnsi"/>
          <w:noProof/>
        </w:rPr>
        <w:t>Neo4j Browser is opened if no issues detected</w:t>
      </w:r>
    </w:p>
    <w:p w14:paraId="09E62157" w14:textId="77777777" w:rsidR="00767FCF" w:rsidRPr="009E3EF1" w:rsidRDefault="00767FCF" w:rsidP="00767FCF">
      <w:pPr>
        <w:rPr>
          <w:rFonts w:cstheme="minorHAnsi"/>
        </w:rPr>
      </w:pPr>
      <w:r w:rsidRPr="009E3EF1">
        <w:rPr>
          <w:rFonts w:cstheme="minorHAnsi"/>
          <w:noProof/>
        </w:rPr>
        <w:drawing>
          <wp:inline distT="0" distB="0" distL="0" distR="0" wp14:anchorId="1F8FEC0A" wp14:editId="6F5F0955">
            <wp:extent cx="5731510" cy="3022600"/>
            <wp:effectExtent l="0" t="0" r="2540" b="6350"/>
            <wp:docPr id="12928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47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BEA7" w14:textId="77777777" w:rsidR="00767FCF" w:rsidRPr="009E3EF1" w:rsidRDefault="00767FCF" w:rsidP="00767FCF">
      <w:pPr>
        <w:rPr>
          <w:rFonts w:cstheme="minorHAnsi"/>
        </w:rPr>
      </w:pPr>
    </w:p>
    <w:p w14:paraId="1133E16A" w14:textId="77777777" w:rsidR="00767FCF" w:rsidRPr="009E3EF1" w:rsidRDefault="00767FCF" w:rsidP="00767FCF">
      <w:pPr>
        <w:rPr>
          <w:rFonts w:cstheme="minorHAnsi"/>
        </w:rPr>
      </w:pPr>
    </w:p>
    <w:p w14:paraId="0E5B63B2" w14:textId="77777777" w:rsidR="00767FCF" w:rsidRPr="009E3EF1" w:rsidRDefault="00767FCF" w:rsidP="00767FCF">
      <w:pPr>
        <w:rPr>
          <w:rFonts w:cstheme="minorHAnsi"/>
        </w:rPr>
      </w:pPr>
    </w:p>
    <w:p w14:paraId="630C6261" w14:textId="77777777" w:rsidR="00767FCF" w:rsidRPr="009E3EF1" w:rsidRDefault="00767FCF" w:rsidP="00767FCF">
      <w:pPr>
        <w:rPr>
          <w:rFonts w:cstheme="minorHAnsi"/>
        </w:rPr>
      </w:pPr>
    </w:p>
    <w:p w14:paraId="6D26FE59" w14:textId="77777777" w:rsidR="00767FCF" w:rsidRPr="009E3EF1" w:rsidRDefault="00767FCF" w:rsidP="00767FCF">
      <w:pPr>
        <w:rPr>
          <w:rFonts w:cstheme="minorHAnsi"/>
        </w:rPr>
      </w:pPr>
    </w:p>
    <w:p w14:paraId="0BF897BE" w14:textId="77777777" w:rsidR="00767FCF" w:rsidRDefault="00767FCF" w:rsidP="00767FCF"/>
    <w:p w14:paraId="5AE20DCB" w14:textId="77777777" w:rsidR="00767FCF" w:rsidRDefault="00767FCF" w:rsidP="00767FCF"/>
    <w:p w14:paraId="2D38004F" w14:textId="77777777" w:rsidR="00767FCF" w:rsidRDefault="00767FCF" w:rsidP="00767FCF"/>
    <w:p w14:paraId="79203B47" w14:textId="77777777" w:rsidR="00EE468E" w:rsidRDefault="00EE468E" w:rsidP="00767FCF"/>
    <w:p w14:paraId="5870AF30" w14:textId="77777777" w:rsidR="00767FCF" w:rsidRDefault="00767FCF" w:rsidP="00767FCF"/>
    <w:p w14:paraId="20A79932" w14:textId="77777777" w:rsidR="00767FCF" w:rsidRDefault="00767FCF" w:rsidP="00767FCF">
      <w:pPr>
        <w:pStyle w:val="ListParagraph"/>
        <w:numPr>
          <w:ilvl w:val="0"/>
          <w:numId w:val="3"/>
        </w:numPr>
      </w:pPr>
      <w:r>
        <w:lastRenderedPageBreak/>
        <w:t>Clear all the cypher queries in the browser</w:t>
      </w:r>
    </w:p>
    <w:p w14:paraId="58ACDAB8" w14:textId="77777777" w:rsidR="00767FCF" w:rsidRDefault="00767FCF" w:rsidP="00767FCF">
      <w:r w:rsidRPr="00D375CD">
        <w:rPr>
          <w:noProof/>
        </w:rPr>
        <w:drawing>
          <wp:inline distT="0" distB="0" distL="0" distR="0" wp14:anchorId="2BF5E995" wp14:editId="140EBB98">
            <wp:extent cx="5731510" cy="3028315"/>
            <wp:effectExtent l="0" t="0" r="2540" b="635"/>
            <wp:docPr id="155990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085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B096" w14:textId="6CD5EBBE" w:rsidR="00767FCF" w:rsidRDefault="00767FCF" w:rsidP="00767FCF">
      <w:pPr>
        <w:pStyle w:val="ListParagraph"/>
        <w:numPr>
          <w:ilvl w:val="0"/>
          <w:numId w:val="3"/>
        </w:numPr>
      </w:pPr>
      <w:r>
        <w:t xml:space="preserve">Now copy and paste your processed </w:t>
      </w:r>
      <w:r w:rsidR="00EE468E" w:rsidRPr="00EE468E">
        <w:t>InsuranceFraudPredications</w:t>
      </w:r>
      <w:r>
        <w:t>.csv file into your project import directory  (</w:t>
      </w:r>
      <w:r w:rsidRPr="00D375CD">
        <w:t>/Neo4j/relate-data/dbmss/dbms-</w:t>
      </w:r>
      <w:r>
        <w:t>projectid</w:t>
      </w:r>
      <w:r w:rsidRPr="00D375CD">
        <w:t xml:space="preserve"> /import/</w:t>
      </w:r>
      <w:r>
        <w:t>)</w:t>
      </w:r>
    </w:p>
    <w:p w14:paraId="55904C5A" w14:textId="2A61F0A9" w:rsidR="00767FCF" w:rsidRDefault="00EE468E" w:rsidP="00767FCF">
      <w:r w:rsidRPr="00EE468E">
        <w:drawing>
          <wp:inline distT="0" distB="0" distL="0" distR="0" wp14:anchorId="374C360B" wp14:editId="3C4A49F3">
            <wp:extent cx="5731510" cy="1305560"/>
            <wp:effectExtent l="0" t="0" r="2540" b="8890"/>
            <wp:docPr id="19060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49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F502" w14:textId="77777777" w:rsidR="00767FCF" w:rsidRDefault="00767FCF" w:rsidP="00767FCF">
      <w:pPr>
        <w:pStyle w:val="ListParagraph"/>
        <w:numPr>
          <w:ilvl w:val="0"/>
          <w:numId w:val="3"/>
        </w:numPr>
      </w:pPr>
      <w:r>
        <w:t xml:space="preserve">Get back to your neo4j browser and start your cypher query, first will import the dataset and assign the datatype of the columns </w:t>
      </w:r>
    </w:p>
    <w:p w14:paraId="434B0B6C" w14:textId="77777777" w:rsidR="00B21468" w:rsidRDefault="00B21468" w:rsidP="00B21468"/>
    <w:p w14:paraId="6C2E116C" w14:textId="77777777" w:rsidR="00B21468" w:rsidRDefault="00B21468" w:rsidP="00B21468"/>
    <w:p w14:paraId="664581AA" w14:textId="77777777" w:rsidR="00B21468" w:rsidRDefault="00B21468" w:rsidP="00B21468"/>
    <w:p w14:paraId="065076D1" w14:textId="77777777" w:rsidR="00B21468" w:rsidRDefault="00B21468" w:rsidP="00B21468"/>
    <w:p w14:paraId="6753ECE9" w14:textId="77777777" w:rsidR="00B21468" w:rsidRDefault="00B21468" w:rsidP="00B21468"/>
    <w:p w14:paraId="3E52B3F8" w14:textId="77777777" w:rsidR="00B21468" w:rsidRDefault="00B21468" w:rsidP="00B21468"/>
    <w:p w14:paraId="6F820B6C" w14:textId="77777777" w:rsidR="00B21468" w:rsidRDefault="00B21468" w:rsidP="00B21468"/>
    <w:p w14:paraId="0A05DD3D" w14:textId="77777777" w:rsidR="00B21468" w:rsidRDefault="00B21468" w:rsidP="00B21468"/>
    <w:p w14:paraId="4748CD4C" w14:textId="77777777" w:rsidR="00B21468" w:rsidRDefault="00B21468" w:rsidP="00B21468"/>
    <w:p w14:paraId="38A9D25C" w14:textId="77777777" w:rsidR="00B21468" w:rsidRDefault="00B21468" w:rsidP="00B21468"/>
    <w:p w14:paraId="32420565" w14:textId="77777777" w:rsidR="00B21468" w:rsidRDefault="00B21468" w:rsidP="00B21468"/>
    <w:p w14:paraId="333A1BD0" w14:textId="6E65A915" w:rsidR="007D5CED" w:rsidRDefault="00F1412F" w:rsidP="00B514AA">
      <w:pPr>
        <w:pStyle w:val="ListParagraph"/>
        <w:numPr>
          <w:ilvl w:val="0"/>
          <w:numId w:val="3"/>
        </w:numPr>
      </w:pPr>
      <w:r w:rsidRPr="00F1412F">
        <w:lastRenderedPageBreak/>
        <w:t>Load CSV and create Transaction nodes</w:t>
      </w:r>
    </w:p>
    <w:p w14:paraId="6D4FCEC6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LOAD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CSV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WITH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HEADERS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FROM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21468">
        <w:rPr>
          <w:rFonts w:ascii="Times New Roman" w:eastAsia="Times New Roman" w:hAnsi="Times New Roman" w:cs="Times New Roman"/>
          <w:color w:val="B58900"/>
          <w:kern w:val="0"/>
          <w:sz w:val="20"/>
          <w:szCs w:val="20"/>
          <w:lang w:eastAsia="en-IN"/>
          <w14:ligatures w14:val="none"/>
        </w:rPr>
        <w:t>'file:///InsuranceFraudPredications.csv'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AS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</w:p>
    <w:p w14:paraId="29BC7206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CREATE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Transaction 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{</w:t>
      </w:r>
    </w:p>
    <w:p w14:paraId="3D6F1FD4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months_as_customer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toInteger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months_as_customer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),</w:t>
      </w:r>
    </w:p>
    <w:p w14:paraId="6B24E513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age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toInteger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age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),</w:t>
      </w:r>
    </w:p>
    <w:p w14:paraId="0174FAAC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policy_number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toInteger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policy_number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),</w:t>
      </w:r>
    </w:p>
    <w:p w14:paraId="7FC15A31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policy_bind_date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policy_bind_date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</w:p>
    <w:p w14:paraId="37AE1578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policy_state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policy_state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</w:p>
    <w:p w14:paraId="2C7A71CA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policy_csl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policy_csl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</w:p>
    <w:p w14:paraId="706C1A03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policy_deductable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toInteger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policy_deductable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),</w:t>
      </w:r>
    </w:p>
    <w:p w14:paraId="7E2ED7CD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policy_annual_premium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toFloat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policy_annual_premium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),</w:t>
      </w:r>
    </w:p>
    <w:p w14:paraId="6619D745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umbrella_limit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toInteger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umbrella_limit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),</w:t>
      </w:r>
    </w:p>
    <w:p w14:paraId="08645F64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insured_zip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toInteger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insured_zip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),</w:t>
      </w:r>
    </w:p>
    <w:p w14:paraId="0DAC3355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insured_sex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insured_sex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</w:p>
    <w:p w14:paraId="2239F99B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insured_education_level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insured_education_level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</w:p>
    <w:p w14:paraId="25296BDA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insured_occupation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insured_occupation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</w:p>
    <w:p w14:paraId="411B5B0B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insured_hobbies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insured_hobbies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</w:p>
    <w:p w14:paraId="51808E76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insured_relationship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insured_relationship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</w:p>
    <w:p w14:paraId="4BE61A0F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capital_gains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toInteger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capital_gains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),</w:t>
      </w:r>
    </w:p>
    <w:p w14:paraId="55829F71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capital_loss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toInteger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capital_loss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),</w:t>
      </w:r>
    </w:p>
    <w:p w14:paraId="0F2BA4C5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incident_date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incident_date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</w:p>
    <w:p w14:paraId="185CD091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incident_type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incident_type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</w:p>
    <w:p w14:paraId="3BBA0A97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collision_type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collision_type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</w:p>
    <w:p w14:paraId="6B351A5F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incident_severity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incident_severity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</w:p>
    <w:p w14:paraId="6F418E58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authorities_contacted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authorities_contacted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</w:p>
    <w:p w14:paraId="40FEAC19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incident_state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incident_state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</w:p>
    <w:p w14:paraId="051D04BE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incident_city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incident_city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</w:p>
    <w:p w14:paraId="454B8F57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incident_location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incident_location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</w:p>
    <w:p w14:paraId="7EC6DDC9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incident_hour_of_the_day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toInteger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incident_hour_of_the_day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),</w:t>
      </w:r>
    </w:p>
    <w:p w14:paraId="2E37586A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number_of_vehicles_involved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toInteger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number_of_vehicles_involved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),</w:t>
      </w:r>
    </w:p>
    <w:p w14:paraId="1C479FAB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property_damage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property_damage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</w:p>
    <w:p w14:paraId="02C52FB4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bodily_injuries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toInteger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bodily_injuries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),</w:t>
      </w:r>
    </w:p>
    <w:p w14:paraId="61C3B1EE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witnesses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toInteger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witnesses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),</w:t>
      </w:r>
    </w:p>
    <w:p w14:paraId="2B8DD161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police_report_available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police_report_available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</w:p>
    <w:p w14:paraId="7AA63F84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total_claim_amount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toFloat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total_claim_amount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),</w:t>
      </w:r>
    </w:p>
    <w:p w14:paraId="56DF9D84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injury_claim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toFloat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injury_claim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),</w:t>
      </w:r>
    </w:p>
    <w:p w14:paraId="5BAAC6D0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property_claim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toFloat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property_claim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),</w:t>
      </w:r>
    </w:p>
    <w:p w14:paraId="419A0F0D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vehicle_claim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toFloat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vehicle_claim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),</w:t>
      </w:r>
    </w:p>
    <w:p w14:paraId="4E40385E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auto_make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auto_make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</w:p>
    <w:p w14:paraId="10BF5567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auto_model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auto_model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</w:p>
    <w:p w14:paraId="173C0F6F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auto_year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toInteger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auto_year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),</w:t>
      </w:r>
    </w:p>
    <w:p w14:paraId="7628E5F2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fraud_reported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fraud_reported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</w:p>
    <w:p w14:paraId="1A0A5FD7" w14:textId="77777777" w:rsidR="00B21468" w:rsidRP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   prediction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row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prediction</w:t>
      </w:r>
    </w:p>
    <w:p w14:paraId="48C3E6CA" w14:textId="1BAC6AC9" w:rsidR="00B21468" w:rsidRDefault="00B21468" w:rsidP="00B21468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});</w:t>
      </w:r>
    </w:p>
    <w:p w14:paraId="25E48043" w14:textId="39DF5304" w:rsidR="00B21468" w:rsidRDefault="00B21468" w:rsidP="00B2146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478086BC" wp14:editId="0EA32988">
            <wp:extent cx="5116455" cy="2092271"/>
            <wp:effectExtent l="0" t="0" r="8255" b="3810"/>
            <wp:docPr id="120852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288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0717" cy="21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E69F" w14:textId="77777777" w:rsidR="00E04902" w:rsidRDefault="00E04902" w:rsidP="00B2146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58B9F0F8" w14:textId="0742E614" w:rsidR="00B21468" w:rsidRDefault="00E04902" w:rsidP="00B21468">
      <w:pPr>
        <w:pStyle w:val="ListParagraph"/>
        <w:numPr>
          <w:ilvl w:val="0"/>
          <w:numId w:val="3"/>
        </w:numPr>
      </w:pPr>
      <w:r w:rsidRPr="00E04902">
        <w:lastRenderedPageBreak/>
        <w:t xml:space="preserve">Create relationships based on </w:t>
      </w:r>
      <w:r w:rsidR="002955B6">
        <w:t xml:space="preserve">specific </w:t>
      </w:r>
      <w:r w:rsidRPr="00E04902">
        <w:t>policy state</w:t>
      </w:r>
    </w:p>
    <w:p w14:paraId="1AEC769B" w14:textId="77777777" w:rsidR="00B21468" w:rsidRPr="00B21468" w:rsidRDefault="00B21468" w:rsidP="00B2146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MATCH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t1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Transaction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</w:t>
      </w:r>
    </w:p>
    <w:p w14:paraId="7C8ED4EC" w14:textId="77777777" w:rsidR="00B21468" w:rsidRPr="00B21468" w:rsidRDefault="00B21468" w:rsidP="00B2146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WITH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t1</w:t>
      </w:r>
    </w:p>
    <w:p w14:paraId="0E8B5FEB" w14:textId="77777777" w:rsidR="00B21468" w:rsidRPr="00B21468" w:rsidRDefault="00B21468" w:rsidP="00B2146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MATCH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t2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Transaction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</w:t>
      </w:r>
    </w:p>
    <w:p w14:paraId="13EB695B" w14:textId="77777777" w:rsidR="00B21468" w:rsidRPr="00B21468" w:rsidRDefault="00B21468" w:rsidP="00B2146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WHERE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t1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policy_state 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=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t2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policy_state </w:t>
      </w: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AND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t1 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&lt;&gt;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t2</w:t>
      </w:r>
    </w:p>
    <w:p w14:paraId="3DC45D65" w14:textId="5AB8C5EA" w:rsidR="00B21468" w:rsidRPr="00B21468" w:rsidRDefault="00B21468" w:rsidP="00B2146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MERGE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t1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)-[: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SAME_POLICY_STATE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]-&gt;(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t2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);</w:t>
      </w:r>
    </w:p>
    <w:p w14:paraId="1F0141F5" w14:textId="70F143CD" w:rsidR="00B21468" w:rsidRDefault="00B21468" w:rsidP="00B21468">
      <w:r w:rsidRPr="00B21468">
        <w:drawing>
          <wp:inline distT="0" distB="0" distL="0" distR="0" wp14:anchorId="72C2FE37" wp14:editId="572ED759">
            <wp:extent cx="4785360" cy="1661039"/>
            <wp:effectExtent l="0" t="0" r="0" b="0"/>
            <wp:docPr id="98185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588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4893" cy="166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7C8D" w14:textId="12382977" w:rsidR="00B21468" w:rsidRDefault="00E04902" w:rsidP="00B21468">
      <w:pPr>
        <w:pStyle w:val="ListParagraph"/>
        <w:numPr>
          <w:ilvl w:val="0"/>
          <w:numId w:val="3"/>
        </w:numPr>
      </w:pPr>
      <w:r w:rsidRPr="00E04902">
        <w:t>Create relationships based on</w:t>
      </w:r>
      <w:r w:rsidR="002955B6">
        <w:t xml:space="preserve"> specific</w:t>
      </w:r>
      <w:r w:rsidRPr="00E04902">
        <w:t xml:space="preserve"> incident type</w:t>
      </w:r>
    </w:p>
    <w:p w14:paraId="0E887DA2" w14:textId="77777777" w:rsidR="00B21468" w:rsidRPr="00B21468" w:rsidRDefault="00B21468" w:rsidP="00B2146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MATCH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t1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Transaction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</w:t>
      </w:r>
    </w:p>
    <w:p w14:paraId="25485FBC" w14:textId="77777777" w:rsidR="00B21468" w:rsidRPr="00B21468" w:rsidRDefault="00B21468" w:rsidP="00B2146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WITH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t1</w:t>
      </w:r>
    </w:p>
    <w:p w14:paraId="648D6565" w14:textId="77777777" w:rsidR="00B21468" w:rsidRPr="00B21468" w:rsidRDefault="00B21468" w:rsidP="00B2146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MATCH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t2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Transaction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</w:t>
      </w:r>
    </w:p>
    <w:p w14:paraId="1F77B314" w14:textId="77777777" w:rsidR="00B21468" w:rsidRPr="00B21468" w:rsidRDefault="00B21468" w:rsidP="00B2146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WHERE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t1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incident_type 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=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t2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incident_type </w:t>
      </w: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AND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t1 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&lt;&gt;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t2</w:t>
      </w:r>
    </w:p>
    <w:p w14:paraId="4E1DC282" w14:textId="77777777" w:rsidR="00B21468" w:rsidRPr="00B21468" w:rsidRDefault="00B21468" w:rsidP="00B2146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MERGE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t1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)-[: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SAME_INCIDENT_TYPE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]-&gt;(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t2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);</w:t>
      </w:r>
    </w:p>
    <w:p w14:paraId="08B8FE38" w14:textId="7A827E71" w:rsidR="00B21468" w:rsidRDefault="00B21468" w:rsidP="00B21468">
      <w:r w:rsidRPr="00B21468">
        <w:drawing>
          <wp:inline distT="0" distB="0" distL="0" distR="0" wp14:anchorId="7B39BA92" wp14:editId="1A5CCF1A">
            <wp:extent cx="4556760" cy="1643281"/>
            <wp:effectExtent l="0" t="0" r="0" b="0"/>
            <wp:docPr id="3213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31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5365" cy="164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83F2" w14:textId="35EF04BA" w:rsidR="00B21468" w:rsidRDefault="00E04902" w:rsidP="00B21468">
      <w:pPr>
        <w:pStyle w:val="ListParagraph"/>
        <w:numPr>
          <w:ilvl w:val="0"/>
          <w:numId w:val="3"/>
        </w:numPr>
      </w:pPr>
      <w:r w:rsidRPr="00E04902">
        <w:t xml:space="preserve">Create relationships based on </w:t>
      </w:r>
      <w:r w:rsidR="002955B6">
        <w:t xml:space="preserve"> specific  </w:t>
      </w:r>
      <w:r w:rsidRPr="00E04902">
        <w:t>auto make</w:t>
      </w:r>
    </w:p>
    <w:p w14:paraId="50298EF4" w14:textId="77777777" w:rsidR="00B21468" w:rsidRPr="00B21468" w:rsidRDefault="00B21468" w:rsidP="00B2146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MATCH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t1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Transaction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</w:t>
      </w:r>
    </w:p>
    <w:p w14:paraId="655E0A4B" w14:textId="77777777" w:rsidR="00B21468" w:rsidRPr="00B21468" w:rsidRDefault="00B21468" w:rsidP="00B2146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WITH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t1</w:t>
      </w:r>
    </w:p>
    <w:p w14:paraId="63BDCF69" w14:textId="77777777" w:rsidR="00B21468" w:rsidRPr="00B21468" w:rsidRDefault="00B21468" w:rsidP="00B2146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MATCH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t2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Transaction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</w:t>
      </w:r>
    </w:p>
    <w:p w14:paraId="03CAEC21" w14:textId="77777777" w:rsidR="00B21468" w:rsidRPr="00B21468" w:rsidRDefault="00B21468" w:rsidP="00B2146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WHERE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t1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auto_make 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=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t2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auto_make </w:t>
      </w: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AND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t1 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&lt;&gt;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t2</w:t>
      </w:r>
    </w:p>
    <w:p w14:paraId="1AD16091" w14:textId="77777777" w:rsidR="00B21468" w:rsidRPr="00B21468" w:rsidRDefault="00B21468" w:rsidP="00B2146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2146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MERGE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t1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)-[: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SAME_AUTO_MAKE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]-&gt;(</w:t>
      </w:r>
      <w:r w:rsidRPr="00B2146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t2</w:t>
      </w:r>
      <w:r w:rsidRPr="00B2146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);</w:t>
      </w:r>
    </w:p>
    <w:p w14:paraId="5855CC7D" w14:textId="69BF673A" w:rsidR="00B21468" w:rsidRDefault="00B21468" w:rsidP="00B21468">
      <w:r w:rsidRPr="00B21468">
        <w:drawing>
          <wp:inline distT="0" distB="0" distL="0" distR="0" wp14:anchorId="6EE816CD" wp14:editId="4A258954">
            <wp:extent cx="4601539" cy="2004060"/>
            <wp:effectExtent l="0" t="0" r="8890" b="0"/>
            <wp:docPr id="147327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758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2172" cy="203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8615" w14:textId="1ACE7B01" w:rsidR="00B21468" w:rsidRDefault="00E04902" w:rsidP="00B21468">
      <w:pPr>
        <w:pStyle w:val="ListParagraph"/>
        <w:numPr>
          <w:ilvl w:val="0"/>
          <w:numId w:val="3"/>
        </w:numPr>
      </w:pPr>
      <w:r w:rsidRPr="00E04902">
        <w:lastRenderedPageBreak/>
        <w:t>Create relationships for transactions reported as fraud</w:t>
      </w:r>
    </w:p>
    <w:p w14:paraId="41BAF8E1" w14:textId="77777777" w:rsidR="00091137" w:rsidRPr="00091137" w:rsidRDefault="00091137" w:rsidP="00091137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91137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MATCH</w:t>
      </w:r>
      <w:r w:rsidRPr="00091137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091137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091137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</w:t>
      </w:r>
      <w:r w:rsidRPr="00091137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091137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Transaction</w:t>
      </w:r>
      <w:r w:rsidRPr="00091137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</w:t>
      </w:r>
    </w:p>
    <w:p w14:paraId="3CEA9AE4" w14:textId="77777777" w:rsidR="00091137" w:rsidRPr="00091137" w:rsidRDefault="00091137" w:rsidP="00091137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91137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WHERE</w:t>
      </w:r>
      <w:r w:rsidRPr="00091137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</w:t>
      </w:r>
      <w:r w:rsidRPr="00091137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091137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fraud_reported </w:t>
      </w:r>
      <w:r w:rsidRPr="00091137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=</w:t>
      </w:r>
      <w:r w:rsidRPr="00091137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091137">
        <w:rPr>
          <w:rFonts w:ascii="Times New Roman" w:eastAsia="Times New Roman" w:hAnsi="Times New Roman" w:cs="Times New Roman"/>
          <w:color w:val="B58900"/>
          <w:kern w:val="0"/>
          <w:sz w:val="20"/>
          <w:szCs w:val="20"/>
          <w:lang w:eastAsia="en-IN"/>
          <w14:ligatures w14:val="none"/>
        </w:rPr>
        <w:t>'Y'</w:t>
      </w:r>
    </w:p>
    <w:p w14:paraId="0F44FDCA" w14:textId="6F3390F3" w:rsidR="00091137" w:rsidRPr="00091137" w:rsidRDefault="00091137" w:rsidP="00091137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091137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CREATE</w:t>
      </w:r>
      <w:r w:rsidRPr="00091137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091137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091137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</w:t>
      </w:r>
      <w:r w:rsidRPr="00091137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)-[:</w:t>
      </w:r>
      <w:r w:rsidRPr="00091137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REPORTED_AS_FRAUD</w:t>
      </w:r>
      <w:r w:rsidRPr="00091137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]</w:t>
      </w:r>
      <w:r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-</w:t>
      </w:r>
      <w:r w:rsidRPr="00091137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&gt;(</w:t>
      </w:r>
      <w:r w:rsidRPr="00091137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</w:t>
      </w:r>
      <w:r w:rsidRPr="00091137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091137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Report </w:t>
      </w:r>
      <w:r w:rsidRPr="00091137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{</w:t>
      </w:r>
      <w:r w:rsidRPr="00091137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id</w:t>
      </w:r>
      <w:r w:rsidRPr="00091137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091137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</w:t>
      </w:r>
      <w:r w:rsidRPr="00091137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091137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policy_number</w:t>
      </w:r>
      <w:r w:rsidRPr="00091137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  <w:r w:rsidRPr="00091137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date</w:t>
      </w:r>
      <w:r w:rsidRPr="00091137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091137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</w:t>
      </w:r>
      <w:r w:rsidRPr="00091137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091137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incident_date</w:t>
      </w:r>
      <w:r w:rsidRPr="00091137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  <w:r w:rsidRPr="00091137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amount</w:t>
      </w:r>
      <w:r w:rsidRPr="00091137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091137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</w:t>
      </w:r>
      <w:r w:rsidRPr="00091137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091137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total_claim_amount</w:t>
      </w:r>
      <w:r w:rsidRPr="00091137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});</w:t>
      </w:r>
    </w:p>
    <w:p w14:paraId="540D9FE7" w14:textId="724A0D87" w:rsidR="00B21468" w:rsidRDefault="00091137" w:rsidP="00B21468">
      <w:r w:rsidRPr="00091137">
        <w:drawing>
          <wp:inline distT="0" distB="0" distL="0" distR="0" wp14:anchorId="1DF5E929" wp14:editId="491B9C77">
            <wp:extent cx="5731510" cy="1698625"/>
            <wp:effectExtent l="0" t="0" r="2540" b="0"/>
            <wp:docPr id="201006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635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6CB6" w14:textId="5AFFB2FE" w:rsidR="00C13911" w:rsidRDefault="00E04902" w:rsidP="00C13911">
      <w:pPr>
        <w:pStyle w:val="ListParagraph"/>
        <w:numPr>
          <w:ilvl w:val="0"/>
          <w:numId w:val="3"/>
        </w:numPr>
      </w:pPr>
      <w:r w:rsidRPr="00E04902">
        <w:t>Create relationships for transactions predicted as fraud</w:t>
      </w:r>
    </w:p>
    <w:p w14:paraId="6378CD2A" w14:textId="77777777" w:rsidR="00C13911" w:rsidRPr="00C13911" w:rsidRDefault="00C13911" w:rsidP="00C13911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13911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MATCH</w:t>
      </w:r>
      <w:r w:rsidRPr="00C13911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C13911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C13911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</w:t>
      </w:r>
      <w:r w:rsidRPr="00C13911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C13911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Transaction</w:t>
      </w:r>
      <w:r w:rsidRPr="00C13911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</w:t>
      </w:r>
    </w:p>
    <w:p w14:paraId="2C63AFB5" w14:textId="77777777" w:rsidR="00C13911" w:rsidRPr="00C13911" w:rsidRDefault="00C13911" w:rsidP="00C13911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13911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WHERE</w:t>
      </w:r>
      <w:r w:rsidRPr="00C13911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</w:t>
      </w:r>
      <w:r w:rsidRPr="00C13911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C13911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prediction </w:t>
      </w:r>
      <w:r w:rsidRPr="00C13911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=</w:t>
      </w:r>
      <w:r w:rsidRPr="00C13911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C13911">
        <w:rPr>
          <w:rFonts w:ascii="Times New Roman" w:eastAsia="Times New Roman" w:hAnsi="Times New Roman" w:cs="Times New Roman"/>
          <w:color w:val="B58900"/>
          <w:kern w:val="0"/>
          <w:sz w:val="20"/>
          <w:szCs w:val="20"/>
          <w:lang w:eastAsia="en-IN"/>
          <w14:ligatures w14:val="none"/>
        </w:rPr>
        <w:t>'1'</w:t>
      </w:r>
    </w:p>
    <w:p w14:paraId="0758785E" w14:textId="77777777" w:rsidR="00C13911" w:rsidRPr="00C13911" w:rsidRDefault="00C13911" w:rsidP="00C13911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C13911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CREATE</w:t>
      </w:r>
      <w:r w:rsidRPr="00C13911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C13911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C13911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</w:t>
      </w:r>
      <w:r w:rsidRPr="00C13911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)-[:</w:t>
      </w:r>
      <w:r w:rsidRPr="00C13911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PREDICTED_AS_FRAUD</w:t>
      </w:r>
      <w:r w:rsidRPr="00C13911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]-&gt;(</w:t>
      </w:r>
      <w:r w:rsidRPr="00C13911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</w:t>
      </w:r>
      <w:r w:rsidRPr="00C13911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C13911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Prediction </w:t>
      </w:r>
      <w:r w:rsidRPr="00C13911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{</w:t>
      </w:r>
      <w:r w:rsidRPr="00C13911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id</w:t>
      </w:r>
      <w:r w:rsidRPr="00C13911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C13911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</w:t>
      </w:r>
      <w:r w:rsidRPr="00C13911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C13911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policy_number</w:t>
      </w:r>
      <w:r w:rsidRPr="00C13911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  <w:r w:rsidRPr="00C13911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date</w:t>
      </w:r>
      <w:r w:rsidRPr="00C13911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C13911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</w:t>
      </w:r>
      <w:r w:rsidRPr="00C13911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C13911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incident_date</w:t>
      </w:r>
      <w:r w:rsidRPr="00C13911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  <w:r w:rsidRPr="00C13911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amount</w:t>
      </w:r>
      <w:r w:rsidRPr="00C13911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C13911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</w:t>
      </w:r>
      <w:r w:rsidRPr="00C13911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C13911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total_claim_amount</w:t>
      </w:r>
      <w:r w:rsidRPr="00C13911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});</w:t>
      </w:r>
    </w:p>
    <w:p w14:paraId="113B9457" w14:textId="18673FD5" w:rsidR="00C13911" w:rsidRDefault="00C13911" w:rsidP="00C13911">
      <w:r w:rsidRPr="00C13911">
        <w:drawing>
          <wp:inline distT="0" distB="0" distL="0" distR="0" wp14:anchorId="4C0896FC" wp14:editId="1D92B917">
            <wp:extent cx="5731510" cy="1772285"/>
            <wp:effectExtent l="0" t="0" r="2540" b="0"/>
            <wp:docPr id="177180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058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6416" w14:textId="4A0D4DE5" w:rsidR="00BB00C8" w:rsidRDefault="00E04902" w:rsidP="00BB00C8">
      <w:pPr>
        <w:pStyle w:val="ListParagraph"/>
        <w:numPr>
          <w:ilvl w:val="0"/>
          <w:numId w:val="3"/>
        </w:numPr>
      </w:pPr>
      <w:r w:rsidRPr="00E04902">
        <w:t xml:space="preserve">View all transactions </w:t>
      </w:r>
      <w:r w:rsidR="0058412A">
        <w:t xml:space="preserve">that were </w:t>
      </w:r>
      <w:r w:rsidRPr="00E04902">
        <w:t xml:space="preserve">reported </w:t>
      </w:r>
      <w:r w:rsidR="002955B6">
        <w:t>as</w:t>
      </w:r>
      <w:r w:rsidRPr="00E04902">
        <w:t xml:space="preserve"> fraud</w:t>
      </w:r>
    </w:p>
    <w:p w14:paraId="1C847C7A" w14:textId="77777777" w:rsidR="00BB00C8" w:rsidRPr="00BB00C8" w:rsidRDefault="00BB00C8" w:rsidP="00BB00C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B00C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MATCH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Transaction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)-[: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REPORTED_AS_FRAUD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]-&gt;(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Report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</w:t>
      </w:r>
    </w:p>
    <w:p w14:paraId="21A8167C" w14:textId="77777777" w:rsidR="00BB00C8" w:rsidRPr="00BB00C8" w:rsidRDefault="00BB00C8" w:rsidP="00BB00C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B00C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RETURN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 </w:t>
      </w:r>
      <w:r w:rsidRPr="00BB00C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LIMIT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B00C8">
        <w:rPr>
          <w:rFonts w:ascii="Times New Roman" w:eastAsia="Times New Roman" w:hAnsi="Times New Roman" w:cs="Times New Roman"/>
          <w:color w:val="2AA198"/>
          <w:kern w:val="0"/>
          <w:sz w:val="20"/>
          <w:szCs w:val="20"/>
          <w:lang w:eastAsia="en-IN"/>
          <w14:ligatures w14:val="none"/>
        </w:rPr>
        <w:t>4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;</w:t>
      </w:r>
    </w:p>
    <w:p w14:paraId="2EB059BD" w14:textId="7A4BAE60" w:rsidR="00BB00C8" w:rsidRDefault="00BB00C8" w:rsidP="00BB00C8">
      <w:r w:rsidRPr="00BB00C8">
        <w:drawing>
          <wp:inline distT="0" distB="0" distL="0" distR="0" wp14:anchorId="446D8419" wp14:editId="664614FC">
            <wp:extent cx="5731510" cy="2767965"/>
            <wp:effectExtent l="0" t="0" r="2540" b="0"/>
            <wp:docPr id="184455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539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BCBF" w14:textId="250DACE0" w:rsidR="00BB00C8" w:rsidRDefault="00E04902" w:rsidP="00BB00C8">
      <w:pPr>
        <w:pStyle w:val="ListParagraph"/>
        <w:numPr>
          <w:ilvl w:val="0"/>
          <w:numId w:val="3"/>
        </w:numPr>
      </w:pPr>
      <w:r w:rsidRPr="00E04902">
        <w:lastRenderedPageBreak/>
        <w:t xml:space="preserve">View all transactions </w:t>
      </w:r>
      <w:r w:rsidR="0058412A">
        <w:t xml:space="preserve">that were </w:t>
      </w:r>
      <w:r w:rsidRPr="00E04902">
        <w:t xml:space="preserve">predicted </w:t>
      </w:r>
      <w:r w:rsidR="002955B6">
        <w:t>as</w:t>
      </w:r>
      <w:r w:rsidRPr="00E04902">
        <w:t xml:space="preserve"> fraud</w:t>
      </w:r>
    </w:p>
    <w:p w14:paraId="7C47837E" w14:textId="77777777" w:rsidR="00BB00C8" w:rsidRPr="00BB00C8" w:rsidRDefault="00BB00C8" w:rsidP="00BB00C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B00C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MATCH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Transaction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)-[: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PREDICTED_AS_FRAUD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]-&gt;(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Prediction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</w:t>
      </w:r>
    </w:p>
    <w:p w14:paraId="5E8C6BDD" w14:textId="77777777" w:rsidR="00BB00C8" w:rsidRPr="00BB00C8" w:rsidRDefault="00BB00C8" w:rsidP="00BB00C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B00C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RETURN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p </w:t>
      </w:r>
      <w:r w:rsidRPr="00BB00C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LIMIT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B00C8">
        <w:rPr>
          <w:rFonts w:ascii="Times New Roman" w:eastAsia="Times New Roman" w:hAnsi="Times New Roman" w:cs="Times New Roman"/>
          <w:color w:val="2AA198"/>
          <w:kern w:val="0"/>
          <w:sz w:val="20"/>
          <w:szCs w:val="20"/>
          <w:lang w:eastAsia="en-IN"/>
          <w14:ligatures w14:val="none"/>
        </w:rPr>
        <w:t>4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;</w:t>
      </w:r>
    </w:p>
    <w:p w14:paraId="326004D2" w14:textId="5FB9E5FD" w:rsidR="00BB00C8" w:rsidRDefault="00BB00C8" w:rsidP="00BB00C8">
      <w:r w:rsidRPr="00BB00C8">
        <w:drawing>
          <wp:inline distT="0" distB="0" distL="0" distR="0" wp14:anchorId="79B8F532" wp14:editId="0A926BAA">
            <wp:extent cx="5731510" cy="2715895"/>
            <wp:effectExtent l="0" t="0" r="2540" b="8255"/>
            <wp:docPr id="79730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054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6FEC" w14:textId="543FD2C3" w:rsidR="00BB00C8" w:rsidRDefault="00E04902" w:rsidP="00BB00C8">
      <w:pPr>
        <w:pStyle w:val="ListParagraph"/>
        <w:numPr>
          <w:ilvl w:val="0"/>
          <w:numId w:val="3"/>
        </w:numPr>
      </w:pPr>
      <w:r w:rsidRPr="00E04902">
        <w:t>Compare transactions that are both predicted and reported as fraud</w:t>
      </w:r>
      <w:r w:rsidR="0058412A">
        <w:t xml:space="preserve"> (To see the details you can click on the nodes or its tie and see the values of it labels can be modified by clicking on it)</w:t>
      </w:r>
    </w:p>
    <w:p w14:paraId="69FAE395" w14:textId="77777777" w:rsidR="00BB00C8" w:rsidRPr="00BB00C8" w:rsidRDefault="00BB00C8" w:rsidP="00BB00C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B00C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MATCH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Transaction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)-[: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PREDICTED_AS_FRAUD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]-&gt;(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Prediction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),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)-[: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REPORTED_AS_FRAUD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]-&gt;(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Report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</w:t>
      </w:r>
    </w:p>
    <w:p w14:paraId="58F9C14A" w14:textId="77777777" w:rsidR="00BB00C8" w:rsidRPr="00BB00C8" w:rsidRDefault="00BB00C8" w:rsidP="00BB00C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B00C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RETURN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p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 </w:t>
      </w:r>
      <w:r w:rsidRPr="00BB00C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LIMIT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B00C8">
        <w:rPr>
          <w:rFonts w:ascii="Times New Roman" w:eastAsia="Times New Roman" w:hAnsi="Times New Roman" w:cs="Times New Roman"/>
          <w:color w:val="2AA198"/>
          <w:kern w:val="0"/>
          <w:sz w:val="20"/>
          <w:szCs w:val="20"/>
          <w:lang w:eastAsia="en-IN"/>
          <w14:ligatures w14:val="none"/>
        </w:rPr>
        <w:t>4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;</w:t>
      </w:r>
    </w:p>
    <w:p w14:paraId="3DFF51D4" w14:textId="7A9F337B" w:rsidR="00BB00C8" w:rsidRDefault="00BB00C8" w:rsidP="00BB00C8">
      <w:r w:rsidRPr="00BB00C8">
        <w:drawing>
          <wp:inline distT="0" distB="0" distL="0" distR="0" wp14:anchorId="4886F43D" wp14:editId="0ACB301C">
            <wp:extent cx="5731510" cy="2757805"/>
            <wp:effectExtent l="0" t="0" r="2540" b="4445"/>
            <wp:docPr id="147031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130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430D" w14:textId="77777777" w:rsidR="00BB00C8" w:rsidRDefault="00BB00C8" w:rsidP="00BB00C8"/>
    <w:p w14:paraId="54817D42" w14:textId="77777777" w:rsidR="00BB00C8" w:rsidRDefault="00BB00C8" w:rsidP="00BB00C8"/>
    <w:p w14:paraId="0A9E9883" w14:textId="77777777" w:rsidR="00BB00C8" w:rsidRDefault="00BB00C8" w:rsidP="00BB00C8"/>
    <w:p w14:paraId="18040D06" w14:textId="77777777" w:rsidR="00BB00C8" w:rsidRDefault="00BB00C8" w:rsidP="00BB00C8"/>
    <w:p w14:paraId="7E911FD7" w14:textId="77777777" w:rsidR="00BB00C8" w:rsidRDefault="00BB00C8" w:rsidP="00BB00C8"/>
    <w:p w14:paraId="55E3D4DC" w14:textId="77777777" w:rsidR="00BB00C8" w:rsidRDefault="00BB00C8" w:rsidP="00BB00C8"/>
    <w:p w14:paraId="40563AEC" w14:textId="267F926A" w:rsidR="00BB00C8" w:rsidRDefault="00E04902" w:rsidP="00BB00C8">
      <w:pPr>
        <w:pStyle w:val="ListParagraph"/>
        <w:numPr>
          <w:ilvl w:val="0"/>
          <w:numId w:val="3"/>
        </w:numPr>
      </w:pPr>
      <w:r w:rsidRPr="00E04902">
        <w:lastRenderedPageBreak/>
        <w:t>Filter by specific policy state (</w:t>
      </w:r>
      <w:r>
        <w:t>In this case</w:t>
      </w:r>
      <w:r w:rsidRPr="00E04902">
        <w:t xml:space="preserve"> </w:t>
      </w:r>
      <w:r>
        <w:t>“</w:t>
      </w:r>
      <w:r w:rsidRPr="00E04902">
        <w:t>OH</w:t>
      </w:r>
      <w:r>
        <w:t>”</w:t>
      </w:r>
      <w:r w:rsidRPr="00E04902">
        <w:t>)</w:t>
      </w:r>
    </w:p>
    <w:p w14:paraId="0373A50E" w14:textId="77777777" w:rsidR="00BB00C8" w:rsidRPr="00BB00C8" w:rsidRDefault="00BB00C8" w:rsidP="00BB00C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B00C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MATCH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Transaction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)-[: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REPORTED_AS_FRAUD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]-&gt;(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Report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</w:t>
      </w:r>
    </w:p>
    <w:p w14:paraId="068FBAA5" w14:textId="77777777" w:rsidR="00BB00C8" w:rsidRPr="00BB00C8" w:rsidRDefault="00BB00C8" w:rsidP="00BB00C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B00C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WHERE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policy_state 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=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B00C8">
        <w:rPr>
          <w:rFonts w:ascii="Times New Roman" w:eastAsia="Times New Roman" w:hAnsi="Times New Roman" w:cs="Times New Roman"/>
          <w:color w:val="B58900"/>
          <w:kern w:val="0"/>
          <w:sz w:val="20"/>
          <w:szCs w:val="20"/>
          <w:lang w:eastAsia="en-IN"/>
          <w14:ligatures w14:val="none"/>
        </w:rPr>
        <w:t>'OH'</w:t>
      </w:r>
    </w:p>
    <w:p w14:paraId="52F7F407" w14:textId="77777777" w:rsidR="00BB00C8" w:rsidRPr="00BB00C8" w:rsidRDefault="00BB00C8" w:rsidP="00BB00C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B00C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RETURN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 </w:t>
      </w:r>
      <w:r w:rsidRPr="00BB00C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LIMIT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B00C8">
        <w:rPr>
          <w:rFonts w:ascii="Times New Roman" w:eastAsia="Times New Roman" w:hAnsi="Times New Roman" w:cs="Times New Roman"/>
          <w:color w:val="2AA198"/>
          <w:kern w:val="0"/>
          <w:sz w:val="20"/>
          <w:szCs w:val="20"/>
          <w:lang w:eastAsia="en-IN"/>
          <w14:ligatures w14:val="none"/>
        </w:rPr>
        <w:t>4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;</w:t>
      </w:r>
    </w:p>
    <w:p w14:paraId="53F85F24" w14:textId="1E0EB373" w:rsidR="00BB00C8" w:rsidRDefault="00BB00C8" w:rsidP="00BB00C8">
      <w:r w:rsidRPr="00BB00C8">
        <w:drawing>
          <wp:inline distT="0" distB="0" distL="0" distR="0" wp14:anchorId="3506F61B" wp14:editId="2B75D207">
            <wp:extent cx="5731510" cy="2722245"/>
            <wp:effectExtent l="0" t="0" r="2540" b="1905"/>
            <wp:docPr id="194463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398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74E6" w14:textId="18AA96FD" w:rsidR="00B21468" w:rsidRDefault="00A542C1" w:rsidP="00B21468">
      <w:pPr>
        <w:pStyle w:val="ListParagraph"/>
        <w:numPr>
          <w:ilvl w:val="0"/>
          <w:numId w:val="3"/>
        </w:numPr>
      </w:pPr>
      <w:r w:rsidRPr="00A542C1">
        <w:t>Filter by incident type (</w:t>
      </w:r>
      <w:r>
        <w:t>In this case “</w:t>
      </w:r>
      <w:r w:rsidRPr="00A542C1">
        <w:t>Vehicle Theft</w:t>
      </w:r>
      <w:r>
        <w:t>”</w:t>
      </w:r>
      <w:r w:rsidRPr="00A542C1">
        <w:t>)</w:t>
      </w:r>
    </w:p>
    <w:p w14:paraId="32B0F575" w14:textId="77777777" w:rsidR="00BB00C8" w:rsidRPr="00BB00C8" w:rsidRDefault="00BB00C8" w:rsidP="00BB00C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B00C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MATCH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Transaction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)-[: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REPORTED_AS_FRAUD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]-&gt;(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Report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</w:t>
      </w:r>
    </w:p>
    <w:p w14:paraId="49C55674" w14:textId="77777777" w:rsidR="00BB00C8" w:rsidRPr="00BB00C8" w:rsidRDefault="00BB00C8" w:rsidP="00BB00C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B00C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WHERE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incident_type 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=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B00C8">
        <w:rPr>
          <w:rFonts w:ascii="Times New Roman" w:eastAsia="Times New Roman" w:hAnsi="Times New Roman" w:cs="Times New Roman"/>
          <w:color w:val="B58900"/>
          <w:kern w:val="0"/>
          <w:sz w:val="20"/>
          <w:szCs w:val="20"/>
          <w:lang w:eastAsia="en-IN"/>
          <w14:ligatures w14:val="none"/>
        </w:rPr>
        <w:t>'Vehicle Theft'</w:t>
      </w:r>
    </w:p>
    <w:p w14:paraId="32928EE3" w14:textId="77777777" w:rsidR="00BB00C8" w:rsidRPr="00BB00C8" w:rsidRDefault="00BB00C8" w:rsidP="00BB00C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B00C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RETURN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 </w:t>
      </w:r>
      <w:r w:rsidRPr="00BB00C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LIMIT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B00C8">
        <w:rPr>
          <w:rFonts w:ascii="Times New Roman" w:eastAsia="Times New Roman" w:hAnsi="Times New Roman" w:cs="Times New Roman"/>
          <w:color w:val="2AA198"/>
          <w:kern w:val="0"/>
          <w:sz w:val="20"/>
          <w:szCs w:val="20"/>
          <w:lang w:eastAsia="en-IN"/>
          <w14:ligatures w14:val="none"/>
        </w:rPr>
        <w:t>3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;</w:t>
      </w:r>
    </w:p>
    <w:p w14:paraId="2A370D21" w14:textId="15DE94B4" w:rsidR="00BB00C8" w:rsidRDefault="00BB00C8" w:rsidP="00BB00C8">
      <w:r w:rsidRPr="00BB00C8">
        <w:drawing>
          <wp:inline distT="0" distB="0" distL="0" distR="0" wp14:anchorId="16FB7630" wp14:editId="3F608124">
            <wp:extent cx="5731510" cy="2747645"/>
            <wp:effectExtent l="0" t="0" r="2540" b="0"/>
            <wp:docPr id="193653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325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0A18" w14:textId="77777777" w:rsidR="00BB00C8" w:rsidRDefault="00BB00C8" w:rsidP="00BB00C8"/>
    <w:p w14:paraId="1F3F32A4" w14:textId="77777777" w:rsidR="00BB00C8" w:rsidRDefault="00BB00C8" w:rsidP="00BB00C8"/>
    <w:p w14:paraId="0243CE61" w14:textId="77777777" w:rsidR="00BB00C8" w:rsidRDefault="00BB00C8" w:rsidP="00BB00C8"/>
    <w:p w14:paraId="050EA1C4" w14:textId="77777777" w:rsidR="00BB00C8" w:rsidRDefault="00BB00C8" w:rsidP="00BB00C8"/>
    <w:p w14:paraId="34051427" w14:textId="77777777" w:rsidR="00812413" w:rsidRDefault="00812413" w:rsidP="00BB00C8"/>
    <w:p w14:paraId="1BA5E132" w14:textId="77777777" w:rsidR="00BB00C8" w:rsidRDefault="00BB00C8" w:rsidP="00BB00C8"/>
    <w:p w14:paraId="642CB8E4" w14:textId="67F39F59" w:rsidR="00BB00C8" w:rsidRDefault="00812413" w:rsidP="00BB00C8">
      <w:pPr>
        <w:pStyle w:val="ListParagraph"/>
        <w:numPr>
          <w:ilvl w:val="0"/>
          <w:numId w:val="3"/>
        </w:numPr>
      </w:pPr>
      <w:r w:rsidRPr="00812413">
        <w:lastRenderedPageBreak/>
        <w:t>Filter by auto ma</w:t>
      </w:r>
      <w:r w:rsidR="0058412A">
        <w:t>nufacturer</w:t>
      </w:r>
      <w:r w:rsidRPr="00812413">
        <w:t xml:space="preserve"> (</w:t>
      </w:r>
      <w:r>
        <w:t>In this case</w:t>
      </w:r>
      <w:r w:rsidRPr="00812413">
        <w:t xml:space="preserve"> </w:t>
      </w:r>
      <w:r>
        <w:t>“</w:t>
      </w:r>
      <w:r w:rsidRPr="00812413">
        <w:t>Mercedes</w:t>
      </w:r>
      <w:r>
        <w:t>”</w:t>
      </w:r>
      <w:r w:rsidRPr="00812413">
        <w:t>)</w:t>
      </w:r>
    </w:p>
    <w:p w14:paraId="36A726F9" w14:textId="77777777" w:rsidR="00BB00C8" w:rsidRPr="00BB00C8" w:rsidRDefault="00BB00C8" w:rsidP="00BB00C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// Filter by auto make (e.g., Mercedes)</w:t>
      </w:r>
    </w:p>
    <w:p w14:paraId="458EF6B9" w14:textId="77777777" w:rsidR="00BB00C8" w:rsidRPr="00BB00C8" w:rsidRDefault="00BB00C8" w:rsidP="00BB00C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B00C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MATCH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(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Transaction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)-[: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REPORTED_AS_FRAUD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]-&gt;(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: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Report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)</w:t>
      </w:r>
    </w:p>
    <w:p w14:paraId="189BF000" w14:textId="77777777" w:rsidR="00BB00C8" w:rsidRPr="00BB00C8" w:rsidRDefault="00BB00C8" w:rsidP="00BB00C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B00C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WHERE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.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auto_make 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=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B00C8">
        <w:rPr>
          <w:rFonts w:ascii="Times New Roman" w:eastAsia="Times New Roman" w:hAnsi="Times New Roman" w:cs="Times New Roman"/>
          <w:color w:val="B58900"/>
          <w:kern w:val="0"/>
          <w:sz w:val="20"/>
          <w:szCs w:val="20"/>
          <w:lang w:eastAsia="en-IN"/>
          <w14:ligatures w14:val="none"/>
        </w:rPr>
        <w:t>'Mercedes'</w:t>
      </w:r>
    </w:p>
    <w:p w14:paraId="3152ECD8" w14:textId="77777777" w:rsidR="00BB00C8" w:rsidRPr="00BB00C8" w:rsidRDefault="00BB00C8" w:rsidP="00BB00C8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BB00C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RETURN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t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,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r </w:t>
      </w:r>
      <w:r w:rsidRPr="00BB00C8">
        <w:rPr>
          <w:rFonts w:ascii="Times New Roman" w:eastAsia="Times New Roman" w:hAnsi="Times New Roman" w:cs="Times New Roman"/>
          <w:color w:val="859900"/>
          <w:kern w:val="0"/>
          <w:sz w:val="20"/>
          <w:szCs w:val="20"/>
          <w:lang w:eastAsia="en-IN"/>
          <w14:ligatures w14:val="none"/>
        </w:rPr>
        <w:t>LIMIT</w:t>
      </w:r>
      <w:r w:rsidRPr="00BB00C8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en-IN"/>
          <w14:ligatures w14:val="none"/>
        </w:rPr>
        <w:t> </w:t>
      </w:r>
      <w:r w:rsidRPr="00BB00C8">
        <w:rPr>
          <w:rFonts w:ascii="Times New Roman" w:eastAsia="Times New Roman" w:hAnsi="Times New Roman" w:cs="Times New Roman"/>
          <w:color w:val="2AA198"/>
          <w:kern w:val="0"/>
          <w:sz w:val="20"/>
          <w:szCs w:val="20"/>
          <w:lang w:eastAsia="en-IN"/>
          <w14:ligatures w14:val="none"/>
        </w:rPr>
        <w:t>3</w:t>
      </w:r>
      <w:r w:rsidRPr="00BB00C8">
        <w:rPr>
          <w:rFonts w:ascii="Times New Roman" w:eastAsia="Times New Roman" w:hAnsi="Times New Roman" w:cs="Times New Roman"/>
          <w:color w:val="586E75"/>
          <w:kern w:val="0"/>
          <w:sz w:val="20"/>
          <w:szCs w:val="20"/>
          <w:lang w:eastAsia="en-IN"/>
          <w14:ligatures w14:val="none"/>
        </w:rPr>
        <w:t>;</w:t>
      </w:r>
    </w:p>
    <w:p w14:paraId="70079955" w14:textId="75A3AA60" w:rsidR="00B21468" w:rsidRDefault="00BB00C8" w:rsidP="00BB00C8">
      <w:r w:rsidRPr="00BB00C8">
        <w:drawing>
          <wp:inline distT="0" distB="0" distL="0" distR="0" wp14:anchorId="4910F42A" wp14:editId="572D1E6A">
            <wp:extent cx="5731510" cy="2689860"/>
            <wp:effectExtent l="0" t="0" r="2540" b="0"/>
            <wp:docPr id="133131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161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979B" w14:textId="2AC511AE" w:rsidR="002955B6" w:rsidRPr="00B21468" w:rsidRDefault="002955B6" w:rsidP="002955B6">
      <w:pPr>
        <w:pStyle w:val="ListParagraph"/>
        <w:numPr>
          <w:ilvl w:val="0"/>
          <w:numId w:val="3"/>
        </w:numPr>
      </w:pPr>
      <w:r w:rsidRPr="002955B6">
        <w:t>You can see the details by clicking on nodes and also can modify according to you</w:t>
      </w:r>
      <w:r>
        <w:t>r</w:t>
      </w:r>
      <w:r w:rsidRPr="002955B6">
        <w:t xml:space="preserve"> need by clicking on the label</w:t>
      </w:r>
    </w:p>
    <w:sectPr w:rsidR="002955B6" w:rsidRPr="00B214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A85633"/>
    <w:multiLevelType w:val="hybridMultilevel"/>
    <w:tmpl w:val="3EACDBC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8CF3D6B"/>
    <w:multiLevelType w:val="hybridMultilevel"/>
    <w:tmpl w:val="EA64C4D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60229C5"/>
    <w:multiLevelType w:val="hybridMultilevel"/>
    <w:tmpl w:val="9B0EF13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0553712">
    <w:abstractNumId w:val="1"/>
  </w:num>
  <w:num w:numId="2" w16cid:durableId="1297225231">
    <w:abstractNumId w:val="2"/>
  </w:num>
  <w:num w:numId="3" w16cid:durableId="1842237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4AA"/>
    <w:rsid w:val="000353BF"/>
    <w:rsid w:val="00072E47"/>
    <w:rsid w:val="00091137"/>
    <w:rsid w:val="00286E5F"/>
    <w:rsid w:val="002955B6"/>
    <w:rsid w:val="003036CF"/>
    <w:rsid w:val="00404CA9"/>
    <w:rsid w:val="0058412A"/>
    <w:rsid w:val="005D1A5D"/>
    <w:rsid w:val="00622A8B"/>
    <w:rsid w:val="006E1860"/>
    <w:rsid w:val="006F6C93"/>
    <w:rsid w:val="00767FCF"/>
    <w:rsid w:val="007D5CED"/>
    <w:rsid w:val="00812413"/>
    <w:rsid w:val="009C70B3"/>
    <w:rsid w:val="00A542C1"/>
    <w:rsid w:val="00B21468"/>
    <w:rsid w:val="00B514AA"/>
    <w:rsid w:val="00BB00C8"/>
    <w:rsid w:val="00C13911"/>
    <w:rsid w:val="00E04902"/>
    <w:rsid w:val="00EE2B61"/>
    <w:rsid w:val="00EE468E"/>
    <w:rsid w:val="00F1412F"/>
    <w:rsid w:val="00F36B84"/>
    <w:rsid w:val="00F66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876BA"/>
  <w15:chartTrackingRefBased/>
  <w15:docId w15:val="{08E4DDEB-8D74-4B6C-AFE9-7CE190B61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C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514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6E18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36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36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9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4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8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5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5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4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7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3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0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7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0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8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2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0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5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3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1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hyperlink" Target="https://www.kaggle.com/datasets/arpan129/insurance-fraud-detectio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16</Pages>
  <Words>1442</Words>
  <Characters>8225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Padhi</dc:creator>
  <cp:keywords/>
  <dc:description/>
  <cp:lastModifiedBy>Deepak Padhi</cp:lastModifiedBy>
  <cp:revision>15</cp:revision>
  <dcterms:created xsi:type="dcterms:W3CDTF">2024-06-07T03:00:00Z</dcterms:created>
  <dcterms:modified xsi:type="dcterms:W3CDTF">2024-06-12T07:34:00Z</dcterms:modified>
</cp:coreProperties>
</file>