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29BDC" w14:textId="166C76AB" w:rsidR="00CB54D9" w:rsidRDefault="004F61EF">
      <w:r w:rsidRPr="004F61EF">
        <w:drawing>
          <wp:inline distT="0" distB="0" distL="0" distR="0" wp14:anchorId="5A1135DE" wp14:editId="64C24FA4">
            <wp:extent cx="5731510" cy="4935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F8FF" w14:textId="77777777" w:rsidR="004F61EF" w:rsidRDefault="004F61EF"/>
    <w:p w14:paraId="46943820" w14:textId="77777777" w:rsidR="004F61EF" w:rsidRDefault="004F61EF"/>
    <w:p w14:paraId="2C0BAEF1" w14:textId="74384E45" w:rsidR="004F61EF" w:rsidRDefault="003E2A21">
      <w:r w:rsidRPr="003E2A21">
        <w:drawing>
          <wp:inline distT="0" distB="0" distL="0" distR="0" wp14:anchorId="2F1F8FD3" wp14:editId="74B5876B">
            <wp:extent cx="5731510" cy="2217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8D2C" w14:textId="77777777" w:rsidR="003E2A21" w:rsidRDefault="003E2A21"/>
    <w:p w14:paraId="00F1D1E2" w14:textId="77777777" w:rsidR="003E2A21" w:rsidRDefault="003E2A21"/>
    <w:p w14:paraId="19E2F840" w14:textId="71CE569A" w:rsidR="003E2A21" w:rsidRDefault="003E2A21">
      <w:r w:rsidRPr="003E2A21">
        <w:lastRenderedPageBreak/>
        <w:drawing>
          <wp:inline distT="0" distB="0" distL="0" distR="0" wp14:anchorId="13DD38C0" wp14:editId="04D477A3">
            <wp:extent cx="5731510" cy="6135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7998" w14:textId="77777777" w:rsidR="003E2A21" w:rsidRDefault="003E2A21"/>
    <w:p w14:paraId="0FBD30DD" w14:textId="59C60ED3" w:rsidR="003E2A21" w:rsidRDefault="00C74BA6">
      <w:r w:rsidRPr="00C74BA6">
        <w:drawing>
          <wp:inline distT="0" distB="0" distL="0" distR="0" wp14:anchorId="1E339B62" wp14:editId="3CDCB334">
            <wp:extent cx="5730737" cy="70110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56F0" w14:textId="77777777" w:rsidR="00C74BA6" w:rsidRDefault="00C74BA6"/>
    <w:p w14:paraId="2C145B90" w14:textId="205AD4E3" w:rsidR="00C74BA6" w:rsidRDefault="00375E5B">
      <w:r w:rsidRPr="00375E5B">
        <w:lastRenderedPageBreak/>
        <w:drawing>
          <wp:inline distT="0" distB="0" distL="0" distR="0" wp14:anchorId="57A5C0BC" wp14:editId="14168D13">
            <wp:extent cx="5731510" cy="23056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FE"/>
    <w:rsid w:val="00114BFE"/>
    <w:rsid w:val="002E14D8"/>
    <w:rsid w:val="00375E5B"/>
    <w:rsid w:val="003E2A21"/>
    <w:rsid w:val="004F61EF"/>
    <w:rsid w:val="006C1894"/>
    <w:rsid w:val="007B2F3F"/>
    <w:rsid w:val="009A15AD"/>
    <w:rsid w:val="00C74BA6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90B6"/>
  <w15:chartTrackingRefBased/>
  <w15:docId w15:val="{B2FF7905-2B13-40FD-A186-81747681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6</cp:revision>
  <dcterms:created xsi:type="dcterms:W3CDTF">2026-07-03T18:54:00Z</dcterms:created>
  <dcterms:modified xsi:type="dcterms:W3CDTF">2026-07-04T10:46:00Z</dcterms:modified>
</cp:coreProperties>
</file>