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0069" w14:textId="77777777" w:rsidR="00C67817" w:rsidRPr="008D7781" w:rsidRDefault="00C033A5" w:rsidP="00C033A5">
      <w:pPr>
        <w:rPr>
          <w:sz w:val="24"/>
          <w:szCs w:val="24"/>
        </w:rPr>
      </w:pPr>
      <w:r w:rsidRPr="00C033A5">
        <w:rPr>
          <w:sz w:val="24"/>
          <w:szCs w:val="24"/>
        </w:rPr>
        <w:t xml:space="preserve">Big O notation is used to describe the time or space complexity of algorithms. </w:t>
      </w:r>
    </w:p>
    <w:p w14:paraId="70D0E66E" w14:textId="2C0EAB54" w:rsidR="00C033A5" w:rsidRPr="00C033A5" w:rsidRDefault="00C67817" w:rsidP="00C033A5">
      <w:pPr>
        <w:rPr>
          <w:sz w:val="24"/>
          <w:szCs w:val="24"/>
        </w:rPr>
      </w:pPr>
      <w:r w:rsidRPr="008D7781">
        <w:rPr>
          <w:sz w:val="24"/>
          <w:szCs w:val="24"/>
        </w:rPr>
        <w:t>It represents the</w:t>
      </w:r>
      <w:r w:rsidR="00C033A5" w:rsidRPr="00C033A5">
        <w:rPr>
          <w:sz w:val="24"/>
          <w:szCs w:val="24"/>
        </w:rPr>
        <w:t xml:space="preserve"> upper bound</w:t>
      </w:r>
      <w:r w:rsidR="00780AE3" w:rsidRPr="008D7781">
        <w:rPr>
          <w:sz w:val="24"/>
          <w:szCs w:val="24"/>
        </w:rPr>
        <w:t xml:space="preserve"> or the worst-case</w:t>
      </w:r>
      <w:r w:rsidR="00C033A5" w:rsidRPr="00C033A5">
        <w:rPr>
          <w:sz w:val="24"/>
          <w:szCs w:val="24"/>
        </w:rPr>
        <w:t xml:space="preserve"> of an algorithm’s time or space complexity.</w:t>
      </w:r>
    </w:p>
    <w:p w14:paraId="19250A77" w14:textId="04AE5686" w:rsidR="00C033A5" w:rsidRPr="00C033A5" w:rsidRDefault="0036633A" w:rsidP="0036633A">
      <w:pPr>
        <w:rPr>
          <w:sz w:val="24"/>
          <w:szCs w:val="24"/>
        </w:rPr>
      </w:pPr>
      <w:r w:rsidRPr="008D7781">
        <w:rPr>
          <w:sz w:val="24"/>
          <w:szCs w:val="24"/>
        </w:rPr>
        <w:t>It d</w:t>
      </w:r>
      <w:r w:rsidR="00C033A5" w:rsidRPr="00C033A5">
        <w:rPr>
          <w:sz w:val="24"/>
          <w:szCs w:val="24"/>
        </w:rPr>
        <w:t>escribes the order of growth of time or space in terms of input size of a function, not its exact value.</w:t>
      </w:r>
    </w:p>
    <w:p w14:paraId="3D0F3E7D" w14:textId="5A0F26DD" w:rsidR="00C033A5" w:rsidRPr="008D7781" w:rsidRDefault="00780AE3" w:rsidP="00780AE3">
      <w:pPr>
        <w:rPr>
          <w:sz w:val="24"/>
          <w:szCs w:val="24"/>
        </w:rPr>
      </w:pPr>
      <w:r w:rsidRPr="008D7781">
        <w:rPr>
          <w:sz w:val="24"/>
          <w:szCs w:val="24"/>
        </w:rPr>
        <w:t>It c</w:t>
      </w:r>
      <w:r w:rsidR="00C033A5" w:rsidRPr="00C033A5">
        <w:rPr>
          <w:sz w:val="24"/>
          <w:szCs w:val="24"/>
        </w:rPr>
        <w:t>an be used to compare the efficiency of different algorithms or data structures.</w:t>
      </w:r>
    </w:p>
    <w:p w14:paraId="33A75DF2" w14:textId="77777777" w:rsidR="00780AE3" w:rsidRPr="008D7781" w:rsidRDefault="00780AE3" w:rsidP="00780AE3">
      <w:pPr>
        <w:rPr>
          <w:sz w:val="24"/>
          <w:szCs w:val="24"/>
        </w:rPr>
      </w:pPr>
    </w:p>
    <w:p w14:paraId="46C71979" w14:textId="77777777" w:rsidR="0089638C" w:rsidRPr="008D7781" w:rsidRDefault="0089638C" w:rsidP="00780AE3">
      <w:pPr>
        <w:rPr>
          <w:sz w:val="24"/>
          <w:szCs w:val="24"/>
        </w:rPr>
      </w:pPr>
    </w:p>
    <w:p w14:paraId="43D9C501" w14:textId="09ACDF83" w:rsidR="00AC4248" w:rsidRPr="008D7781" w:rsidRDefault="00192519" w:rsidP="00780AE3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Linear Search</w:t>
      </w:r>
    </w:p>
    <w:p w14:paraId="4872D161" w14:textId="77777777" w:rsidR="0089638C" w:rsidRPr="008D7781" w:rsidRDefault="0089638C" w:rsidP="00780AE3">
      <w:pPr>
        <w:rPr>
          <w:b/>
          <w:bCs/>
          <w:sz w:val="24"/>
          <w:szCs w:val="24"/>
        </w:rPr>
      </w:pPr>
    </w:p>
    <w:p w14:paraId="5D0F52BE" w14:textId="1106B635" w:rsidR="00192519" w:rsidRPr="008D7781" w:rsidRDefault="00192519" w:rsidP="00780AE3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 xml:space="preserve">Best case: O (1) </w:t>
      </w:r>
    </w:p>
    <w:p w14:paraId="2074FCA8" w14:textId="2B0871C9" w:rsidR="00192519" w:rsidRPr="008D7781" w:rsidRDefault="00192519" w:rsidP="00780AE3">
      <w:pPr>
        <w:rPr>
          <w:sz w:val="24"/>
          <w:szCs w:val="24"/>
        </w:rPr>
      </w:pPr>
      <w:r w:rsidRPr="008D7781">
        <w:rPr>
          <w:sz w:val="24"/>
          <w:szCs w:val="24"/>
        </w:rPr>
        <w:t xml:space="preserve">If the </w:t>
      </w:r>
      <w:r w:rsidR="00906A42" w:rsidRPr="008D7781">
        <w:rPr>
          <w:sz w:val="24"/>
          <w:szCs w:val="24"/>
        </w:rPr>
        <w:t>element we are searching is the first element.</w:t>
      </w:r>
    </w:p>
    <w:p w14:paraId="2971D69A" w14:textId="29B244D7" w:rsidR="00906A42" w:rsidRPr="008D7781" w:rsidRDefault="00906A42" w:rsidP="00780AE3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Average case: O</w:t>
      </w:r>
      <w:r w:rsidR="00EA0091" w:rsidRPr="008D7781">
        <w:rPr>
          <w:b/>
          <w:bCs/>
          <w:sz w:val="24"/>
          <w:szCs w:val="24"/>
        </w:rPr>
        <w:t xml:space="preserve"> (n)</w:t>
      </w:r>
    </w:p>
    <w:p w14:paraId="3CEBECFF" w14:textId="2B908BAB" w:rsidR="00EA0091" w:rsidRPr="008D7781" w:rsidRDefault="00EA0091" w:rsidP="00780AE3">
      <w:pPr>
        <w:rPr>
          <w:sz w:val="24"/>
          <w:szCs w:val="24"/>
        </w:rPr>
      </w:pPr>
      <w:r w:rsidRPr="008D7781">
        <w:rPr>
          <w:sz w:val="24"/>
          <w:szCs w:val="24"/>
        </w:rPr>
        <w:t>Element is found after checking some elements.</w:t>
      </w:r>
    </w:p>
    <w:p w14:paraId="4E4666A7" w14:textId="1285AC80" w:rsidR="00EA0091" w:rsidRPr="008D7781" w:rsidRDefault="00EA0091" w:rsidP="00780AE3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Worst case:</w:t>
      </w:r>
      <w:r w:rsidR="00E27B58" w:rsidRPr="008D7781">
        <w:rPr>
          <w:b/>
          <w:bCs/>
          <w:sz w:val="24"/>
          <w:szCs w:val="24"/>
        </w:rPr>
        <w:t xml:space="preserve"> O (n)</w:t>
      </w:r>
    </w:p>
    <w:p w14:paraId="40B581A4" w14:textId="38A609FC" w:rsidR="00E27B58" w:rsidRPr="00C033A5" w:rsidRDefault="00E27B58" w:rsidP="00780AE3">
      <w:pPr>
        <w:rPr>
          <w:sz w:val="24"/>
          <w:szCs w:val="24"/>
        </w:rPr>
      </w:pPr>
      <w:r w:rsidRPr="008D7781">
        <w:rPr>
          <w:sz w:val="24"/>
          <w:szCs w:val="24"/>
        </w:rPr>
        <w:t xml:space="preserve">If the element we are </w:t>
      </w:r>
      <w:r w:rsidR="0089638C" w:rsidRPr="008D7781">
        <w:rPr>
          <w:sz w:val="24"/>
          <w:szCs w:val="24"/>
        </w:rPr>
        <w:t>searching</w:t>
      </w:r>
      <w:r w:rsidRPr="008D7781">
        <w:rPr>
          <w:sz w:val="24"/>
          <w:szCs w:val="24"/>
        </w:rPr>
        <w:t xml:space="preserve"> is not present or</w:t>
      </w:r>
      <w:r w:rsidR="0089638C" w:rsidRPr="008D7781">
        <w:rPr>
          <w:sz w:val="24"/>
          <w:szCs w:val="24"/>
        </w:rPr>
        <w:t xml:space="preserve"> the last element.</w:t>
      </w:r>
      <w:r w:rsidRPr="008D7781">
        <w:rPr>
          <w:sz w:val="24"/>
          <w:szCs w:val="24"/>
        </w:rPr>
        <w:t xml:space="preserve"> </w:t>
      </w:r>
    </w:p>
    <w:p w14:paraId="38D638E8" w14:textId="77777777" w:rsidR="00CB54D9" w:rsidRPr="008D7781" w:rsidRDefault="00CB54D9">
      <w:pPr>
        <w:rPr>
          <w:sz w:val="24"/>
          <w:szCs w:val="24"/>
        </w:rPr>
      </w:pPr>
    </w:p>
    <w:p w14:paraId="15E995BF" w14:textId="77777777" w:rsidR="0089638C" w:rsidRPr="008D7781" w:rsidRDefault="0089638C">
      <w:pPr>
        <w:rPr>
          <w:sz w:val="24"/>
          <w:szCs w:val="24"/>
        </w:rPr>
      </w:pPr>
    </w:p>
    <w:p w14:paraId="1E1446D9" w14:textId="205E9235" w:rsidR="0089638C" w:rsidRPr="008D7781" w:rsidRDefault="0089638C" w:rsidP="0089638C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Binary Search</w:t>
      </w:r>
    </w:p>
    <w:p w14:paraId="1C894586" w14:textId="77777777" w:rsidR="0089638C" w:rsidRPr="008D7781" w:rsidRDefault="0089638C" w:rsidP="0089638C">
      <w:pPr>
        <w:rPr>
          <w:b/>
          <w:bCs/>
          <w:sz w:val="24"/>
          <w:szCs w:val="24"/>
        </w:rPr>
      </w:pPr>
    </w:p>
    <w:p w14:paraId="0AEEAB1B" w14:textId="77777777" w:rsidR="0089638C" w:rsidRPr="008D7781" w:rsidRDefault="0089638C" w:rsidP="0089638C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 xml:space="preserve">Best case: O (1) </w:t>
      </w:r>
    </w:p>
    <w:p w14:paraId="0126EE19" w14:textId="2F023EEF" w:rsidR="0089638C" w:rsidRPr="008D7781" w:rsidRDefault="0089638C" w:rsidP="0089638C">
      <w:pPr>
        <w:rPr>
          <w:sz w:val="24"/>
          <w:szCs w:val="24"/>
        </w:rPr>
      </w:pPr>
      <w:r w:rsidRPr="008D7781">
        <w:rPr>
          <w:sz w:val="24"/>
          <w:szCs w:val="24"/>
        </w:rPr>
        <w:t>If the element we are searching is the middle element.</w:t>
      </w:r>
    </w:p>
    <w:p w14:paraId="4D88ECE7" w14:textId="242669C3" w:rsidR="0089638C" w:rsidRPr="008D7781" w:rsidRDefault="0089638C" w:rsidP="0089638C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Average case: O (log n)</w:t>
      </w:r>
    </w:p>
    <w:p w14:paraId="18F54020" w14:textId="77777777" w:rsidR="0089638C" w:rsidRPr="008D7781" w:rsidRDefault="0089638C" w:rsidP="0089638C">
      <w:pPr>
        <w:rPr>
          <w:sz w:val="24"/>
          <w:szCs w:val="24"/>
        </w:rPr>
      </w:pPr>
      <w:r w:rsidRPr="008D7781">
        <w:rPr>
          <w:sz w:val="24"/>
          <w:szCs w:val="24"/>
        </w:rPr>
        <w:t>Element is found after checking some elements.</w:t>
      </w:r>
    </w:p>
    <w:p w14:paraId="13A9C147" w14:textId="7A20FBC4" w:rsidR="0089638C" w:rsidRPr="008D7781" w:rsidRDefault="0089638C" w:rsidP="0089638C">
      <w:pPr>
        <w:rPr>
          <w:b/>
          <w:bCs/>
          <w:sz w:val="24"/>
          <w:szCs w:val="24"/>
        </w:rPr>
      </w:pPr>
      <w:r w:rsidRPr="008D7781">
        <w:rPr>
          <w:b/>
          <w:bCs/>
          <w:sz w:val="24"/>
          <w:szCs w:val="24"/>
        </w:rPr>
        <w:t>Worst case: O (log n)</w:t>
      </w:r>
    </w:p>
    <w:p w14:paraId="7268765D" w14:textId="77777777" w:rsidR="0089638C" w:rsidRPr="00C033A5" w:rsidRDefault="0089638C" w:rsidP="0089638C">
      <w:pPr>
        <w:rPr>
          <w:sz w:val="24"/>
          <w:szCs w:val="24"/>
        </w:rPr>
      </w:pPr>
      <w:r w:rsidRPr="008D7781">
        <w:rPr>
          <w:sz w:val="24"/>
          <w:szCs w:val="24"/>
        </w:rPr>
        <w:t xml:space="preserve">If the element we are searching is not present or the last element. </w:t>
      </w:r>
    </w:p>
    <w:p w14:paraId="6D1A1E96" w14:textId="77777777" w:rsidR="0089638C" w:rsidRPr="008D7781" w:rsidRDefault="0089638C">
      <w:pPr>
        <w:rPr>
          <w:sz w:val="24"/>
          <w:szCs w:val="24"/>
        </w:rPr>
      </w:pPr>
    </w:p>
    <w:p w14:paraId="0FA596B9" w14:textId="77777777" w:rsidR="0089638C" w:rsidRPr="008D7781" w:rsidRDefault="0089638C">
      <w:pPr>
        <w:rPr>
          <w:sz w:val="24"/>
          <w:szCs w:val="24"/>
        </w:rPr>
      </w:pPr>
    </w:p>
    <w:p w14:paraId="6B5FD017" w14:textId="77777777" w:rsidR="0089638C" w:rsidRPr="008D7781" w:rsidRDefault="0089638C">
      <w:pPr>
        <w:rPr>
          <w:sz w:val="24"/>
          <w:szCs w:val="24"/>
        </w:rPr>
      </w:pPr>
    </w:p>
    <w:p w14:paraId="1817A4A3" w14:textId="77777777" w:rsidR="0089638C" w:rsidRDefault="0089638C"/>
    <w:p w14:paraId="341366F7" w14:textId="77777777" w:rsidR="0089638C" w:rsidRDefault="0089638C"/>
    <w:p w14:paraId="334669D3" w14:textId="77777777" w:rsidR="0089638C" w:rsidRDefault="0089638C"/>
    <w:p w14:paraId="25A601D3" w14:textId="49222DEF" w:rsidR="0089638C" w:rsidRDefault="003405DB">
      <w:r w:rsidRPr="003405DB">
        <w:drawing>
          <wp:inline distT="0" distB="0" distL="0" distR="0" wp14:anchorId="3F490A8F" wp14:editId="4779F84E">
            <wp:extent cx="5731510" cy="5878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548F" w14:textId="1929E0C4" w:rsidR="009A6D37" w:rsidRDefault="009A6D37"/>
    <w:p w14:paraId="38177F09" w14:textId="1121A2EB" w:rsidR="009A6D37" w:rsidRDefault="009A6D37"/>
    <w:p w14:paraId="7E0FABB5" w14:textId="3EEEC303" w:rsidR="00B50B5B" w:rsidRDefault="00B50B5B"/>
    <w:p w14:paraId="0C921E46" w14:textId="3A42BF96" w:rsidR="00B50B5B" w:rsidRDefault="00BC5385">
      <w:r w:rsidRPr="00B50B5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85F28F" wp14:editId="0B316158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4808220" cy="4182760"/>
            <wp:effectExtent l="0" t="0" r="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418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38F33" w14:textId="2DBCAB7E" w:rsidR="000558F0" w:rsidRDefault="00BC5385">
      <w:r w:rsidRPr="000558F0">
        <w:rPr>
          <w:noProof/>
        </w:rPr>
        <w:drawing>
          <wp:anchor distT="0" distB="0" distL="114300" distR="114300" simplePos="0" relativeHeight="251659264" behindDoc="0" locked="0" layoutInCell="1" allowOverlap="1" wp14:anchorId="2DD5346A" wp14:editId="401A55BA">
            <wp:simplePos x="0" y="0"/>
            <wp:positionH relativeFrom="column">
              <wp:posOffset>38100</wp:posOffset>
            </wp:positionH>
            <wp:positionV relativeFrom="paragraph">
              <wp:posOffset>4565650</wp:posOffset>
            </wp:positionV>
            <wp:extent cx="5067300" cy="369887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8C0ED" w14:textId="77777777" w:rsidR="00BC5385" w:rsidRDefault="00BC5385"/>
    <w:p w14:paraId="266EDBA2" w14:textId="734071E0" w:rsidR="00BC5385" w:rsidRDefault="00CA1D64">
      <w:r w:rsidRPr="002C54DF">
        <w:rPr>
          <w:noProof/>
        </w:rPr>
        <w:lastRenderedPageBreak/>
        <w:drawing>
          <wp:inline distT="0" distB="0" distL="0" distR="0" wp14:anchorId="0A5D9F7B" wp14:editId="10E6BA3C">
            <wp:extent cx="5731510" cy="23171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1FCB" w14:textId="2CC2108C" w:rsidR="00BC5385" w:rsidRDefault="00BC5385"/>
    <w:p w14:paraId="64F38169" w14:textId="77777777" w:rsidR="00BC5385" w:rsidRDefault="00BC5385"/>
    <w:p w14:paraId="7D7E83ED" w14:textId="006651C1" w:rsidR="00BC5385" w:rsidRDefault="00CA1D64">
      <w:r w:rsidRPr="002C54DF">
        <w:rPr>
          <w:noProof/>
        </w:rPr>
        <w:drawing>
          <wp:inline distT="0" distB="0" distL="0" distR="0" wp14:anchorId="705AF8E2" wp14:editId="6D0AE789">
            <wp:extent cx="3490262" cy="57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5540" w14:textId="77777777" w:rsidR="00BC5385" w:rsidRDefault="00BC5385"/>
    <w:p w14:paraId="39B63786" w14:textId="77777777" w:rsidR="00BC5385" w:rsidRDefault="00BC5385"/>
    <w:p w14:paraId="7C14EA79" w14:textId="3BF3CC71" w:rsidR="000558F0" w:rsidRDefault="000558F0"/>
    <w:p w14:paraId="1DC6E22D" w14:textId="03778659" w:rsidR="002C54DF" w:rsidRDefault="002C54DF"/>
    <w:p w14:paraId="79CA2212" w14:textId="77777777" w:rsidR="002C54DF" w:rsidRDefault="002C54DF"/>
    <w:p w14:paraId="7E9315B2" w14:textId="77777777" w:rsidR="002C54DF" w:rsidRDefault="002C54DF"/>
    <w:p w14:paraId="7F0DB01D" w14:textId="77777777" w:rsidR="002C54DF" w:rsidRDefault="002C54DF"/>
    <w:p w14:paraId="2F9453A7" w14:textId="074EBF37" w:rsidR="002C54DF" w:rsidRPr="00CA1D64" w:rsidRDefault="00090D15">
      <w:pPr>
        <w:rPr>
          <w:sz w:val="28"/>
          <w:szCs w:val="28"/>
        </w:rPr>
      </w:pPr>
      <w:r w:rsidRPr="00CA1D64">
        <w:rPr>
          <w:sz w:val="28"/>
          <w:szCs w:val="28"/>
        </w:rPr>
        <w:t xml:space="preserve">For an e-commerce platform, Binary </w:t>
      </w:r>
      <w:r w:rsidR="00CA1D64">
        <w:rPr>
          <w:sz w:val="28"/>
          <w:szCs w:val="28"/>
        </w:rPr>
        <w:t>s</w:t>
      </w:r>
      <w:r w:rsidRPr="00CA1D64">
        <w:rPr>
          <w:sz w:val="28"/>
          <w:szCs w:val="28"/>
        </w:rPr>
        <w:t>earch is more suitable because it provides faster search performance with a time complexity of O</w:t>
      </w:r>
      <w:r w:rsidR="00B87B0D" w:rsidRPr="00CA1D64">
        <w:rPr>
          <w:sz w:val="28"/>
          <w:szCs w:val="28"/>
        </w:rPr>
        <w:t xml:space="preserve"> </w:t>
      </w:r>
      <w:r w:rsidRPr="00CA1D64">
        <w:rPr>
          <w:sz w:val="28"/>
          <w:szCs w:val="28"/>
        </w:rPr>
        <w:t>(log n). Since e-commerce platforms</w:t>
      </w:r>
      <w:r w:rsidR="00B87B0D" w:rsidRPr="00CA1D64">
        <w:rPr>
          <w:sz w:val="28"/>
          <w:szCs w:val="28"/>
        </w:rPr>
        <w:t xml:space="preserve"> </w:t>
      </w:r>
      <w:r w:rsidRPr="00CA1D64">
        <w:rPr>
          <w:sz w:val="28"/>
          <w:szCs w:val="28"/>
        </w:rPr>
        <w:t xml:space="preserve">manage a large number of products, Binary </w:t>
      </w:r>
      <w:r w:rsidR="00CA1D64">
        <w:rPr>
          <w:sz w:val="28"/>
          <w:szCs w:val="28"/>
        </w:rPr>
        <w:t>s</w:t>
      </w:r>
      <w:r w:rsidRPr="00CA1D64">
        <w:rPr>
          <w:sz w:val="28"/>
          <w:szCs w:val="28"/>
        </w:rPr>
        <w:t xml:space="preserve">earch can significantly reduce search time compared to Linear </w:t>
      </w:r>
      <w:r w:rsidR="00CA1D64">
        <w:rPr>
          <w:sz w:val="28"/>
          <w:szCs w:val="28"/>
        </w:rPr>
        <w:t>s</w:t>
      </w:r>
      <w:r w:rsidRPr="00CA1D64">
        <w:rPr>
          <w:sz w:val="28"/>
          <w:szCs w:val="28"/>
        </w:rPr>
        <w:t>earch</w:t>
      </w:r>
      <w:r w:rsidR="00CA1D64">
        <w:rPr>
          <w:sz w:val="28"/>
          <w:szCs w:val="28"/>
        </w:rPr>
        <w:t>.</w:t>
      </w:r>
    </w:p>
    <w:sectPr w:rsidR="002C54DF" w:rsidRPr="00CA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74847"/>
    <w:multiLevelType w:val="multilevel"/>
    <w:tmpl w:val="24F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D56AC"/>
    <w:multiLevelType w:val="multilevel"/>
    <w:tmpl w:val="94F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DF4951"/>
    <w:multiLevelType w:val="multilevel"/>
    <w:tmpl w:val="E16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233CD"/>
    <w:multiLevelType w:val="multilevel"/>
    <w:tmpl w:val="09A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12252">
    <w:abstractNumId w:val="1"/>
    <w:lvlOverride w:ilvl="0">
      <w:startOverride w:val="1"/>
    </w:lvlOverride>
  </w:num>
  <w:num w:numId="2" w16cid:durableId="625697876">
    <w:abstractNumId w:val="1"/>
    <w:lvlOverride w:ilvl="0">
      <w:startOverride w:val="2"/>
    </w:lvlOverride>
  </w:num>
  <w:num w:numId="3" w16cid:durableId="1227647057">
    <w:abstractNumId w:val="1"/>
    <w:lvlOverride w:ilvl="0">
      <w:startOverride w:val="3"/>
    </w:lvlOverride>
  </w:num>
  <w:num w:numId="4" w16cid:durableId="1608001366">
    <w:abstractNumId w:val="3"/>
  </w:num>
  <w:num w:numId="5" w16cid:durableId="1842887781">
    <w:abstractNumId w:val="2"/>
  </w:num>
  <w:num w:numId="6" w16cid:durableId="167591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30"/>
    <w:rsid w:val="000558F0"/>
    <w:rsid w:val="00057926"/>
    <w:rsid w:val="00090D15"/>
    <w:rsid w:val="000C7A87"/>
    <w:rsid w:val="00192519"/>
    <w:rsid w:val="002A39DE"/>
    <w:rsid w:val="002C54DF"/>
    <w:rsid w:val="002E14D8"/>
    <w:rsid w:val="003405DB"/>
    <w:rsid w:val="0036633A"/>
    <w:rsid w:val="00511B30"/>
    <w:rsid w:val="0069199B"/>
    <w:rsid w:val="00714875"/>
    <w:rsid w:val="00780AE3"/>
    <w:rsid w:val="0089638C"/>
    <w:rsid w:val="008D7781"/>
    <w:rsid w:val="00906A42"/>
    <w:rsid w:val="009A6D37"/>
    <w:rsid w:val="00AC4248"/>
    <w:rsid w:val="00B50B5B"/>
    <w:rsid w:val="00B87B0D"/>
    <w:rsid w:val="00BC5385"/>
    <w:rsid w:val="00C033A5"/>
    <w:rsid w:val="00C67817"/>
    <w:rsid w:val="00CA1D64"/>
    <w:rsid w:val="00CB54D9"/>
    <w:rsid w:val="00E27B58"/>
    <w:rsid w:val="00EA0091"/>
    <w:rsid w:val="00EA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38A3"/>
  <w15:chartTrackingRefBased/>
  <w15:docId w15:val="{AD2D0154-E00E-40E2-AA21-284235D8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26</cp:revision>
  <dcterms:created xsi:type="dcterms:W3CDTF">2026-06-24T13:33:00Z</dcterms:created>
  <dcterms:modified xsi:type="dcterms:W3CDTF">2026-06-24T16:37:00Z</dcterms:modified>
</cp:coreProperties>
</file>